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Утверждаю</w:t>
      </w:r>
      <w:r>
        <w:rPr>
          <w:rFonts w:ascii="Times New Roman" w:hAnsi="Times New Roman"/>
          <w:sz w:val="24"/>
          <w:szCs w:val="24"/>
        </w:rPr>
        <w:t>:</w:t>
      </w: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Директор</w:t>
      </w:r>
      <w:r>
        <w:rPr>
          <w:rFonts w:ascii="Times New Roman" w:hAnsi="Times New Roman"/>
          <w:sz w:val="24"/>
          <w:szCs w:val="24"/>
        </w:rPr>
        <w:t xml:space="preserve">       </w:t>
      </w:r>
      <w:proofErr w:type="spellStart"/>
      <w:r w:rsidR="008263D7">
        <w:rPr>
          <w:rFonts w:ascii="Times New Roman" w:hAnsi="Times New Roman"/>
          <w:sz w:val="24"/>
          <w:szCs w:val="24"/>
          <w:u w:val="single"/>
        </w:rPr>
        <w:t>__Мухаметзянова</w:t>
      </w:r>
      <w:proofErr w:type="spellEnd"/>
      <w:r w:rsidR="008263D7">
        <w:rPr>
          <w:rFonts w:ascii="Times New Roman" w:hAnsi="Times New Roman"/>
          <w:sz w:val="24"/>
          <w:szCs w:val="24"/>
          <w:u w:val="single"/>
        </w:rPr>
        <w:t xml:space="preserve"> А.</w:t>
      </w:r>
      <w:proofErr w:type="gramStart"/>
      <w:r w:rsidR="008263D7">
        <w:rPr>
          <w:rFonts w:ascii="Times New Roman" w:hAnsi="Times New Roman"/>
          <w:sz w:val="24"/>
          <w:szCs w:val="24"/>
          <w:u w:val="single"/>
        </w:rPr>
        <w:t>В</w:t>
      </w:r>
      <w:proofErr w:type="gramEnd"/>
      <w:r w:rsidRPr="00767A7E">
        <w:rPr>
          <w:rFonts w:ascii="Times New Roman" w:hAnsi="Times New Roman"/>
          <w:sz w:val="24"/>
          <w:szCs w:val="24"/>
          <w:u w:val="single"/>
        </w:rPr>
        <w:t>____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 xml:space="preserve"> (ФИО  руководителя)</w:t>
      </w: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A0D" w:rsidRPr="00767A7E" w:rsidRDefault="00407A0D" w:rsidP="00407A0D">
      <w:pPr>
        <w:tabs>
          <w:tab w:val="left" w:pos="1843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767A7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767A7E">
        <w:rPr>
          <w:rFonts w:ascii="Times New Roman" w:hAnsi="Times New Roman"/>
          <w:sz w:val="24"/>
          <w:szCs w:val="24"/>
        </w:rPr>
        <w:t xml:space="preserve"> </w:t>
      </w:r>
      <w:r w:rsidRPr="00767A7E">
        <w:rPr>
          <w:rFonts w:ascii="Times New Roman" w:hAnsi="Times New Roman"/>
          <w:sz w:val="24"/>
          <w:szCs w:val="24"/>
          <w:u w:val="single"/>
        </w:rPr>
        <w:t>МКУ «СДК с.п</w:t>
      </w:r>
      <w:proofErr w:type="gramStart"/>
      <w:r w:rsidRPr="00767A7E">
        <w:rPr>
          <w:rFonts w:ascii="Times New Roman" w:hAnsi="Times New Roman"/>
          <w:sz w:val="24"/>
          <w:szCs w:val="24"/>
          <w:u w:val="single"/>
        </w:rPr>
        <w:t>.В</w:t>
      </w:r>
      <w:proofErr w:type="gramEnd"/>
      <w:r w:rsidRPr="00767A7E">
        <w:rPr>
          <w:rFonts w:ascii="Times New Roman" w:hAnsi="Times New Roman"/>
          <w:sz w:val="24"/>
          <w:szCs w:val="24"/>
          <w:u w:val="single"/>
        </w:rPr>
        <w:t>ата»</w:t>
      </w:r>
    </w:p>
    <w:p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учреждения)</w:t>
      </w:r>
    </w:p>
    <w:p w:rsidR="00407A0D" w:rsidRPr="006E56DB" w:rsidRDefault="00407A0D" w:rsidP="00407A0D">
      <w:pPr>
        <w:tabs>
          <w:tab w:val="left" w:pos="1843"/>
        </w:tabs>
        <w:spacing w:after="0"/>
        <w:jc w:val="right"/>
        <w:rPr>
          <w:rFonts w:ascii="Times New Roman" w:hAnsi="Times New Roman"/>
          <w:b/>
          <w:sz w:val="20"/>
          <w:szCs w:val="20"/>
          <w:u w:val="single"/>
        </w:rPr>
      </w:pPr>
      <w:r w:rsidRPr="006E56DB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C540C4">
        <w:rPr>
          <w:rFonts w:ascii="Times New Roman" w:hAnsi="Times New Roman"/>
          <w:b/>
          <w:sz w:val="20"/>
          <w:szCs w:val="20"/>
          <w:u w:val="single"/>
        </w:rPr>
        <w:t>«</w:t>
      </w:r>
      <w:r w:rsidR="00D10C16">
        <w:rPr>
          <w:rFonts w:ascii="Times New Roman" w:hAnsi="Times New Roman"/>
          <w:b/>
          <w:sz w:val="20"/>
          <w:szCs w:val="20"/>
          <w:u w:val="single"/>
        </w:rPr>
        <w:t>25</w:t>
      </w:r>
      <w:r w:rsidR="00C314DE">
        <w:rPr>
          <w:rFonts w:ascii="Times New Roman" w:hAnsi="Times New Roman"/>
          <w:b/>
          <w:sz w:val="20"/>
          <w:szCs w:val="20"/>
          <w:u w:val="single"/>
        </w:rPr>
        <w:t xml:space="preserve">» </w:t>
      </w:r>
      <w:r w:rsidR="00D10C16">
        <w:rPr>
          <w:rFonts w:ascii="Times New Roman" w:hAnsi="Times New Roman"/>
          <w:b/>
          <w:sz w:val="20"/>
          <w:szCs w:val="20"/>
          <w:u w:val="single"/>
        </w:rPr>
        <w:t>декабря</w:t>
      </w:r>
      <w:r w:rsidR="00FE3516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FB7938">
        <w:rPr>
          <w:rFonts w:ascii="Times New Roman" w:hAnsi="Times New Roman"/>
          <w:b/>
          <w:sz w:val="20"/>
          <w:szCs w:val="20"/>
          <w:u w:val="single"/>
        </w:rPr>
        <w:t xml:space="preserve"> 2024</w:t>
      </w:r>
      <w:r w:rsidRPr="006E56DB">
        <w:rPr>
          <w:rFonts w:ascii="Times New Roman" w:hAnsi="Times New Roman"/>
          <w:b/>
          <w:sz w:val="20"/>
          <w:szCs w:val="20"/>
          <w:u w:val="single"/>
        </w:rPr>
        <w:t>г</w:t>
      </w:r>
    </w:p>
    <w:p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(дата, месяц, год)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Информац</w:t>
      </w:r>
      <w:r w:rsidR="00C540C4">
        <w:rPr>
          <w:rFonts w:ascii="Times New Roman" w:hAnsi="Times New Roman"/>
          <w:b/>
          <w:sz w:val="28"/>
        </w:rPr>
        <w:t xml:space="preserve">ионно - аналитический отчет за </w:t>
      </w:r>
      <w:r w:rsidR="00D10C16">
        <w:rPr>
          <w:rFonts w:ascii="Times New Roman" w:hAnsi="Times New Roman"/>
          <w:b/>
          <w:sz w:val="28"/>
        </w:rPr>
        <w:t>4</w:t>
      </w:r>
      <w:r>
        <w:rPr>
          <w:rFonts w:ascii="Times New Roman" w:hAnsi="Times New Roman"/>
          <w:b/>
          <w:sz w:val="28"/>
        </w:rPr>
        <w:t>-й квартал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Муниципальное казенное учреждение сельский дом культуры сельского поселения Вата</w:t>
      </w: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ind w:left="720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AA0919" w:rsidRDefault="00AA0919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Pr="001B69C9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 w:rsidRPr="001B69C9">
        <w:rPr>
          <w:rFonts w:ascii="Times New Roman" w:hAnsi="Times New Roman"/>
          <w:b/>
          <w:sz w:val="24"/>
          <w:szCs w:val="24"/>
        </w:rPr>
        <w:lastRenderedPageBreak/>
        <w:t>1.Культурно-массовые мероприятия</w:t>
      </w:r>
    </w:p>
    <w:tbl>
      <w:tblPr>
        <w:tblpPr w:leftFromText="180" w:rightFromText="180" w:bottomFromText="160" w:vertAnchor="page" w:horzAnchor="margin" w:tblpY="2962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45"/>
        <w:gridCol w:w="690"/>
        <w:gridCol w:w="1600"/>
        <w:gridCol w:w="738"/>
        <w:gridCol w:w="1165"/>
        <w:gridCol w:w="1316"/>
        <w:gridCol w:w="1418"/>
        <w:gridCol w:w="1318"/>
        <w:gridCol w:w="1233"/>
        <w:gridCol w:w="992"/>
        <w:gridCol w:w="1134"/>
        <w:gridCol w:w="1134"/>
        <w:gridCol w:w="1134"/>
      </w:tblGrid>
      <w:tr w:rsidR="00407A0D" w:rsidTr="00407A0D">
        <w:trPr>
          <w:trHeight w:val="202"/>
        </w:trPr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строки </w:t>
            </w:r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Культурно-массовые мероприятия всего (сумму гр. 6 и гр. 9) </w:t>
            </w:r>
          </w:p>
        </w:tc>
        <w:tc>
          <w:tcPr>
            <w:tcW w:w="19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гр.3)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Культурн</w:t>
            </w:r>
            <w:proofErr w:type="gramStart"/>
            <w:r>
              <w:rPr>
                <w:rFonts w:ascii="Times New Roman" w:hAnsi="Times New Roman"/>
                <w:lang w:eastAsia="en-US"/>
              </w:rPr>
              <w:t>о-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досуговые мероприятия</w:t>
            </w:r>
          </w:p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(из гр.3)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общего числа мероприятий (гр.6)</w:t>
            </w:r>
          </w:p>
        </w:tc>
        <w:tc>
          <w:tcPr>
            <w:tcW w:w="69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из общего числа мероприятий (гр. 3)</w:t>
            </w:r>
          </w:p>
        </w:tc>
      </w:tr>
      <w:tr w:rsidR="00407A0D" w:rsidTr="00407A0D">
        <w:trPr>
          <w:trHeight w:val="258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них 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информационно-просветительские мероприятия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кино-видеосеансы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танцевальные вечера /дискотеки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с участием инвалидов и лиц с ОВЗ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gramStart"/>
            <w:r w:rsidRPr="00564B6D">
              <w:rPr>
                <w:rFonts w:ascii="Times New Roman" w:hAnsi="Times New Roman"/>
                <w:lang w:eastAsia="en-US"/>
              </w:rPr>
              <w:t>доступные для восприятия инвалидами и лицами с ОВЗ</w:t>
            </w:r>
            <w:proofErr w:type="gramEnd"/>
          </w:p>
        </w:tc>
      </w:tr>
      <w:tr w:rsidR="00407A0D" w:rsidTr="00407A0D">
        <w:trPr>
          <w:trHeight w:val="951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85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</w:t>
            </w:r>
            <w:r w:rsidR="00850269">
              <w:rPr>
                <w:rFonts w:ascii="Times New Roman" w:hAnsi="Times New Roman"/>
                <w:lang w:eastAsia="en-US"/>
              </w:rPr>
              <w:t>до</w:t>
            </w:r>
            <w:r>
              <w:rPr>
                <w:rFonts w:ascii="Times New Roman" w:hAnsi="Times New Roman"/>
                <w:lang w:eastAsia="en-US"/>
              </w:rPr>
              <w:t xml:space="preserve"> 14 лет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</w:t>
            </w:r>
            <w:r w:rsidRPr="00ED0035">
              <w:rPr>
                <w:rFonts w:ascii="Times New Roman" w:hAnsi="Times New Roman"/>
                <w:lang w:eastAsia="en-US"/>
              </w:rPr>
              <w:t xml:space="preserve"> до</w:t>
            </w:r>
            <w:r w:rsidR="00ED0035" w:rsidRPr="00ED0035">
              <w:rPr>
                <w:rFonts w:ascii="Times New Roman" w:hAnsi="Times New Roman"/>
                <w:lang w:eastAsia="en-US"/>
              </w:rPr>
              <w:t xml:space="preserve">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407A0D" w:rsidTr="00407A0D">
        <w:trPr>
          <w:trHeight w:val="25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</w:tr>
      <w:tr w:rsidR="00407A0D" w:rsidTr="00407A0D">
        <w:trPr>
          <w:trHeight w:val="953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мероприятий,</w:t>
            </w:r>
          </w:p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единиц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D10C16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277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D10C16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67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6E5E" w:rsidRDefault="00D10C16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54</w:t>
            </w:r>
          </w:p>
          <w:p w:rsidR="00407A0D" w:rsidRPr="00606E5E" w:rsidRDefault="00407A0D" w:rsidP="00606E5E">
            <w:pPr>
              <w:tabs>
                <w:tab w:val="left" w:pos="840"/>
              </w:tabs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D10C16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085207" w:rsidRDefault="00D10C16" w:rsidP="00FE3516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67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085207" w:rsidRDefault="00D10C16" w:rsidP="00FE3516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54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FE3516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D10C16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D10C16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8263D7" w:rsidRDefault="00D10C16" w:rsidP="008263D7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D10C16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</w:tr>
      <w:tr w:rsidR="00407A0D" w:rsidTr="00407A0D">
        <w:trPr>
          <w:trHeight w:val="106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число платных мероприятий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D10C16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D10C16" w:rsidP="00F1598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0C2E6F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D10C16" w:rsidP="00F1598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D10C16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407A0D" w:rsidTr="0090020D">
        <w:trPr>
          <w:trHeight w:val="84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на платных мероприятиях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D10C16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F1598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D10C16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D10C16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F1598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D10C16" w:rsidP="002E41F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2E41F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2E41F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D10C16" w:rsidP="00BE54D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8272FF" w:rsidTr="0090020D">
        <w:trPr>
          <w:trHeight w:val="838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272FF" w:rsidRDefault="008272FF" w:rsidP="008272F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бесплатных мероприятий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8272FF" w:rsidP="008272F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DD188A" w:rsidRDefault="00D10C16" w:rsidP="00DD188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D10C16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4F6A1B" w:rsidRDefault="00D10C16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D10C16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D10C16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4F6A1B" w:rsidRDefault="000C2E6F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54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C302A8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D10C16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C302A8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8263D7" w:rsidRDefault="00D10C16" w:rsidP="008272FF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D10C16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</w:tr>
      <w:tr w:rsidR="00721DFB" w:rsidRPr="008C03E4" w:rsidTr="00407A0D">
        <w:trPr>
          <w:trHeight w:val="1189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1DFB" w:rsidRDefault="00721DFB" w:rsidP="00721DF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 на бесплатных мероприятиях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DFB" w:rsidRDefault="00721DFB" w:rsidP="00721DF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DFB" w:rsidRDefault="00D10C16" w:rsidP="00721DF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3271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DFB" w:rsidRDefault="00D10C16" w:rsidP="00721DF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1740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DFB" w:rsidRPr="004F6A1B" w:rsidRDefault="00D10C16" w:rsidP="00721DF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396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DFB" w:rsidRDefault="00D10C16" w:rsidP="00721DF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3271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DFB" w:rsidRDefault="00D10C16" w:rsidP="00721DF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1740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DFB" w:rsidRPr="004F6A1B" w:rsidRDefault="00D10C16" w:rsidP="00721DF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396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DFB" w:rsidRPr="004F6A1B" w:rsidRDefault="00721DFB" w:rsidP="00721DF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DFB" w:rsidRDefault="00D10C16" w:rsidP="00721DF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DFB" w:rsidRPr="00E825F7" w:rsidRDefault="00721DFB" w:rsidP="00721DF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DFB" w:rsidRPr="0088179F" w:rsidRDefault="00721DFB" w:rsidP="00721DFB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DFB" w:rsidRPr="0088179F" w:rsidRDefault="00721DFB" w:rsidP="00721DFB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</w:tbl>
    <w:p w:rsidR="00407A0D" w:rsidRDefault="00407A0D" w:rsidP="00407A0D">
      <w:pPr>
        <w:pStyle w:val="a4"/>
        <w:rPr>
          <w:sz w:val="28"/>
          <w:szCs w:val="22"/>
        </w:rPr>
      </w:pPr>
    </w:p>
    <w:p w:rsidR="00407A0D" w:rsidRDefault="00407A0D" w:rsidP="00407A0D">
      <w:pPr>
        <w:pStyle w:val="a4"/>
        <w:rPr>
          <w:sz w:val="28"/>
          <w:szCs w:val="22"/>
        </w:rPr>
      </w:pPr>
    </w:p>
    <w:p w:rsidR="00407A0D" w:rsidRDefault="00407A0D" w:rsidP="008272FF">
      <w:pPr>
        <w:pStyle w:val="a4"/>
      </w:pPr>
    </w:p>
    <w:p w:rsidR="00407A0D" w:rsidRDefault="00407A0D" w:rsidP="00407A0D">
      <w:pPr>
        <w:pStyle w:val="a4"/>
        <w:jc w:val="center"/>
      </w:pPr>
      <w:r>
        <w:t>1.1  Культурно-досуговые мероприятия по направлениям деятельности</w:t>
      </w:r>
    </w:p>
    <w:p w:rsidR="00407A0D" w:rsidRDefault="00407A0D" w:rsidP="00407A0D">
      <w:pPr>
        <w:pStyle w:val="a4"/>
        <w:ind w:firstLine="426"/>
        <w:rPr>
          <w:highlight w:val="yellow"/>
        </w:rPr>
      </w:pPr>
    </w:p>
    <w:p w:rsidR="00407A0D" w:rsidRDefault="00407A0D" w:rsidP="00407A0D">
      <w:pPr>
        <w:pStyle w:val="a3"/>
        <w:tabs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а) Количественные показатели культурно-досуговых мероприятий и их посетителей</w:t>
      </w:r>
    </w:p>
    <w:p w:rsidR="00407A0D" w:rsidRDefault="00407A0D" w:rsidP="00407A0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0" w:type="auto"/>
        <w:jc w:val="center"/>
        <w:tblLayout w:type="fixed"/>
        <w:tblLook w:val="04A0"/>
      </w:tblPr>
      <w:tblGrid>
        <w:gridCol w:w="710"/>
        <w:gridCol w:w="3543"/>
        <w:gridCol w:w="992"/>
        <w:gridCol w:w="993"/>
        <w:gridCol w:w="992"/>
        <w:gridCol w:w="992"/>
        <w:gridCol w:w="992"/>
        <w:gridCol w:w="992"/>
      </w:tblGrid>
      <w:tr w:rsidR="00407A0D" w:rsidTr="00407A0D">
        <w:trPr>
          <w:trHeight w:val="431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07A0D" w:rsidRDefault="00AB71B4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2018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7A0D" w:rsidRDefault="00EB0EB5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2022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07A0D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2024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  <w:p w:rsidR="00407A0D" w:rsidRDefault="007E38BB" w:rsidP="00D10C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(</w:t>
            </w:r>
            <w:r w:rsidR="00D10C16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4</w:t>
            </w:r>
            <w:r w:rsidR="00D10E62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квартал)</w:t>
            </w:r>
          </w:p>
        </w:tc>
      </w:tr>
      <w:tr w:rsidR="00407A0D" w:rsidTr="00407A0D">
        <w:trPr>
          <w:trHeight w:val="180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</w:tr>
      <w:tr w:rsidR="00407A0D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A96A64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A96A6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Мероприятия, проводимые в учреждении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E87A18" w:rsidRDefault="00AD0749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277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E87A18" w:rsidRDefault="00AD0749" w:rsidP="00407A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3287</w:t>
            </w:r>
          </w:p>
        </w:tc>
      </w:tr>
      <w:tr w:rsidR="00407A0D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Участники мероприятия (артисты, волонтеры, организаторы и т.д.)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56257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E87A18" w:rsidRDefault="00AD0749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50</w:t>
            </w:r>
          </w:p>
        </w:tc>
      </w:tr>
      <w:tr w:rsidR="007E38BB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8BB" w:rsidRPr="003325C7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8BB" w:rsidRPr="00BF7846" w:rsidRDefault="007E38BB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Мероприятия, проводимые учреждением (7-НК)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38BB" w:rsidRPr="00E87A18" w:rsidRDefault="00AD0749" w:rsidP="007E38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277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Pr="00E87A18" w:rsidRDefault="00AD0749" w:rsidP="007E38BB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3287</w:t>
            </w:r>
          </w:p>
        </w:tc>
      </w:tr>
      <w:tr w:rsidR="007E38BB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38BB" w:rsidRPr="00E87A18" w:rsidRDefault="007E38BB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Pr="00E87A18" w:rsidRDefault="007E38BB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7E38BB" w:rsidTr="008272FF">
        <w:trPr>
          <w:trHeight w:val="28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38BB" w:rsidRPr="00E87A18" w:rsidRDefault="00AD0749" w:rsidP="00BE54D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Pr="00E87A18" w:rsidRDefault="00AD0749" w:rsidP="00BE54D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1740</w:t>
            </w:r>
          </w:p>
        </w:tc>
      </w:tr>
      <w:tr w:rsidR="007E38BB" w:rsidTr="00BE54D8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молодежи от 14 до 35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38BB" w:rsidRPr="00E87A18" w:rsidRDefault="00AD0749" w:rsidP="00762D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38BB" w:rsidRPr="00E87A18" w:rsidRDefault="00AD0749" w:rsidP="00762D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</w:t>
            </w:r>
          </w:p>
        </w:tc>
      </w:tr>
      <w:tr w:rsidR="007E38BB" w:rsidTr="00BE54D8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38BB" w:rsidRPr="00E87A18" w:rsidRDefault="00AD0749" w:rsidP="00762D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38BB" w:rsidRPr="00E87A18" w:rsidRDefault="00AD0749" w:rsidP="00762D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1151</w:t>
            </w:r>
          </w:p>
        </w:tc>
      </w:tr>
      <w:tr w:rsidR="007E38BB" w:rsidTr="008272FF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8BB" w:rsidRPr="003325C7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8BB" w:rsidRPr="00042991" w:rsidRDefault="007E38BB" w:rsidP="00407A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42991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платных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38BB" w:rsidRPr="000E0097" w:rsidRDefault="00AD0749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Pr="000E0097" w:rsidRDefault="00AD0749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</w:tr>
      <w:tr w:rsidR="007E38BB" w:rsidTr="008272FF">
        <w:trPr>
          <w:trHeight w:val="20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38BB" w:rsidRPr="00E87A18" w:rsidRDefault="00246F53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Pr="00E87A18" w:rsidRDefault="00246F53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E38BB" w:rsidTr="008272FF">
        <w:trPr>
          <w:trHeight w:val="21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молодежи от 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14 до 35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38BB" w:rsidRPr="000E0097" w:rsidRDefault="00AD0749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Pr="000E0097" w:rsidRDefault="00AD0749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  <w:tr w:rsidR="007E38BB" w:rsidTr="008272FF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38BB" w:rsidRPr="00E87A18" w:rsidRDefault="00246F53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Pr="00E87A18" w:rsidRDefault="00246F53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46F53" w:rsidTr="00407A0D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Pr="007839A9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839A9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Pr="005E0F6D" w:rsidRDefault="00246F53" w:rsidP="00407A0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5E0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Мероприятия по формам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(входящие в отчёт 7-НК)</w:t>
            </w:r>
            <w:r w:rsidRPr="005E0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F53" w:rsidRPr="00E87A18" w:rsidRDefault="00AD0749" w:rsidP="00FE05F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6F53" w:rsidRPr="00E87A18" w:rsidRDefault="00AD0749" w:rsidP="00FE05FB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3287</w:t>
            </w:r>
          </w:p>
        </w:tc>
      </w:tr>
      <w:tr w:rsidR="00246F53" w:rsidTr="00BE54D8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сборные концерты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D023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D023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</w:t>
            </w:r>
          </w:p>
        </w:tc>
      </w:tr>
      <w:tr w:rsidR="00246F53" w:rsidTr="00BE54D8">
        <w:trPr>
          <w:trHeight w:val="20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сольные концерты творческих коллективов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D023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D023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246F53" w:rsidTr="00BE54D8">
        <w:trPr>
          <w:trHeight w:val="45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5.3.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спектакли любительских коллективов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D023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D023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</w:t>
            </w:r>
          </w:p>
        </w:tc>
      </w:tr>
      <w:tr w:rsidR="00246F53" w:rsidTr="00BE54D8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танцевальные вечера/дискотеки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D023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D023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</w:tr>
      <w:tr w:rsidR="00246F53" w:rsidTr="00BE54D8">
        <w:trPr>
          <w:trHeight w:val="432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выставки силами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D023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D023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</w:t>
            </w:r>
          </w:p>
        </w:tc>
      </w:tr>
      <w:tr w:rsidR="00246F53" w:rsidTr="00BE54D8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5.6.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семинары, конференции, круглые  столы, съезды, собрания и т.д.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46F53" w:rsidTr="00BE54D8">
        <w:trPr>
          <w:trHeight w:val="45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5.7.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конкурсы  и фестивали, проводимые учреждением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46F53" w:rsidTr="00BE54D8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5.8.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праздники,  театрализованные представления, игровые программы и иные формы КД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D023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D023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1980</w:t>
            </w:r>
          </w:p>
        </w:tc>
      </w:tr>
      <w:tr w:rsidR="00246F53" w:rsidTr="00BE54D8">
        <w:trPr>
          <w:trHeight w:val="24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5.9.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массовые народные гуляния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4222D9" w:rsidP="00BE54D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D02356" w:rsidP="00BE54D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</w:t>
            </w:r>
          </w:p>
        </w:tc>
      </w:tr>
      <w:tr w:rsidR="00246F53" w:rsidTr="00BE54D8">
        <w:trPr>
          <w:trHeight w:val="263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5.10.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киносеансы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D02356" w:rsidP="00BE54D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D02356" w:rsidP="00BE54D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</w:t>
            </w:r>
          </w:p>
        </w:tc>
      </w:tr>
    </w:tbl>
    <w:p w:rsidR="00407A0D" w:rsidRDefault="00407A0D" w:rsidP="00407A0D">
      <w:pPr>
        <w:tabs>
          <w:tab w:val="left" w:pos="1843"/>
        </w:tabs>
        <w:rPr>
          <w:b/>
          <w:sz w:val="28"/>
        </w:rPr>
      </w:pPr>
    </w:p>
    <w:p w:rsidR="00407A0D" w:rsidRDefault="00407A0D" w:rsidP="002A68C7">
      <w:pPr>
        <w:tabs>
          <w:tab w:val="left" w:pos="1843"/>
        </w:tabs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Участие в мероприятиях международного, всероссийского, окружного, регионального и районного уровней</w:t>
      </w:r>
    </w:p>
    <w:p w:rsidR="00407A0D" w:rsidRDefault="00407A0D" w:rsidP="00407A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75"/>
        <w:gridCol w:w="2656"/>
        <w:gridCol w:w="2701"/>
        <w:gridCol w:w="2563"/>
        <w:gridCol w:w="2573"/>
      </w:tblGrid>
      <w:tr w:rsidR="00407A0D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 мероприятия</w:t>
            </w:r>
          </w:p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Место проведения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Коллектив, исполнитель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Результат</w:t>
            </w:r>
          </w:p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(награда)</w:t>
            </w:r>
          </w:p>
        </w:tc>
      </w:tr>
      <w:tr w:rsidR="00CB6955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A73BE2" w:rsidP="00FE05F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</w:t>
            </w:r>
            <w:r w:rsidR="00CB695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2024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A73BE2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г. Москва</w:t>
            </w:r>
            <w:r w:rsidR="00CB695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Pr="00431248" w:rsidRDefault="00A73BE2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Международный фестиваль-конкурс «Звездный дождь»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Pr="0086182E" w:rsidRDefault="00A73BE2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Мельгит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Елена Николаевна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A73BE2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Лауреат 1</w:t>
            </w:r>
            <w:r w:rsidR="00CB6955">
              <w:rPr>
                <w:lang w:eastAsia="en-US"/>
              </w:rPr>
              <w:t xml:space="preserve"> степени</w:t>
            </w:r>
          </w:p>
        </w:tc>
      </w:tr>
      <w:tr w:rsidR="00A73BE2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E2" w:rsidRDefault="00A73BE2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Декабрь 2024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E2" w:rsidRDefault="00A73BE2" w:rsidP="00A73BE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г. Казань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E2" w:rsidRPr="00431248" w:rsidRDefault="00A73BE2" w:rsidP="00A73BE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Международный фестиваль-конкурс «Плеяда талантов»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E2" w:rsidRPr="0086182E" w:rsidRDefault="00A73BE2" w:rsidP="001A4F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Мельгит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Елена Николаевна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E2" w:rsidRDefault="00A73BE2" w:rsidP="001A4FD0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Лауреат 1 степени</w:t>
            </w:r>
          </w:p>
        </w:tc>
      </w:tr>
      <w:tr w:rsidR="00A73BE2" w:rsidTr="0086182E">
        <w:trPr>
          <w:trHeight w:val="188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E2" w:rsidRDefault="00A73BE2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 2024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E2" w:rsidRDefault="00A73BE2" w:rsidP="00A73BE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г. Санкт-Петербург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E2" w:rsidRPr="00431248" w:rsidRDefault="00A73BE2" w:rsidP="00A73BE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Международный фестиваль искусства «Зимний звон»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E2" w:rsidRPr="0086182E" w:rsidRDefault="00A73BE2" w:rsidP="001A4F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Мельгит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Елена Николаевна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E2" w:rsidRDefault="00A73BE2" w:rsidP="001A4FD0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Лауреат 1 степени</w:t>
            </w:r>
          </w:p>
        </w:tc>
      </w:tr>
      <w:tr w:rsidR="00FD6193" w:rsidTr="0086182E">
        <w:trPr>
          <w:trHeight w:val="188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 2024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г. Москва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Pr="00431248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Международный фестиваль-конкурс «Звездный дождь»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Pr="0086182E" w:rsidRDefault="00FD6193" w:rsidP="001A4F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Вокальный коллектив «Серебрянка»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Лауреат 1 степени</w:t>
            </w:r>
          </w:p>
        </w:tc>
      </w:tr>
      <w:tr w:rsidR="00FD6193" w:rsidTr="0086182E">
        <w:trPr>
          <w:trHeight w:val="188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 2024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г. Казань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Pr="00431248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Международный фестиваль-конкурс «Плеяда талантов»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Pr="0086182E" w:rsidRDefault="00FD6193" w:rsidP="001A4F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Вокальный коллектив «Серебрянка»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Лауреат 1 степени</w:t>
            </w:r>
          </w:p>
        </w:tc>
      </w:tr>
      <w:tr w:rsidR="00FD6193" w:rsidTr="0086182E">
        <w:trPr>
          <w:trHeight w:val="188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 2024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г. Санкт-Петербург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Pr="00431248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Международный фестиваль искусства «Зимний звон»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Pr="0086182E" w:rsidRDefault="00FD6193" w:rsidP="001A4F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Вокальный коллектив «Серебрянка»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Лауреат 1 степени</w:t>
            </w:r>
          </w:p>
        </w:tc>
      </w:tr>
      <w:tr w:rsidR="00FD6193" w:rsidTr="0086182E">
        <w:trPr>
          <w:trHeight w:val="188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Декабрь 2024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г. Москва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Pr="00431248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Международный фестиваль-конкурс «Звездный дождь»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Pr="0086182E" w:rsidRDefault="00FD6193" w:rsidP="00FD619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Вокальный коллектив «Сибирские напевы»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Лауреат 1 степени</w:t>
            </w:r>
          </w:p>
        </w:tc>
      </w:tr>
      <w:tr w:rsidR="00FD6193" w:rsidTr="0086182E">
        <w:trPr>
          <w:trHeight w:val="188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 2024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г. Казань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Pr="00431248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Международный фестиваль-конкурс «Плеяда талантов»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Pr="0086182E" w:rsidRDefault="00FD6193" w:rsidP="001A4F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Вокальный коллектив «Сибирские напевы»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Лауреат 1 степени</w:t>
            </w:r>
          </w:p>
        </w:tc>
      </w:tr>
      <w:tr w:rsidR="00FD6193" w:rsidTr="0086182E">
        <w:trPr>
          <w:trHeight w:val="188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 2024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г. Санкт-Петербург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Pr="00431248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Международный фестиваль искусства «Зимний звон»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Pr="0086182E" w:rsidRDefault="00FD6193" w:rsidP="001A4F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Вокальный коллектив «Сибирские напевы»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Лауреат 1 степени</w:t>
            </w:r>
          </w:p>
        </w:tc>
      </w:tr>
      <w:tr w:rsidR="00FD6193" w:rsidTr="0086182E">
        <w:trPr>
          <w:trHeight w:val="188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 2024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г. Москва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Pr="00431248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Международный фестиваль-конкурс «Звездный дождь»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Pr="0086182E" w:rsidRDefault="00FD6193" w:rsidP="001A4F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Братко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Михаил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Лауреат 1 степени</w:t>
            </w:r>
          </w:p>
        </w:tc>
      </w:tr>
      <w:tr w:rsidR="00FD6193" w:rsidTr="0086182E">
        <w:trPr>
          <w:trHeight w:val="188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 2024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г. Казань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Pr="00431248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Международный фестиваль-конкурс «Плеяда талантов»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Pr="0086182E" w:rsidRDefault="00FD6193" w:rsidP="001A4F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Братко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Михаил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Лауреат 1 степени</w:t>
            </w:r>
          </w:p>
        </w:tc>
      </w:tr>
      <w:tr w:rsidR="00FD6193" w:rsidTr="0086182E">
        <w:trPr>
          <w:trHeight w:val="188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Декабрь 2024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г. Санкт-Петербург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Pr="00431248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Международный фестиваль искусства «Зимний звон»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Pr="0086182E" w:rsidRDefault="00FD6193" w:rsidP="001A4F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Братко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Михаил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Лауреат 1 степени</w:t>
            </w:r>
          </w:p>
        </w:tc>
      </w:tr>
      <w:tr w:rsidR="00FD6193" w:rsidTr="0086182E">
        <w:trPr>
          <w:trHeight w:val="188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Декабрь 2024 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г. Сочи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Международный конкурс-фестиваль «Премьера»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Братко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Михаил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193" w:rsidRDefault="00FD6193" w:rsidP="001A4FD0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Лауреат 2 степени</w:t>
            </w:r>
          </w:p>
        </w:tc>
      </w:tr>
      <w:tr w:rsidR="00C147CB" w:rsidTr="0086182E">
        <w:trPr>
          <w:trHeight w:val="188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CB" w:rsidRDefault="00C147CB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 2024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CB" w:rsidRDefault="00C147CB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Г. Санкт-Петербург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CB" w:rsidRDefault="00C147CB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Международный фестиваль искусства и творчества «Золотое Яблоко»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CB" w:rsidRDefault="00C147CB" w:rsidP="001A4F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Братко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Михаил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CB" w:rsidRDefault="00C147CB" w:rsidP="001A4FD0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Лауреат 2 степени</w:t>
            </w:r>
          </w:p>
        </w:tc>
      </w:tr>
      <w:tr w:rsidR="00C147CB" w:rsidTr="0086182E">
        <w:trPr>
          <w:trHeight w:val="188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CB" w:rsidRDefault="00C147CB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Декабрь 2024 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CB" w:rsidRDefault="00C147CB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г. Сочи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CB" w:rsidRDefault="00C147CB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Международный конкурс-фестиваль «Премьера»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CB" w:rsidRDefault="00C147CB" w:rsidP="001A4F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Мельгит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Елена Николаевна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CB" w:rsidRDefault="00C147CB" w:rsidP="001A4FD0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Лауреат 2 степени</w:t>
            </w:r>
          </w:p>
        </w:tc>
      </w:tr>
      <w:tr w:rsidR="00C147CB" w:rsidTr="0086182E">
        <w:trPr>
          <w:trHeight w:val="188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CB" w:rsidRDefault="00C147CB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 2024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CB" w:rsidRDefault="00C147CB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Г. Санкт-Петербург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CB" w:rsidRDefault="00C147CB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Международный фестиваль искусства и творчества «Золотое Яблоко»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CB" w:rsidRDefault="00C147CB" w:rsidP="001A4F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Мельгит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Елена Николаевна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CB" w:rsidRDefault="00C147CB" w:rsidP="001A4FD0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Лауреат 2 степени</w:t>
            </w:r>
          </w:p>
        </w:tc>
      </w:tr>
      <w:tr w:rsidR="00C147CB" w:rsidTr="0086182E">
        <w:trPr>
          <w:trHeight w:val="188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CB" w:rsidRDefault="00C147CB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Декабрь 2024 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CB" w:rsidRDefault="00C147CB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г. Сочи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CB" w:rsidRDefault="00C147CB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Международный конкурс-фестиваль «Премьера»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CB" w:rsidRDefault="00C147CB" w:rsidP="001A4F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Вокальный ансамбль «Серебрянка»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CB" w:rsidRDefault="00C147CB" w:rsidP="001A4FD0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Лауреат 2 степени</w:t>
            </w:r>
          </w:p>
        </w:tc>
      </w:tr>
      <w:tr w:rsidR="00C147CB" w:rsidTr="0086182E">
        <w:trPr>
          <w:trHeight w:val="188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CB" w:rsidRDefault="00C147CB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 2024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CB" w:rsidRDefault="00C147CB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Г. Санкт-Петербург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CB" w:rsidRDefault="00C147CB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Международный фестиваль искусства и творчества «Золотое Яблоко»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CB" w:rsidRDefault="001B5E39" w:rsidP="001A4F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Вокальный ансамбль «Серебрянка»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CB" w:rsidRDefault="00C147CB" w:rsidP="001A4FD0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Лауреат 2 степени</w:t>
            </w:r>
          </w:p>
        </w:tc>
      </w:tr>
      <w:tr w:rsidR="001B5E39" w:rsidTr="0086182E">
        <w:trPr>
          <w:trHeight w:val="188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E39" w:rsidRDefault="001B5E39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Декабрь 2024 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E39" w:rsidRDefault="001B5E39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г. Сочи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E39" w:rsidRDefault="001B5E39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Международный конкурс-фестиваль «Премьера»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E39" w:rsidRDefault="001B5E39" w:rsidP="001B5E3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Вокальный ансамбль «Сибирские напевы»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E39" w:rsidRDefault="001B5E39" w:rsidP="001A4FD0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Лауреат 2 степени</w:t>
            </w:r>
          </w:p>
        </w:tc>
      </w:tr>
      <w:tr w:rsidR="001B5E39" w:rsidTr="0086182E">
        <w:trPr>
          <w:trHeight w:val="188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E39" w:rsidRDefault="001B5E39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 2024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E39" w:rsidRDefault="001B5E39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Г. Санкт-Петербург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E39" w:rsidRDefault="001B5E39" w:rsidP="001A4FD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Международный фестиваль искусства и творчества «Золотое Яблоко»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E39" w:rsidRDefault="001B5E39" w:rsidP="001A4F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Вокальный ансамбль «Сибирские напевы»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E39" w:rsidRDefault="001B5E39" w:rsidP="001A4FD0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Лауреат 2 степени</w:t>
            </w:r>
          </w:p>
        </w:tc>
      </w:tr>
    </w:tbl>
    <w:p w:rsidR="00A514A3" w:rsidRPr="00CB6955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A514A3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693EC5" w:rsidRDefault="00693EC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693EC5" w:rsidRDefault="00693EC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693EC5" w:rsidRDefault="00693EC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693EC5" w:rsidRDefault="00693EC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693EC5" w:rsidRDefault="00693EC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D56245" w:rsidRPr="008272FF" w:rsidRDefault="00407A0D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586785">
        <w:rPr>
          <w:rFonts w:ascii="Times New Roman" w:hAnsi="Times New Roman"/>
          <w:b/>
          <w:sz w:val="24"/>
          <w:szCs w:val="24"/>
        </w:rPr>
        <w:lastRenderedPageBreak/>
        <w:t xml:space="preserve">2.1 </w:t>
      </w:r>
      <w:r w:rsidRPr="00586785">
        <w:rPr>
          <w:rFonts w:ascii="Times New Roman" w:hAnsi="Times New Roman"/>
          <w:b/>
          <w:bCs/>
          <w:sz w:val="24"/>
          <w:szCs w:val="24"/>
        </w:rPr>
        <w:t>Победы в окружных, региональных, областных, всероссийских, международных конкурсах и  фестивалях творческих коллективов учреждений культурно-досугового типа</w:t>
      </w:r>
    </w:p>
    <w:p w:rsidR="00D56245" w:rsidRPr="00586785" w:rsidRDefault="00D5624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10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24"/>
        <w:gridCol w:w="1238"/>
        <w:gridCol w:w="1283"/>
        <w:gridCol w:w="1283"/>
        <w:gridCol w:w="1283"/>
        <w:gridCol w:w="1877"/>
        <w:gridCol w:w="1725"/>
      </w:tblGrid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Статус фестивалей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  <w:t>и конкурсов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Гран-при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Дипломанты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1,2,3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Спец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– номинации, спец - призы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Международные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1B5E39" w:rsidRDefault="00D02356" w:rsidP="001B5E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B5E39">
              <w:rPr>
                <w:rFonts w:ascii="Times New Roman" w:hAnsi="Times New Roman"/>
                <w:sz w:val="28"/>
                <w:szCs w:val="28"/>
                <w:lang w:eastAsia="en-US"/>
              </w:rPr>
              <w:t>12/</w:t>
            </w:r>
            <w:r w:rsidR="001B5E39" w:rsidRPr="001B5E39">
              <w:rPr>
                <w:rFonts w:ascii="Times New Roman" w:hAnsi="Times New Roman"/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1B5E39" w:rsidRDefault="001B5E39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B5E39">
              <w:rPr>
                <w:rFonts w:ascii="Times New Roman" w:hAnsi="Times New Roman"/>
                <w:sz w:val="28"/>
                <w:szCs w:val="28"/>
                <w:lang w:eastAsia="en-US"/>
              </w:rPr>
              <w:t>8</w:t>
            </w:r>
            <w:r w:rsidR="00D02356" w:rsidRPr="001B5E39">
              <w:rPr>
                <w:rFonts w:ascii="Times New Roman" w:hAnsi="Times New Roman"/>
                <w:sz w:val="28"/>
                <w:szCs w:val="28"/>
                <w:lang w:eastAsia="en-US"/>
              </w:rPr>
              <w:t>/</w:t>
            </w:r>
            <w:r w:rsidRPr="001B5E39">
              <w:rPr>
                <w:rFonts w:ascii="Times New Roman" w:hAnsi="Times New Roman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86182E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Всероссийские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1B5E39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1B5E39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Региональные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442B1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1B5E39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1B5E39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A514A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1A2228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Областные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1B5E39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1B5E39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A514A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Окружные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1B5E39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1B5E39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0D42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253DC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A2228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28" w:rsidRDefault="001A2228" w:rsidP="00407A0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28" w:rsidRPr="00246F53" w:rsidRDefault="001A2228" w:rsidP="00BE54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28" w:rsidRPr="001B5E39" w:rsidRDefault="001B5E39" w:rsidP="001B5E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B5E39">
              <w:rPr>
                <w:rFonts w:ascii="Times New Roman" w:hAnsi="Times New Roman"/>
                <w:sz w:val="28"/>
                <w:szCs w:val="28"/>
                <w:lang w:eastAsia="en-US"/>
              </w:rPr>
              <w:t>12</w:t>
            </w:r>
            <w:r w:rsidR="00D02356" w:rsidRPr="001B5E39">
              <w:rPr>
                <w:rFonts w:ascii="Times New Roman" w:hAnsi="Times New Roman"/>
                <w:sz w:val="28"/>
                <w:szCs w:val="28"/>
                <w:lang w:eastAsia="en-US"/>
              </w:rPr>
              <w:t>/</w:t>
            </w:r>
            <w:r w:rsidRPr="001B5E39">
              <w:rPr>
                <w:rFonts w:ascii="Times New Roman" w:hAnsi="Times New Roman"/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28" w:rsidRPr="001B5E39" w:rsidRDefault="00D02356" w:rsidP="00D10C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B5E39">
              <w:rPr>
                <w:rFonts w:ascii="Times New Roman" w:hAnsi="Times New Roman"/>
                <w:sz w:val="28"/>
                <w:szCs w:val="28"/>
                <w:lang w:eastAsia="en-US"/>
              </w:rPr>
              <w:t>4/</w:t>
            </w:r>
            <w:r w:rsidR="001B5E39" w:rsidRPr="001B5E39">
              <w:rPr>
                <w:rFonts w:ascii="Times New Roman" w:hAnsi="Times New Roman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28" w:rsidRPr="00A514A3" w:rsidRDefault="001A2228" w:rsidP="00D10C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28" w:rsidRPr="001A2228" w:rsidRDefault="001A2228" w:rsidP="00D10C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28" w:rsidRDefault="001A222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E87A18" w:rsidRPr="00AD7600" w:rsidRDefault="00E87A18" w:rsidP="00407A0D">
      <w:pPr>
        <w:rPr>
          <w:rFonts w:ascii="Times New Roman" w:hAnsi="Times New Roman"/>
          <w:b/>
        </w:rPr>
      </w:pPr>
    </w:p>
    <w:p w:rsidR="00407A0D" w:rsidRPr="00EB7B19" w:rsidRDefault="00407A0D" w:rsidP="00407A0D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8"/>
        </w:rPr>
      </w:pPr>
      <w:r w:rsidRPr="00EB7B19">
        <w:rPr>
          <w:rFonts w:ascii="Times New Roman" w:hAnsi="Times New Roman"/>
          <w:b/>
          <w:sz w:val="28"/>
        </w:rPr>
        <w:t>Обменные концерты</w:t>
      </w:r>
    </w:p>
    <w:p w:rsidR="00407A0D" w:rsidRDefault="00407A0D" w:rsidP="00407A0D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33"/>
        <w:gridCol w:w="4374"/>
        <w:gridCol w:w="4361"/>
      </w:tblGrid>
      <w:tr w:rsidR="00407A0D" w:rsidTr="00407A0D"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проведения, населённый пункт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коллектива, выезжающего на территорию района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Руководитель</w:t>
            </w:r>
          </w:p>
        </w:tc>
      </w:tr>
      <w:tr w:rsidR="00407A0D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E87A18" w:rsidRDefault="00407A0D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32C0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07A0D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07A0D" w:rsidRDefault="00407A0D" w:rsidP="00407A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Pr="005E1E4B" w:rsidRDefault="00407A0D" w:rsidP="00407A0D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B7B19">
        <w:rPr>
          <w:rFonts w:ascii="Times New Roman" w:hAnsi="Times New Roman"/>
          <w:b/>
          <w:sz w:val="24"/>
          <w:szCs w:val="24"/>
        </w:rPr>
        <w:t>Курсы повышения квалификации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99"/>
        <w:gridCol w:w="2800"/>
        <w:gridCol w:w="2779"/>
        <w:gridCol w:w="2775"/>
        <w:gridCol w:w="2787"/>
      </w:tblGrid>
      <w:tr w:rsidR="00407A0D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города, наименование учреждения, сколько часов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Тема обучения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Ф.И.О. специалиста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Результат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(серия, № удостоверения, дата выдачи, кем выдано)</w:t>
            </w:r>
          </w:p>
        </w:tc>
      </w:tr>
      <w:tr w:rsidR="00952653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743B8E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C07" w:rsidRPr="00E825F7" w:rsidRDefault="00432C07" w:rsidP="00BF57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BF5784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952653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F53" w:rsidRPr="00246F53" w:rsidRDefault="00246F53" w:rsidP="00BF5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E34DA1" w:rsidRDefault="00E34DA1" w:rsidP="005E1E4B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Pr="00732835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D249F">
        <w:rPr>
          <w:rFonts w:ascii="Times New Roman" w:hAnsi="Times New Roman"/>
          <w:b/>
          <w:sz w:val="24"/>
          <w:szCs w:val="24"/>
        </w:rPr>
        <w:t>5.Наиболее яркие мероприятия, прошедшие за отчётный период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7"/>
        <w:gridCol w:w="3746"/>
        <w:gridCol w:w="5847"/>
      </w:tblGrid>
      <w:tr w:rsidR="00407A0D" w:rsidTr="00C246E8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tabs>
                <w:tab w:val="left" w:pos="5540"/>
              </w:tabs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Анализ мероприятия</w:t>
            </w:r>
          </w:p>
        </w:tc>
      </w:tr>
      <w:tr w:rsidR="00407A0D" w:rsidTr="00C246E8">
        <w:trPr>
          <w:trHeight w:val="703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73BE2" w:rsidRDefault="00A73BE2" w:rsidP="00407A0D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46EF4">
              <w:rPr>
                <w:rFonts w:ascii="Times New Roman" w:hAnsi="Times New Roman"/>
                <w:sz w:val="24"/>
                <w:szCs w:val="24"/>
              </w:rPr>
              <w:t>4 ноября</w:t>
            </w:r>
            <w:r w:rsidR="00246F53" w:rsidRPr="00146EF4">
              <w:rPr>
                <w:rFonts w:ascii="Times New Roman" w:hAnsi="Times New Roman"/>
                <w:sz w:val="24"/>
                <w:szCs w:val="24"/>
              </w:rPr>
              <w:t xml:space="preserve"> 2024 г.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FE6DE2" w:rsidRDefault="00146EF4" w:rsidP="008D2E91">
            <w:pPr>
              <w:rPr>
                <w:rFonts w:ascii="Times New Roman" w:hAnsi="Times New Roman"/>
                <w:sz w:val="24"/>
                <w:szCs w:val="24"/>
              </w:rPr>
            </w:pPr>
            <w:r w:rsidRPr="00FE6DE2">
              <w:rPr>
                <w:rFonts w:ascii="Times New Roman" w:hAnsi="Times New Roman"/>
                <w:sz w:val="24"/>
                <w:szCs w:val="24"/>
              </w:rPr>
              <w:t>Концертная программа «Единство в наших сердцах», ко Дню народного единства</w:t>
            </w:r>
            <w:r w:rsidR="00FE6D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FE6DE2" w:rsidRDefault="00146EF4" w:rsidP="000A2F4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E6DE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 мероприятие приняли участие организации сельского поселения Вата, которые представили обряды и традиции народов разных культур. Также была организована кухня разных народов, дефиле национальных костюмов</w:t>
            </w:r>
            <w:r w:rsidR="00FE6DE2">
              <w:rPr>
                <w:rFonts w:ascii="Times New Roman" w:hAnsi="Times New Roman"/>
                <w:sz w:val="24"/>
                <w:szCs w:val="24"/>
                <w:lang w:eastAsia="en-US"/>
              </w:rPr>
              <w:t>, выставка декоративно-прикладного творчества</w:t>
            </w:r>
          </w:p>
        </w:tc>
      </w:tr>
    </w:tbl>
    <w:p w:rsidR="00791288" w:rsidRDefault="00791288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AF7ACC" w:rsidRDefault="00AF7ACC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1A2228" w:rsidRDefault="001A2228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1A2228" w:rsidRDefault="001A2228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1A2228" w:rsidRDefault="001A2228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A73BE2" w:rsidRDefault="00A73BE2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A73BE2" w:rsidRDefault="00A73BE2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A73BE2" w:rsidRDefault="00A73BE2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AF7ACC" w:rsidRDefault="00AF7ACC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Default="00407A0D" w:rsidP="00AD7600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Культурно – досуговые формирования</w:t>
      </w: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41"/>
        <w:gridCol w:w="412"/>
        <w:gridCol w:w="1049"/>
        <w:gridCol w:w="992"/>
        <w:gridCol w:w="1134"/>
        <w:gridCol w:w="1134"/>
        <w:gridCol w:w="1134"/>
        <w:gridCol w:w="1417"/>
        <w:gridCol w:w="1276"/>
        <w:gridCol w:w="1264"/>
        <w:gridCol w:w="1146"/>
        <w:gridCol w:w="992"/>
        <w:gridCol w:w="851"/>
        <w:gridCol w:w="1134"/>
      </w:tblGrid>
      <w:tr w:rsidR="00407A0D" w:rsidTr="00407A0D">
        <w:trPr>
          <w:trHeight w:val="219"/>
        </w:trPr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 т роки 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Число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формиро-ваний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>,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</w:t>
            </w:r>
          </w:p>
        </w:tc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0772"/>
              </w:tabs>
              <w:spacing w:after="0" w:line="240" w:lineRule="auto"/>
              <w:ind w:right="30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3 </w:t>
            </w:r>
          </w:p>
        </w:tc>
      </w:tr>
      <w:tr w:rsidR="00407A0D" w:rsidTr="00407A0D">
        <w:trPr>
          <w:trHeight w:val="182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</w:t>
            </w:r>
            <w:r w:rsidR="00ED0035" w:rsidRPr="00ED0035">
              <w:rPr>
                <w:rFonts w:ascii="Times New Roman" w:hAnsi="Times New Roman"/>
                <w:lang w:eastAsia="en-US"/>
              </w:rPr>
              <w:t>от 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любительские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объедине-ния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>, группы, клубы по интересам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инклюзивные</w:t>
            </w:r>
            <w:proofErr w:type="gramEnd"/>
            <w:r>
              <w:rPr>
                <w:rFonts w:ascii="Times New Roman" w:hAnsi="Times New Roman"/>
                <w:lang w:eastAsia="en-US"/>
              </w:rPr>
              <w:t>, включающие  в состав инвалидов и лиц с ОВЗ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прочие клубные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формирова-ния</w:t>
            </w:r>
            <w:proofErr w:type="spellEnd"/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самодеятельн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нар</w:t>
            </w:r>
            <w:proofErr w:type="gramStart"/>
            <w:r>
              <w:rPr>
                <w:rFonts w:ascii="Times New Roman" w:hAnsi="Times New Roman"/>
                <w:lang w:eastAsia="en-US"/>
              </w:rPr>
              <w:t>.т</w:t>
            </w:r>
            <w:proofErr w:type="gramEnd"/>
            <w:r>
              <w:rPr>
                <w:rFonts w:ascii="Times New Roman" w:hAnsi="Times New Roman"/>
                <w:lang w:eastAsia="en-US"/>
              </w:rPr>
              <w:t>вор</w:t>
            </w:r>
            <w:proofErr w:type="spellEnd"/>
            <w:r>
              <w:rPr>
                <w:rFonts w:ascii="Times New Roman" w:hAnsi="Times New Roman"/>
                <w:lang w:eastAsia="en-US"/>
              </w:rPr>
              <w:t>.)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8)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11)</w:t>
            </w:r>
          </w:p>
        </w:tc>
      </w:tr>
      <w:tr w:rsidR="00407A0D" w:rsidTr="00407A0D">
        <w:trPr>
          <w:trHeight w:val="925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</w:t>
            </w:r>
            <w:r w:rsidR="00ED0035" w:rsidRPr="00ED0035">
              <w:rPr>
                <w:rFonts w:ascii="Times New Roman" w:hAnsi="Times New Roman"/>
                <w:lang w:eastAsia="en-US"/>
              </w:rPr>
              <w:t>молодежи от 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клубные формирования  самодеятельного народного творчества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до 14 лет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молоде-жи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 </w:t>
            </w:r>
            <w:r w:rsidR="00ED0035" w:rsidRPr="00ED0035">
              <w:rPr>
                <w:rFonts w:ascii="Times New Roman" w:hAnsi="Times New Roman"/>
                <w:lang w:eastAsia="en-US"/>
              </w:rPr>
              <w:t>от 14 лет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ind w:left="-108" w:right="442" w:firstLine="108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работаю-щих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 на платной основе </w:t>
            </w:r>
          </w:p>
        </w:tc>
      </w:tr>
      <w:tr w:rsidR="00407A0D" w:rsidTr="00407A0D">
        <w:trPr>
          <w:trHeight w:val="251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</w:tr>
      <w:tr w:rsidR="00AD7600" w:rsidTr="00AD7600">
        <w:trPr>
          <w:trHeight w:val="522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600" w:rsidRDefault="00AD760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Всего единиц 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Default="00AD760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AD7600" w:rsidRPr="00504AE8" w:rsidTr="00AD7600">
        <w:trPr>
          <w:trHeight w:val="773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600" w:rsidRDefault="00AD760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них участников, человек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Default="00AD760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0</w:t>
            </w:r>
          </w:p>
        </w:tc>
      </w:tr>
    </w:tbl>
    <w:tbl>
      <w:tblPr>
        <w:tblpPr w:leftFromText="180" w:rightFromText="180" w:bottomFromText="160" w:vertAnchor="text" w:horzAnchor="margin" w:tblpY="173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17"/>
        <w:gridCol w:w="767"/>
        <w:gridCol w:w="1263"/>
        <w:gridCol w:w="930"/>
        <w:gridCol w:w="1011"/>
        <w:gridCol w:w="1011"/>
        <w:gridCol w:w="997"/>
        <w:gridCol w:w="1269"/>
        <w:gridCol w:w="861"/>
        <w:gridCol w:w="846"/>
        <w:gridCol w:w="623"/>
        <w:gridCol w:w="927"/>
        <w:gridCol w:w="1045"/>
        <w:gridCol w:w="1050"/>
        <w:gridCol w:w="2017"/>
      </w:tblGrid>
      <w:tr w:rsidR="00407A0D" w:rsidTr="00407A0D">
        <w:trPr>
          <w:trHeight w:val="212"/>
        </w:trPr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 строки</w:t>
            </w:r>
          </w:p>
        </w:tc>
        <w:tc>
          <w:tcPr>
            <w:tcW w:w="957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том числе коллективы (из графы 10)</w:t>
            </w:r>
          </w:p>
        </w:tc>
        <w:tc>
          <w:tcPr>
            <w:tcW w:w="5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10 число коллективов, имеющих звание </w:t>
            </w:r>
          </w:p>
        </w:tc>
      </w:tr>
      <w:tr w:rsidR="00407A0D" w:rsidTr="00407A0D">
        <w:trPr>
          <w:trHeight w:val="334"/>
        </w:trPr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хоро-вых</w:t>
            </w:r>
            <w:proofErr w:type="spellEnd"/>
            <w:proofErr w:type="gram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хореографических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театральных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оркестры народных  инструментов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оркестры духовых инструментов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фольклорные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изобразительного искусства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декоративно-прикладного искусства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кино-фото-любителей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прочие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(вокал и др.)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«народные»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«образцовые»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«заслуженный коллектив народного творчества»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«лауреат международного (всероссийского  конкурса (фестиваля)»</w:t>
            </w:r>
            <w:proofErr w:type="gramEnd"/>
          </w:p>
        </w:tc>
      </w:tr>
      <w:tr w:rsidR="00407A0D" w:rsidTr="00407A0D">
        <w:trPr>
          <w:trHeight w:val="24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</w:t>
            </w:r>
          </w:p>
        </w:tc>
      </w:tr>
      <w:tr w:rsidR="00407A0D" w:rsidTr="00407A0D">
        <w:trPr>
          <w:trHeight w:val="421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07A0D" w:rsidTr="00407A0D">
        <w:trPr>
          <w:trHeight w:val="26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03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A27C05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</w:tbl>
    <w:p w:rsidR="00407A0D" w:rsidRPr="00073085" w:rsidRDefault="00407A0D" w:rsidP="00407A0D">
      <w:pPr>
        <w:tabs>
          <w:tab w:val="left" w:pos="5540"/>
        </w:tabs>
        <w:jc w:val="center"/>
        <w:rPr>
          <w:rFonts w:ascii="Times New Roman" w:hAnsi="Times New Roman"/>
          <w:b/>
          <w:sz w:val="24"/>
          <w:szCs w:val="24"/>
        </w:rPr>
      </w:pPr>
      <w:r w:rsidRPr="00073085">
        <w:rPr>
          <w:rFonts w:ascii="Times New Roman" w:hAnsi="Times New Roman"/>
          <w:b/>
          <w:sz w:val="24"/>
          <w:szCs w:val="24"/>
        </w:rPr>
        <w:t>7. Клубные формирования, действующие на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98"/>
        <w:gridCol w:w="1333"/>
        <w:gridCol w:w="17"/>
        <w:gridCol w:w="2044"/>
        <w:gridCol w:w="20"/>
        <w:gridCol w:w="2782"/>
        <w:gridCol w:w="53"/>
        <w:gridCol w:w="1627"/>
        <w:gridCol w:w="2006"/>
        <w:gridCol w:w="1840"/>
      </w:tblGrid>
      <w:tr w:rsidR="00407A0D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Год создания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proofErr w:type="gramStart"/>
            <w:r w:rsidRPr="00306F34">
              <w:rPr>
                <w:b/>
              </w:rPr>
              <w:t xml:space="preserve">Направление деятельности (досугово-развлекательное, коммуникативное, коррекционно-развивающее, патриотическое, экологическое, спортивно-оздоровительное,  культурно-просветительское, творческо-прикладное,  техническое, </w:t>
            </w:r>
            <w:proofErr w:type="spellStart"/>
            <w:r w:rsidRPr="00306F34">
              <w:rPr>
                <w:b/>
              </w:rPr>
              <w:t>естественно-научное</w:t>
            </w:r>
            <w:proofErr w:type="spellEnd"/>
            <w:r w:rsidRPr="00306F34">
              <w:rPr>
                <w:b/>
              </w:rPr>
              <w:t xml:space="preserve">,  общественно-политическое, </w:t>
            </w:r>
            <w:proofErr w:type="spellStart"/>
            <w:r w:rsidRPr="00306F34">
              <w:rPr>
                <w:b/>
              </w:rPr>
              <w:t>коллекционно-собирательское</w:t>
            </w:r>
            <w:proofErr w:type="spellEnd"/>
            <w:r w:rsidRPr="00306F34">
              <w:rPr>
                <w:b/>
              </w:rPr>
              <w:t xml:space="preserve"> и т.д.)</w:t>
            </w:r>
            <w:proofErr w:type="gramEnd"/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Расписание занятий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Детский клуб «Незнайка»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15</w:t>
            </w:r>
            <w:r w:rsidRPr="00306F34">
              <w:t>чел (от 6-14лет)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Досугово-развлекательное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Два раза в неделю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 w:rsidRPr="00A976F9">
              <w:t>Ненашева А.С.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Любительское объединение «Дети говорят»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840E81" w:rsidP="00BE54D8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12</w:t>
            </w:r>
            <w:r w:rsidR="00422824" w:rsidRPr="00306F34">
              <w:t>чел (от 6-14лет)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Досугово-развлекательное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Два раза в неделю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 w:rsidRPr="00A976F9">
              <w:t>Ненашева А.С.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553FB5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53FB5">
              <w:rPr>
                <w:rFonts w:ascii="Times New Roman" w:hAnsi="Times New Roman"/>
                <w:sz w:val="24"/>
                <w:szCs w:val="24"/>
              </w:rPr>
              <w:t>Клуб пожилых людей «Родник вдохновения»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840E81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23</w:t>
            </w:r>
            <w:r w:rsidR="00422824" w:rsidRPr="00306F34">
              <w:t xml:space="preserve">чел.  (от 50-70) </w:t>
            </w:r>
            <w:proofErr w:type="spellStart"/>
            <w:r w:rsidR="00422824" w:rsidRPr="00306F34">
              <w:t>пож</w:t>
            </w:r>
            <w:proofErr w:type="spellEnd"/>
            <w:r w:rsidR="00422824" w:rsidRPr="00306F34">
              <w:t>.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Организация творческого общения людей, пропаганда  пожилых людей и инвалидов в обществе, улучшение эмоционального состояния.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 xml:space="preserve">Один раз в месяц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0A1A40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>
              <w:t>Мухаметзянова А.В.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Семейный клуб «Общие интересы»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37 чел (от 4 – 50 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>
              <w:t>Досугово-развлекательное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>
              <w:t>1 раз в месяц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 w:rsidRPr="00BB5021">
              <w:t>Мухаметзянова А.В.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F574D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F574D" w:rsidRDefault="00840E81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 4, кол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ч. – 87</w:t>
            </w:r>
          </w:p>
          <w:p w:rsidR="00422824" w:rsidRPr="003F574D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F574D">
              <w:rPr>
                <w:rFonts w:ascii="Times New Roman" w:hAnsi="Times New Roman"/>
                <w:b/>
                <w:sz w:val="24"/>
                <w:szCs w:val="24"/>
              </w:rPr>
              <w:t>Из них для детей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 </w:t>
            </w:r>
            <w:r w:rsidRPr="003F574D">
              <w:rPr>
                <w:rFonts w:ascii="Times New Roman" w:hAnsi="Times New Roman"/>
                <w:b/>
                <w:sz w:val="24"/>
                <w:szCs w:val="24"/>
              </w:rPr>
              <w:t>- количест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во участников: 27</w:t>
            </w:r>
          </w:p>
          <w:p w:rsidR="00422824" w:rsidRPr="003F574D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 xml:space="preserve">Из них для молодёжи: </w:t>
            </w:r>
            <w:r>
              <w:rPr>
                <w:b/>
              </w:rPr>
              <w:t>-</w:t>
            </w:r>
          </w:p>
          <w:p w:rsidR="00422824" w:rsidRPr="003F574D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>Для разновозрастной категории</w:t>
            </w:r>
            <w:r>
              <w:rPr>
                <w:b/>
              </w:rPr>
              <w:t xml:space="preserve"> - 1, количество участников – 37</w:t>
            </w:r>
          </w:p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>Для пожилы</w:t>
            </w:r>
            <w:r w:rsidR="00840E81">
              <w:rPr>
                <w:b/>
              </w:rPr>
              <w:t>х 1 , количество участников – 23</w:t>
            </w:r>
            <w:r w:rsidRPr="003F574D">
              <w:rPr>
                <w:b/>
              </w:rPr>
              <w:t xml:space="preserve"> чел</w:t>
            </w:r>
          </w:p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 xml:space="preserve">Жанр (декоративно-прикладное творчество, хореография, вокал,  хоровое пение, театр, инструментальное творчество,  изобразительное искусство и </w:t>
            </w:r>
            <w:proofErr w:type="spellStart"/>
            <w:r w:rsidRPr="00306F34">
              <w:rPr>
                <w:b/>
              </w:rPr>
              <w:t>т</w:t>
            </w:r>
            <w:proofErr w:type="gramStart"/>
            <w:r w:rsidRPr="00306F34">
              <w:rPr>
                <w:b/>
              </w:rPr>
              <w:t>.д</w:t>
            </w:r>
            <w:proofErr w:type="spellEnd"/>
            <w:proofErr w:type="gramEnd"/>
            <w:r w:rsidRPr="00306F34">
              <w:rPr>
                <w:b/>
              </w:rPr>
              <w:t xml:space="preserve">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Расписание занятий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Вокальная студия сольного пения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2006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6 чел. (от 6-70) </w:t>
            </w:r>
            <w:proofErr w:type="spellStart"/>
            <w:r w:rsidRPr="00306F34">
              <w:t>разновозр</w:t>
            </w:r>
            <w:proofErr w:type="spellEnd"/>
            <w:r w:rsidRPr="00306F34">
              <w:t>.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вокал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Вторник</w:t>
            </w:r>
          </w:p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Четверг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Хореографическая группа «Серпантин»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5B58F4" w:rsidP="005B58F4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8 чел. от 14</w:t>
            </w:r>
            <w:r w:rsidR="00422824">
              <w:t xml:space="preserve"> 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  <w:r>
              <w:t>:</w:t>
            </w:r>
          </w:p>
          <w:p w:rsidR="0042282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 Народное</w:t>
            </w:r>
          </w:p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Бальное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Понедельник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среда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A73BE2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Никифорова М.М.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«Юность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8D05D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8 чел (</w:t>
            </w:r>
            <w:r w:rsidR="008D05DF">
              <w:t>от 14</w:t>
            </w:r>
            <w:r>
              <w:t>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вторник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A73BE2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Никифорова М.М.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«Фантазия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6 </w:t>
            </w:r>
            <w:r w:rsidR="008D05DF">
              <w:t xml:space="preserve">чел (до 14 </w:t>
            </w:r>
            <w:r>
              <w:t>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вторник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A73BE2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Никифорова М.М.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ИНСТРУМЕНТАЛЬНАЯ СТУДИЯ «МАЭСТРО»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5 чел (6-14 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ВОКАЛЬНО-ИНСТРУМЕНТАЛЬНЫЙ АНСАМБЛЬ «КАПРИЗ»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166959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10</w:t>
            </w:r>
            <w:r w:rsidR="00422824">
              <w:t xml:space="preserve"> чел (</w:t>
            </w:r>
            <w:proofErr w:type="gramStart"/>
            <w:r w:rsidR="00422824">
              <w:t>разновозрастная</w:t>
            </w:r>
            <w:proofErr w:type="gramEnd"/>
            <w:r w:rsidR="00422824">
              <w:t>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ED350E" w:rsidRDefault="00422824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ТЕАТРАЛЬНАЯ СТУДИЯ «МЕЧТА»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чел. (6-14 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A73BE2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BB5021">
              <w:t>Мухаметзянова А.В.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Default="00422824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ТЕАТРАЛЬНАЯ СТУДИЯ «МАСКА»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7F1CB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6 чел 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A73BE2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BB5021">
              <w:t>Мухаметзянова А.В.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ED350E" w:rsidRDefault="00422824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ВОКАЛЬНЫЙ АНСАМБЛЬ «СЕРЕБРЯНКА»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2006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7 чел (</w:t>
            </w:r>
            <w:proofErr w:type="gramStart"/>
            <w:r>
              <w:t>разновозрастная</w:t>
            </w:r>
            <w:proofErr w:type="gramEnd"/>
            <w:r>
              <w:t xml:space="preserve">) 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вокал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Пятница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ED350E" w:rsidRDefault="00422824" w:rsidP="00A73BE2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Вокальный ансамбль «</w:t>
            </w:r>
            <w:r w:rsidR="00A73BE2">
              <w:rPr>
                <w:rFonts w:ascii="Times New Roman" w:hAnsi="Times New Roman"/>
                <w:sz w:val="24"/>
                <w:szCs w:val="24"/>
              </w:rPr>
              <w:t>Сибирские напевы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2006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8 человек (старше 50)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вокал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BE54D8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422824" w:rsidRDefault="00422824" w:rsidP="00BE54D8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  <w:p w:rsidR="00422824" w:rsidRPr="00732E6B" w:rsidRDefault="00422824" w:rsidP="00BE54D8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Пятница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BE54D8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F574D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 10</w:t>
            </w:r>
            <w:r w:rsidR="00AD7600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AD7600">
              <w:rPr>
                <w:rFonts w:ascii="Times New Roman" w:hAnsi="Times New Roman"/>
                <w:b/>
                <w:sz w:val="24"/>
                <w:szCs w:val="24"/>
              </w:rPr>
              <w:t>кол</w:t>
            </w:r>
            <w:proofErr w:type="gramStart"/>
            <w:r w:rsidR="00AD7600">
              <w:rPr>
                <w:rFonts w:ascii="Times New Roman" w:hAnsi="Times New Roman"/>
                <w:b/>
                <w:sz w:val="24"/>
                <w:szCs w:val="24"/>
              </w:rPr>
              <w:t>.у</w:t>
            </w:r>
            <w:proofErr w:type="gramEnd"/>
            <w:r w:rsidR="00AD7600"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proofErr w:type="spellEnd"/>
            <w:r w:rsidR="00AD7600">
              <w:rPr>
                <w:rFonts w:ascii="Times New Roman" w:hAnsi="Times New Roman"/>
                <w:b/>
                <w:sz w:val="24"/>
                <w:szCs w:val="24"/>
              </w:rPr>
              <w:t>. – 70</w:t>
            </w:r>
          </w:p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22824" w:rsidRPr="00246F53" w:rsidRDefault="00422824" w:rsidP="00407A0D">
            <w:pPr>
              <w:pStyle w:val="msonormal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246F53">
              <w:rPr>
                <w:b/>
              </w:rPr>
              <w:t>Из них для дете</w:t>
            </w:r>
            <w:r w:rsidR="000E4235" w:rsidRPr="00246F53">
              <w:rPr>
                <w:b/>
              </w:rPr>
              <w:t>й: 2</w:t>
            </w:r>
            <w:r w:rsidR="00D45C3D" w:rsidRPr="00246F53">
              <w:rPr>
                <w:b/>
              </w:rPr>
              <w:t>; количество у</w:t>
            </w:r>
            <w:r w:rsidR="000E4235" w:rsidRPr="00246F53">
              <w:rPr>
                <w:b/>
              </w:rPr>
              <w:t>частников – 12</w:t>
            </w:r>
            <w:r w:rsidR="00F160AE" w:rsidRPr="00246F53">
              <w:rPr>
                <w:b/>
              </w:rPr>
              <w:t xml:space="preserve"> </w:t>
            </w:r>
            <w:r w:rsidRPr="00246F53">
              <w:rPr>
                <w:b/>
              </w:rPr>
              <w:t>чел</w:t>
            </w:r>
          </w:p>
          <w:p w:rsidR="00422824" w:rsidRPr="00246F53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246F53">
              <w:rPr>
                <w:b/>
              </w:rPr>
              <w:t>Из них для молодёжи:</w:t>
            </w:r>
            <w:r w:rsidR="008E6C53" w:rsidRPr="00246F53">
              <w:rPr>
                <w:b/>
              </w:rPr>
              <w:t>2</w:t>
            </w:r>
            <w:r w:rsidRPr="00246F53">
              <w:rPr>
                <w:b/>
              </w:rPr>
              <w:t xml:space="preserve"> , количество участников:</w:t>
            </w:r>
            <w:r w:rsidR="000E4235" w:rsidRPr="00246F53">
              <w:rPr>
                <w:b/>
              </w:rPr>
              <w:t xml:space="preserve"> 16</w:t>
            </w:r>
          </w:p>
          <w:p w:rsidR="00422824" w:rsidRPr="00246F53" w:rsidRDefault="00422824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246F53">
              <w:rPr>
                <w:b/>
              </w:rPr>
              <w:t>Для разновозрастной категори</w:t>
            </w:r>
            <w:r w:rsidR="00FA14E9" w:rsidRPr="00246F53">
              <w:rPr>
                <w:b/>
              </w:rPr>
              <w:t xml:space="preserve">и  -3, количество участников –23 </w:t>
            </w:r>
            <w:r w:rsidRPr="00246F53">
              <w:rPr>
                <w:b/>
              </w:rPr>
              <w:t>чел</w:t>
            </w:r>
          </w:p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246F53">
              <w:rPr>
                <w:b/>
              </w:rPr>
              <w:t>Для пожилы</w:t>
            </w:r>
            <w:r w:rsidR="00F160AE" w:rsidRPr="00246F53">
              <w:rPr>
                <w:b/>
              </w:rPr>
              <w:t>х - 1, количество участников -8</w:t>
            </w:r>
            <w:r w:rsidRPr="00246F53">
              <w:rPr>
                <w:b/>
              </w:rPr>
              <w:t xml:space="preserve"> чел</w:t>
            </w:r>
          </w:p>
        </w:tc>
      </w:tr>
      <w:tr w:rsidR="00422824" w:rsidRPr="00306F34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Всего (всех): 14,   количество участников: 157 </w:t>
            </w:r>
            <w:r w:rsidRPr="009017C9">
              <w:rPr>
                <w:rFonts w:ascii="Times New Roman" w:hAnsi="Times New Roman"/>
                <w:b/>
                <w:sz w:val="24"/>
                <w:szCs w:val="24"/>
              </w:rPr>
              <w:t>чел.</w:t>
            </w:r>
          </w:p>
        </w:tc>
      </w:tr>
    </w:tbl>
    <w:p w:rsidR="00407A0D" w:rsidRDefault="00407A0D" w:rsidP="0029147A">
      <w:pPr>
        <w:pStyle w:val="msonormalcxspmiddle"/>
        <w:tabs>
          <w:tab w:val="left" w:pos="5540"/>
        </w:tabs>
        <w:rPr>
          <w:b/>
        </w:rPr>
      </w:pPr>
    </w:p>
    <w:p w:rsidR="00407A0D" w:rsidRDefault="00407A0D" w:rsidP="00407A0D">
      <w:pPr>
        <w:pStyle w:val="msonormalcxspmiddle"/>
        <w:tabs>
          <w:tab w:val="left" w:pos="5540"/>
        </w:tabs>
        <w:jc w:val="center"/>
        <w:rPr>
          <w:b/>
        </w:rPr>
      </w:pPr>
      <w:r w:rsidRPr="00694884">
        <w:rPr>
          <w:b/>
        </w:rPr>
        <w:t>8.Клубные формирования, образованные за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96"/>
        <w:gridCol w:w="1375"/>
        <w:gridCol w:w="17"/>
        <w:gridCol w:w="2047"/>
        <w:gridCol w:w="22"/>
        <w:gridCol w:w="2107"/>
        <w:gridCol w:w="69"/>
        <w:gridCol w:w="1628"/>
        <w:gridCol w:w="1933"/>
        <w:gridCol w:w="2326"/>
      </w:tblGrid>
      <w:tr w:rsidR="00407A0D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Год создания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участников, возраст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Направление деятельности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ED350E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  <w:p w:rsidR="00ED350E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количество участников: чел</w:t>
            </w:r>
          </w:p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молодёжи:…, количество участников:…</w:t>
            </w:r>
          </w:p>
          <w:p w:rsidR="00ED350E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Для разновозрастной категории -</w:t>
            </w:r>
            <w:proofErr w:type="gramStart"/>
            <w:r>
              <w:rPr>
                <w:b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</w:rPr>
              <w:t xml:space="preserve"> количество участников – человек</w:t>
            </w:r>
          </w:p>
          <w:p w:rsidR="00ED350E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пожилых -</w:t>
            </w:r>
            <w:proofErr w:type="gramStart"/>
            <w:r>
              <w:rPr>
                <w:b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</w:rPr>
              <w:t xml:space="preserve"> количество участников - </w:t>
            </w: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Коллективы художественной самодеятельности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Количество участников, возраст</w:t>
            </w: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Жанр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ED350E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FA04D3" w:rsidRDefault="00FA04D3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FA04D3"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  <w:p w:rsidR="00FA04D3" w:rsidRPr="00FA04D3" w:rsidRDefault="00F34E21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количество участников:  </w:t>
            </w:r>
            <w:r w:rsidR="00FA04D3" w:rsidRPr="00FA04D3">
              <w:rPr>
                <w:rFonts w:ascii="Times New Roman" w:hAnsi="Times New Roman"/>
                <w:b/>
                <w:sz w:val="24"/>
                <w:szCs w:val="24"/>
              </w:rPr>
              <w:t xml:space="preserve"> чел</w:t>
            </w:r>
          </w:p>
          <w:p w:rsidR="00FA04D3" w:rsidRPr="00FA04D3" w:rsidRDefault="00FA04D3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 0, количество участников: 0</w:t>
            </w:r>
          </w:p>
          <w:p w:rsidR="00FA04D3" w:rsidRPr="00FA04D3" w:rsidRDefault="00F34E21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Для разновозрастной категории</w:t>
            </w:r>
            <w:proofErr w:type="gramStart"/>
            <w:r>
              <w:rPr>
                <w:b/>
              </w:rPr>
              <w:t xml:space="preserve"> </w:t>
            </w:r>
            <w:r w:rsidR="00FA04D3" w:rsidRPr="00FA04D3">
              <w:rPr>
                <w:b/>
              </w:rPr>
              <w:t xml:space="preserve">-, </w:t>
            </w:r>
            <w:proofErr w:type="gramEnd"/>
            <w:r w:rsidR="00FA04D3" w:rsidRPr="00FA04D3">
              <w:rPr>
                <w:b/>
              </w:rPr>
              <w:t xml:space="preserve">количество участников – </w:t>
            </w:r>
            <w:r>
              <w:rPr>
                <w:b/>
              </w:rPr>
              <w:t xml:space="preserve"> </w:t>
            </w:r>
          </w:p>
          <w:p w:rsidR="00FA04D3" w:rsidRDefault="00FA04D3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 w:rsidRPr="00FA04D3">
              <w:rPr>
                <w:b/>
              </w:rPr>
              <w:t>Для пожилых -</w:t>
            </w:r>
            <w:r>
              <w:rPr>
                <w:b/>
              </w:rPr>
              <w:t xml:space="preserve"> 0</w:t>
            </w:r>
            <w:r w:rsidRPr="00FA04D3">
              <w:rPr>
                <w:b/>
              </w:rPr>
              <w:t xml:space="preserve"> , количество участников -</w:t>
            </w:r>
            <w:r>
              <w:rPr>
                <w:b/>
              </w:rPr>
              <w:t xml:space="preserve"> 0</w:t>
            </w:r>
          </w:p>
        </w:tc>
      </w:tr>
      <w:tr w:rsidR="00FA04D3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34E21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Всего (всех):  ,   количество участников: </w:t>
            </w:r>
            <w:r w:rsidR="00FA04D3">
              <w:rPr>
                <w:rFonts w:ascii="Times New Roman" w:hAnsi="Times New Roman"/>
                <w:b/>
                <w:sz w:val="24"/>
                <w:szCs w:val="24"/>
              </w:rPr>
              <w:t xml:space="preserve"> чел.</w:t>
            </w:r>
          </w:p>
        </w:tc>
      </w:tr>
    </w:tbl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EF3E67" w:rsidRDefault="00EF3E67"/>
    <w:sectPr w:rsidR="00EF3E67" w:rsidSect="0029147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B7C6D"/>
    <w:multiLevelType w:val="hybridMultilevel"/>
    <w:tmpl w:val="660AFF5A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07A0D"/>
    <w:rsid w:val="00017B35"/>
    <w:rsid w:val="00025E4D"/>
    <w:rsid w:val="00031A5E"/>
    <w:rsid w:val="00085207"/>
    <w:rsid w:val="000A1A40"/>
    <w:rsid w:val="000A2F42"/>
    <w:rsid w:val="000A7878"/>
    <w:rsid w:val="000B1057"/>
    <w:rsid w:val="000C2E6F"/>
    <w:rsid w:val="000D429F"/>
    <w:rsid w:val="000E4235"/>
    <w:rsid w:val="00101BED"/>
    <w:rsid w:val="00132723"/>
    <w:rsid w:val="00142544"/>
    <w:rsid w:val="00146EF4"/>
    <w:rsid w:val="00147332"/>
    <w:rsid w:val="00162EBA"/>
    <w:rsid w:val="00166959"/>
    <w:rsid w:val="001727C5"/>
    <w:rsid w:val="0019027B"/>
    <w:rsid w:val="001A2228"/>
    <w:rsid w:val="001B5C15"/>
    <w:rsid w:val="001B5E39"/>
    <w:rsid w:val="001C0D09"/>
    <w:rsid w:val="001D0384"/>
    <w:rsid w:val="001D19EC"/>
    <w:rsid w:val="001E5637"/>
    <w:rsid w:val="001F3EF8"/>
    <w:rsid w:val="002029FF"/>
    <w:rsid w:val="002147E8"/>
    <w:rsid w:val="00245739"/>
    <w:rsid w:val="00246F53"/>
    <w:rsid w:val="0029147A"/>
    <w:rsid w:val="002A11DC"/>
    <w:rsid w:val="002A68C7"/>
    <w:rsid w:val="002B59B7"/>
    <w:rsid w:val="002E41F1"/>
    <w:rsid w:val="002F4E41"/>
    <w:rsid w:val="00306A10"/>
    <w:rsid w:val="00321FC3"/>
    <w:rsid w:val="00331097"/>
    <w:rsid w:val="00335EE8"/>
    <w:rsid w:val="00351D0B"/>
    <w:rsid w:val="00371667"/>
    <w:rsid w:val="003A1755"/>
    <w:rsid w:val="003E7CB9"/>
    <w:rsid w:val="003F4CFC"/>
    <w:rsid w:val="00400DBE"/>
    <w:rsid w:val="00407A0D"/>
    <w:rsid w:val="00407A32"/>
    <w:rsid w:val="00410D0C"/>
    <w:rsid w:val="004222D9"/>
    <w:rsid w:val="00422824"/>
    <w:rsid w:val="00431248"/>
    <w:rsid w:val="00432C07"/>
    <w:rsid w:val="00435E55"/>
    <w:rsid w:val="00442B1D"/>
    <w:rsid w:val="004636F8"/>
    <w:rsid w:val="00470B90"/>
    <w:rsid w:val="00483E7B"/>
    <w:rsid w:val="004A1E45"/>
    <w:rsid w:val="004C698A"/>
    <w:rsid w:val="004D116B"/>
    <w:rsid w:val="004F47A6"/>
    <w:rsid w:val="00555070"/>
    <w:rsid w:val="005739F5"/>
    <w:rsid w:val="005A136F"/>
    <w:rsid w:val="005A5B8E"/>
    <w:rsid w:val="005B58F4"/>
    <w:rsid w:val="005E1E4B"/>
    <w:rsid w:val="005E3AD8"/>
    <w:rsid w:val="005F0CEA"/>
    <w:rsid w:val="005F57F8"/>
    <w:rsid w:val="00606E5E"/>
    <w:rsid w:val="00624F5A"/>
    <w:rsid w:val="00651FC5"/>
    <w:rsid w:val="006672F2"/>
    <w:rsid w:val="00693EC5"/>
    <w:rsid w:val="006A465A"/>
    <w:rsid w:val="006C65ED"/>
    <w:rsid w:val="006D3938"/>
    <w:rsid w:val="006D70CF"/>
    <w:rsid w:val="006D7AC3"/>
    <w:rsid w:val="00721DFB"/>
    <w:rsid w:val="00743B8E"/>
    <w:rsid w:val="007465E9"/>
    <w:rsid w:val="0075538E"/>
    <w:rsid w:val="00762D47"/>
    <w:rsid w:val="00762F7D"/>
    <w:rsid w:val="007758BA"/>
    <w:rsid w:val="00791288"/>
    <w:rsid w:val="007A142B"/>
    <w:rsid w:val="007C1610"/>
    <w:rsid w:val="007D4CA0"/>
    <w:rsid w:val="007E38BB"/>
    <w:rsid w:val="007F11FD"/>
    <w:rsid w:val="007F1CBF"/>
    <w:rsid w:val="007F79DF"/>
    <w:rsid w:val="00801D66"/>
    <w:rsid w:val="00812D2A"/>
    <w:rsid w:val="008263D7"/>
    <w:rsid w:val="008272FF"/>
    <w:rsid w:val="008378B0"/>
    <w:rsid w:val="00840E81"/>
    <w:rsid w:val="00850269"/>
    <w:rsid w:val="0085383B"/>
    <w:rsid w:val="0086182E"/>
    <w:rsid w:val="008A3D97"/>
    <w:rsid w:val="008C06FB"/>
    <w:rsid w:val="008C4403"/>
    <w:rsid w:val="008D05DF"/>
    <w:rsid w:val="008D2E91"/>
    <w:rsid w:val="008E2555"/>
    <w:rsid w:val="008E300A"/>
    <w:rsid w:val="008E6C53"/>
    <w:rsid w:val="0090020D"/>
    <w:rsid w:val="00943A8E"/>
    <w:rsid w:val="00950F03"/>
    <w:rsid w:val="00951CFD"/>
    <w:rsid w:val="00952653"/>
    <w:rsid w:val="00956747"/>
    <w:rsid w:val="009728DB"/>
    <w:rsid w:val="009C421D"/>
    <w:rsid w:val="009F0C09"/>
    <w:rsid w:val="00A07E74"/>
    <w:rsid w:val="00A13687"/>
    <w:rsid w:val="00A27696"/>
    <w:rsid w:val="00A27C05"/>
    <w:rsid w:val="00A463E3"/>
    <w:rsid w:val="00A514A3"/>
    <w:rsid w:val="00A6060F"/>
    <w:rsid w:val="00A66470"/>
    <w:rsid w:val="00A73445"/>
    <w:rsid w:val="00A73BE2"/>
    <w:rsid w:val="00AA0919"/>
    <w:rsid w:val="00AA09AC"/>
    <w:rsid w:val="00AB71B4"/>
    <w:rsid w:val="00AD0749"/>
    <w:rsid w:val="00AD7600"/>
    <w:rsid w:val="00AE2D30"/>
    <w:rsid w:val="00AF7ACC"/>
    <w:rsid w:val="00B36243"/>
    <w:rsid w:val="00B57528"/>
    <w:rsid w:val="00B602FB"/>
    <w:rsid w:val="00BB5021"/>
    <w:rsid w:val="00BC3B6E"/>
    <w:rsid w:val="00BE54D8"/>
    <w:rsid w:val="00BF5784"/>
    <w:rsid w:val="00C147CB"/>
    <w:rsid w:val="00C246E8"/>
    <w:rsid w:val="00C302A8"/>
    <w:rsid w:val="00C314DE"/>
    <w:rsid w:val="00C42749"/>
    <w:rsid w:val="00C540C4"/>
    <w:rsid w:val="00C62DE8"/>
    <w:rsid w:val="00C63EAC"/>
    <w:rsid w:val="00C66A13"/>
    <w:rsid w:val="00C72A14"/>
    <w:rsid w:val="00C77F15"/>
    <w:rsid w:val="00CB6955"/>
    <w:rsid w:val="00CC63D9"/>
    <w:rsid w:val="00CE683A"/>
    <w:rsid w:val="00D02356"/>
    <w:rsid w:val="00D10C16"/>
    <w:rsid w:val="00D10E62"/>
    <w:rsid w:val="00D117B2"/>
    <w:rsid w:val="00D45C3D"/>
    <w:rsid w:val="00D56245"/>
    <w:rsid w:val="00D6176F"/>
    <w:rsid w:val="00D624E0"/>
    <w:rsid w:val="00DC1382"/>
    <w:rsid w:val="00DD188A"/>
    <w:rsid w:val="00DD5A01"/>
    <w:rsid w:val="00DF7E0A"/>
    <w:rsid w:val="00E15054"/>
    <w:rsid w:val="00E31443"/>
    <w:rsid w:val="00E34DA1"/>
    <w:rsid w:val="00E53C98"/>
    <w:rsid w:val="00E86245"/>
    <w:rsid w:val="00E87A18"/>
    <w:rsid w:val="00E9314D"/>
    <w:rsid w:val="00EB0EB5"/>
    <w:rsid w:val="00EC0F5A"/>
    <w:rsid w:val="00EC79EE"/>
    <w:rsid w:val="00ED0035"/>
    <w:rsid w:val="00ED350E"/>
    <w:rsid w:val="00EF3E67"/>
    <w:rsid w:val="00F04DAF"/>
    <w:rsid w:val="00F15989"/>
    <w:rsid w:val="00F160AE"/>
    <w:rsid w:val="00F34E21"/>
    <w:rsid w:val="00F45E6F"/>
    <w:rsid w:val="00F54B22"/>
    <w:rsid w:val="00F6702E"/>
    <w:rsid w:val="00F934D6"/>
    <w:rsid w:val="00F97660"/>
    <w:rsid w:val="00FA04D3"/>
    <w:rsid w:val="00FA14E9"/>
    <w:rsid w:val="00FB5622"/>
    <w:rsid w:val="00FB7938"/>
    <w:rsid w:val="00FC5952"/>
    <w:rsid w:val="00FD6193"/>
    <w:rsid w:val="00FE05FB"/>
    <w:rsid w:val="00FE3516"/>
    <w:rsid w:val="00FE6DE2"/>
    <w:rsid w:val="00FF78E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0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07A0D"/>
    <w:pPr>
      <w:ind w:left="720"/>
      <w:contextualSpacing/>
    </w:pPr>
  </w:style>
  <w:style w:type="paragraph" w:customStyle="1" w:styleId="a4">
    <w:name w:val="параграф"/>
    <w:basedOn w:val="a"/>
    <w:rsid w:val="00407A0D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msonormalcxspmiddle">
    <w:name w:val="msonormal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last">
    <w:name w:val="msonormalcxspmiddle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semiHidden/>
    <w:rsid w:val="00407A0D"/>
    <w:pPr>
      <w:spacing w:after="0" w:line="240" w:lineRule="auto"/>
    </w:pPr>
    <w:rPr>
      <w:rFonts w:ascii="Times New Roman" w:hAnsi="Times New Roman"/>
      <w:sz w:val="36"/>
      <w:szCs w:val="24"/>
    </w:rPr>
  </w:style>
  <w:style w:type="character" w:customStyle="1" w:styleId="20">
    <w:name w:val="Основной текст 2 Знак"/>
    <w:basedOn w:val="a0"/>
    <w:link w:val="2"/>
    <w:semiHidden/>
    <w:rsid w:val="00407A0D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B6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695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0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07A0D"/>
    <w:pPr>
      <w:ind w:left="720"/>
      <w:contextualSpacing/>
    </w:pPr>
  </w:style>
  <w:style w:type="paragraph" w:customStyle="1" w:styleId="a4">
    <w:name w:val="параграф"/>
    <w:basedOn w:val="a"/>
    <w:rsid w:val="00407A0D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msonormalcxspmiddle">
    <w:name w:val="msonormal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last">
    <w:name w:val="msonormalcxspmiddle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semiHidden/>
    <w:rsid w:val="00407A0D"/>
    <w:pPr>
      <w:spacing w:after="0" w:line="240" w:lineRule="auto"/>
    </w:pPr>
    <w:rPr>
      <w:rFonts w:ascii="Times New Roman" w:hAnsi="Times New Roman"/>
      <w:sz w:val="36"/>
      <w:szCs w:val="24"/>
    </w:rPr>
  </w:style>
  <w:style w:type="character" w:customStyle="1" w:styleId="20">
    <w:name w:val="Основной текст 2 Знак"/>
    <w:basedOn w:val="a0"/>
    <w:link w:val="2"/>
    <w:semiHidden/>
    <w:rsid w:val="00407A0D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B6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695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758AD-F374-4DBF-8D28-1001F196E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1877</Words>
  <Characters>10702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4</cp:revision>
  <cp:lastPrinted>2024-06-20T08:18:00Z</cp:lastPrinted>
  <dcterms:created xsi:type="dcterms:W3CDTF">2024-12-23T15:45:00Z</dcterms:created>
  <dcterms:modified xsi:type="dcterms:W3CDTF">2024-12-24T04:31:00Z</dcterms:modified>
</cp:coreProperties>
</file>