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01330E">
        <w:rPr>
          <w:rFonts w:ascii="Times New Roman" w:hAnsi="Times New Roman"/>
          <w:b/>
          <w:sz w:val="20"/>
          <w:szCs w:val="20"/>
          <w:u w:val="single"/>
        </w:rPr>
        <w:t>25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01330E">
        <w:rPr>
          <w:rFonts w:ascii="Times New Roman" w:hAnsi="Times New Roman"/>
          <w:b/>
          <w:sz w:val="20"/>
          <w:szCs w:val="20"/>
          <w:u w:val="single"/>
        </w:rPr>
        <w:t>сентября</w:t>
      </w:r>
      <w:r w:rsidR="00AA0919">
        <w:rPr>
          <w:rFonts w:ascii="Times New Roman" w:hAnsi="Times New Roman"/>
          <w:b/>
          <w:sz w:val="20"/>
          <w:szCs w:val="20"/>
          <w:u w:val="single"/>
        </w:rPr>
        <w:t xml:space="preserve"> 2023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01330E">
        <w:rPr>
          <w:rFonts w:ascii="Times New Roman" w:hAnsi="Times New Roman"/>
          <w:b/>
          <w:sz w:val="28"/>
        </w:rPr>
        <w:t>3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AA0919" w:rsidRDefault="00AA0919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207" w:rsidRDefault="0008520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407A0D" w:rsidRPr="00085207" w:rsidRDefault="0001330E" w:rsidP="00085207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207" w:rsidRDefault="00085207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407A0D" w:rsidRPr="00085207" w:rsidRDefault="00990A97" w:rsidP="00F15989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01330E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01330E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01330E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01330E" w:rsidP="002E41F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01330E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01330E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01330E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01330E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01330E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01330E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01330E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8263D7" w:rsidRDefault="00C302A8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990A97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A97" w:rsidRDefault="00990A97" w:rsidP="00990A9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990A97" w:rsidP="00990A9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01330E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2802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01330E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1112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4F6A1B" w:rsidRDefault="0001330E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01330E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01330E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4F6A1B" w:rsidRDefault="0001330E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4F6A1B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01330E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E825F7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88179F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88179F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EB0EB5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2023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(1</w:t>
            </w:r>
            <w:r w:rsidR="00D10E62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01330E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87A18" w:rsidRDefault="0001330E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2814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01330E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71</w:t>
            </w:r>
          </w:p>
        </w:tc>
      </w:tr>
      <w:tr w:rsidR="00C302A8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2A8" w:rsidRPr="003325C7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2A8" w:rsidRPr="00BF7846" w:rsidRDefault="00C302A8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2A8" w:rsidRPr="00E87A18" w:rsidRDefault="0001330E" w:rsidP="00C302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A8" w:rsidRPr="00E87A18" w:rsidRDefault="0001330E" w:rsidP="00C302A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2814</w:t>
            </w:r>
          </w:p>
        </w:tc>
      </w:tr>
      <w:tr w:rsidR="00C302A8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2A8" w:rsidRPr="00E87A18" w:rsidRDefault="00C302A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A8" w:rsidRPr="00E87A18" w:rsidRDefault="00C302A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87A18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E87A18" w:rsidRDefault="0001330E" w:rsidP="00990A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E87A18" w:rsidRDefault="0001330E" w:rsidP="00990A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1112</w:t>
            </w:r>
          </w:p>
        </w:tc>
      </w:tr>
      <w:tr w:rsidR="00E87A18" w:rsidTr="00990A97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E87A18" w:rsidRDefault="0001330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E87A18" w:rsidRDefault="0001126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</w:tr>
      <w:tr w:rsidR="00E87A18" w:rsidRPr="0001126C" w:rsidTr="00990A97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01126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01126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  <w:sz w:val="24"/>
                <w:szCs w:val="24"/>
              </w:rPr>
              <w:t>1554</w:t>
            </w:r>
          </w:p>
        </w:tc>
      </w:tr>
      <w:tr w:rsidR="00E87A18" w:rsidRPr="0001126C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1126C" w:rsidRDefault="0001126C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12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1126C" w:rsidRDefault="0001126C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126C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E87A18" w:rsidRPr="0001126C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1126C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1126C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87A18" w:rsidRPr="0001126C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- для 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1126C" w:rsidRDefault="0001126C" w:rsidP="00011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1126C" w:rsidRDefault="0001126C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26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E87A18" w:rsidRPr="0001126C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1126C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1126C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87A18" w:rsidRPr="0001126C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 (входящие в отчёт 7-НК):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1126C" w:rsidRDefault="00E87A18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1126C" w:rsidRDefault="00E87A18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87A18" w:rsidRPr="0001126C" w:rsidTr="00990A97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01126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01126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640</w:t>
            </w:r>
          </w:p>
        </w:tc>
      </w:tr>
      <w:tr w:rsidR="00E87A18" w:rsidRPr="0001126C" w:rsidTr="00990A97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</w:tr>
      <w:tr w:rsidR="00E87A18" w:rsidRPr="0001126C" w:rsidTr="00990A97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F871B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</w:tr>
      <w:tr w:rsidR="00E87A18" w:rsidRPr="0001126C" w:rsidTr="00990A97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</w:tr>
      <w:tr w:rsidR="00E87A18" w:rsidRPr="0001126C" w:rsidTr="00990A97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01126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01126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225</w:t>
            </w:r>
          </w:p>
        </w:tc>
      </w:tr>
      <w:tr w:rsidR="00E87A18" w:rsidRPr="0001126C" w:rsidTr="00990A97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</w:tr>
      <w:tr w:rsidR="00E87A18" w:rsidRPr="0001126C" w:rsidTr="00990A97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0</w:t>
            </w:r>
          </w:p>
        </w:tc>
      </w:tr>
      <w:tr w:rsidR="00E87A18" w:rsidRPr="0001126C" w:rsidTr="00990A97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01126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01126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1359</w:t>
            </w:r>
          </w:p>
        </w:tc>
      </w:tr>
      <w:tr w:rsidR="00E87A18" w:rsidRPr="0001126C" w:rsidTr="00990A97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E87A18" w:rsidP="00990A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F871B9" w:rsidP="00990A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1126C">
              <w:rPr>
                <w:rFonts w:ascii="Times New Roman" w:hAnsi="Times New Roman"/>
              </w:rPr>
              <w:t>2</w:t>
            </w:r>
            <w:r w:rsidR="00E87A18" w:rsidRPr="0001126C">
              <w:rPr>
                <w:rFonts w:ascii="Times New Roman" w:hAnsi="Times New Roman"/>
              </w:rPr>
              <w:t>00</w:t>
            </w:r>
          </w:p>
        </w:tc>
      </w:tr>
      <w:tr w:rsidR="00E87A18" w:rsidRPr="0001126C" w:rsidTr="00990A97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1126C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12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Pr="0001126C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01126C" w:rsidRDefault="0001126C" w:rsidP="00990A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01126C" w:rsidRDefault="0001126C" w:rsidP="00990A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390</w:t>
            </w:r>
          </w:p>
        </w:tc>
      </w:tr>
    </w:tbl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1F2969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F2969" w:rsidRDefault="00351675" w:rsidP="001F29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сентября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351675" w:rsidP="003516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351675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sz w:val="24"/>
                <w:szCs w:val="24"/>
              </w:rPr>
              <w:t>Международный фестиваль конкурс «Новое поколение»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351675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r w:rsidRPr="00351675">
              <w:t>Харина Арина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B5F84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1B5F84">
              <w:rPr>
                <w:rFonts w:ascii="Times New Roman" w:hAnsi="Times New Roman"/>
                <w:kern w:val="3"/>
                <w:sz w:val="24"/>
                <w:szCs w:val="24"/>
              </w:rPr>
              <w:t>Лауреат 1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Pr="007A4E73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 w:rsidRPr="00351675"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t>15 сентября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351675" w:rsidP="00351675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 w:rsidRPr="00351675"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351675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sz w:val="24"/>
                <w:szCs w:val="24"/>
              </w:rPr>
              <w:t>Международный фестиваль конкурс «Новое поколение»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351675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r w:rsidRPr="00351675">
              <w:t>Китаева Виктория Викторовна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B5F84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1B5F84">
              <w:rPr>
                <w:rFonts w:ascii="Times New Roman" w:hAnsi="Times New Roman"/>
                <w:kern w:val="3"/>
                <w:sz w:val="24"/>
                <w:szCs w:val="24"/>
              </w:rPr>
              <w:t>Лауреат 2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Pr="007A4E73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 w:rsidRPr="00351675"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t>15 сентября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351675" w:rsidP="00351675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 w:rsidRPr="00351675"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351675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sz w:val="24"/>
                <w:szCs w:val="24"/>
              </w:rPr>
              <w:t xml:space="preserve">Международный фестиваль конкурс </w:t>
            </w:r>
            <w:r w:rsidRPr="00351675">
              <w:rPr>
                <w:rFonts w:ascii="Times New Roman" w:hAnsi="Times New Roman"/>
                <w:sz w:val="24"/>
                <w:szCs w:val="24"/>
              </w:rPr>
              <w:lastRenderedPageBreak/>
              <w:t>«Новое поколение»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351675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proofErr w:type="spellStart"/>
            <w:r w:rsidRPr="00351675">
              <w:lastRenderedPageBreak/>
              <w:t>Гостева</w:t>
            </w:r>
            <w:proofErr w:type="spellEnd"/>
            <w:r w:rsidRPr="00351675">
              <w:t xml:space="preserve"> Валерия Владимировна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kern w:val="3"/>
                <w:sz w:val="24"/>
                <w:szCs w:val="24"/>
              </w:rPr>
              <w:t>Лауреат 2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Pr="007A4E73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 w:rsidRPr="00351675"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lastRenderedPageBreak/>
              <w:t>15 сентября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351675" w:rsidP="00351675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 w:rsidRPr="00351675"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351675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sz w:val="24"/>
                <w:szCs w:val="24"/>
              </w:rPr>
              <w:t>Международный фестиваль конкурс «Новое поколение»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351675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r w:rsidRPr="00351675">
              <w:t>Анисимов Алексей Анатольевич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kern w:val="3"/>
                <w:sz w:val="24"/>
                <w:szCs w:val="24"/>
              </w:rPr>
              <w:t>Лауреат 2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 w:rsidRPr="00351675"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t>15 сентября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351675" w:rsidP="00351675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 w:rsidRPr="00351675"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351675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sz w:val="24"/>
                <w:szCs w:val="24"/>
              </w:rPr>
              <w:t>Международный фестиваль конкурс «Новое поколение»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351675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r w:rsidRPr="00351675">
              <w:t>Анисимова Маргарита Анатольевна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kern w:val="3"/>
                <w:sz w:val="24"/>
                <w:szCs w:val="24"/>
              </w:rPr>
              <w:t>Лауреат 2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 w:rsidRPr="00351675"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t>15 сентября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351675" w:rsidP="00351675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 w:rsidRPr="00351675"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351675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sz w:val="24"/>
                <w:szCs w:val="24"/>
              </w:rPr>
              <w:t>Международный фестиваль конкурс «Новое поколение»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351675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proofErr w:type="spellStart"/>
            <w:r w:rsidRPr="00351675">
              <w:t>Завальнюк</w:t>
            </w:r>
            <w:proofErr w:type="spellEnd"/>
            <w:r w:rsidRPr="00351675">
              <w:t xml:space="preserve"> Иван Сергеевич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351675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351675">
              <w:rPr>
                <w:rFonts w:ascii="Times New Roman" w:hAnsi="Times New Roman"/>
                <w:kern w:val="3"/>
                <w:sz w:val="24"/>
                <w:szCs w:val="24"/>
              </w:rPr>
              <w:t>Лауреат 2 степени</w:t>
            </w:r>
          </w:p>
        </w:tc>
      </w:tr>
    </w:tbl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1B5F84" w:rsidRDefault="001B5F84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  <w:t>/1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1B5F84" w:rsidRDefault="001B5F84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  <w:t>2/5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D965A9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953323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323" w:rsidRDefault="00953323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AE3EA8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1B5F84" w:rsidRDefault="00953323" w:rsidP="006A70D0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  <w:t>/1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1B5F84" w:rsidRDefault="00953323" w:rsidP="006A70D0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  <w:t>2/5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AE3EA8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AE3EA8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953323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Default="00953323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B3314F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B3314F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B3314F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B3314F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B3314F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23" w:rsidRPr="00B3314F" w:rsidRDefault="00953323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</w:p>
        </w:tc>
      </w:tr>
    </w:tbl>
    <w:p w:rsidR="00407A0D" w:rsidRDefault="00407A0D" w:rsidP="00407A0D">
      <w:pPr>
        <w:rPr>
          <w:rFonts w:ascii="Times New Roman" w:hAnsi="Times New Roman"/>
          <w:b/>
        </w:rPr>
      </w:pPr>
    </w:p>
    <w:p w:rsidR="00E87A18" w:rsidRPr="00262F1C" w:rsidRDefault="00E87A18" w:rsidP="00407A0D">
      <w:pPr>
        <w:rPr>
          <w:rFonts w:ascii="Times New Roman" w:hAnsi="Times New Roman"/>
          <w:b/>
          <w:lang w:val="en-US"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7A18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B910A8" w:rsidRDefault="00B910A8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сентября 2023 г.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3C58B9" w:rsidP="00E87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Праздничная программа «Милый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сердцу уголок»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3C58B9" w:rsidP="0043124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Одним из самых ярких мероприятий сентября является празднование дня села. В 2023 году деревне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Вата исполнилось 154 года. Для жителей и гостей поселения была организована праздничная программа. В торжественной части программы по традиции чествовали жителей внёсших значимый вклад в социально-экономическое 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чувствовали  новорождённых. Продолжилась программа выступлением твор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ческих коллективов и солистов дома культуры. Во время проведения концертной программы юных жителей деревни Вата развлекали сказочные персонажи в ростовых куклах Гены и Чебурашки. Работала выставка товаропроизводителей и мастериц деревни. На площади были установлены казачий курень и казахская юрта. Жители могли угоститься выпечкой и горячим чаем. Завершилось мероприятие танцевальной программой. </w:t>
            </w:r>
          </w:p>
        </w:tc>
      </w:tr>
    </w:tbl>
    <w:p w:rsidR="00AB3E5C" w:rsidRDefault="00AB3E5C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9002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p w:rsidR="00407A0D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95674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95674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07A0D" w:rsidRPr="00504AE8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6D7AC3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D7AC3">
              <w:rPr>
                <w:rFonts w:ascii="Times New Roman" w:hAnsi="Times New Roman"/>
                <w:lang w:eastAsia="en-US"/>
              </w:rPr>
              <w:t>157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6D7AC3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D7AC3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6D7AC3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6D7AC3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56747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95674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A27C0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</w:t>
            </w:r>
            <w:r w:rsidRPr="00306F34">
              <w:rPr>
                <w:b/>
              </w:rPr>
              <w:lastRenderedPageBreak/>
              <w:t xml:space="preserve">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  <w:proofErr w:type="gram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«Дети говорят»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</w:t>
            </w:r>
            <w:r w:rsidRPr="00956747">
              <w:t>2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553FB5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</w:t>
            </w:r>
            <w:proofErr w:type="spellStart"/>
            <w:r w:rsidRPr="00306F34">
              <w:t>пож</w:t>
            </w:r>
            <w:proofErr w:type="spellEnd"/>
            <w:r w:rsidRPr="00306F34">
              <w:t>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0A1A40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BB5021">
              <w:t>Мухаметзянова</w:t>
            </w:r>
            <w:proofErr w:type="spellEnd"/>
            <w:r w:rsidRPr="00BB5021">
              <w:t xml:space="preserve">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4,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ч. – 79</w:t>
            </w:r>
          </w:p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 участников: 27</w:t>
            </w:r>
          </w:p>
          <w:p w:rsidR="00422824" w:rsidRPr="003F574D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>
              <w:rPr>
                <w:b/>
              </w:rPr>
              <w:t>-</w:t>
            </w:r>
          </w:p>
          <w:p w:rsidR="00422824" w:rsidRPr="003F574D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>
              <w:rPr>
                <w:b/>
              </w:rPr>
              <w:t xml:space="preserve"> - 1, количество участников – 37</w:t>
            </w:r>
          </w:p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8 </w:t>
            </w:r>
            <w:proofErr w:type="spellStart"/>
            <w:r>
              <w:t>чел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5- 18</w:t>
            </w:r>
            <w:r w:rsidRPr="00306F34">
              <w:t>)</w:t>
            </w:r>
            <w:r>
              <w:t xml:space="preserve"> </w:t>
            </w:r>
            <w:proofErr w:type="spellStart"/>
            <w:r>
              <w:t>разновозр</w:t>
            </w:r>
            <w:proofErr w:type="spellEnd"/>
            <w:r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 (10-12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(7-10лет)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«Еще не вечер»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человек (старше 50)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990A97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990A97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990A97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990A97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10</w:t>
            </w:r>
            <w:r w:rsidR="005F57F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. – 78</w:t>
            </w:r>
          </w:p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824" w:rsidRPr="00306F34" w:rsidRDefault="00422824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>
              <w:rPr>
                <w:b/>
              </w:rPr>
              <w:t xml:space="preserve">ей: 4; количество участников – 25 </w:t>
            </w:r>
            <w:r w:rsidRPr="003F574D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</w:rPr>
              <w:t xml:space="preserve"> количество участников:</w:t>
            </w:r>
          </w:p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>
              <w:rPr>
                <w:b/>
              </w:rPr>
              <w:t xml:space="preserve">и  -5, количество участников –37 </w:t>
            </w:r>
            <w:r w:rsidRPr="00306F34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Для пожилы</w:t>
            </w:r>
            <w:r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22824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Всего (всех): 14,   количество участников: 157 </w:t>
            </w:r>
            <w:r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29147A">
      <w:pPr>
        <w:pStyle w:val="msonormalcxspmiddle"/>
        <w:tabs>
          <w:tab w:val="left" w:pos="5540"/>
        </w:tabs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</w:t>
            </w:r>
            <w:proofErr w:type="gramStart"/>
            <w:r>
              <w:rPr>
                <w:b/>
              </w:rPr>
              <w:t xml:space="preserve"> </w:t>
            </w:r>
            <w:r w:rsidR="00FA04D3" w:rsidRPr="00FA04D3">
              <w:rPr>
                <w:b/>
              </w:rPr>
              <w:t xml:space="preserve">-, </w:t>
            </w:r>
            <w:proofErr w:type="gramEnd"/>
            <w:r w:rsidR="00FA04D3" w:rsidRPr="00FA04D3">
              <w:rPr>
                <w:b/>
              </w:rPr>
              <w:t xml:space="preserve">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 ,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2914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126C"/>
    <w:rsid w:val="0001330E"/>
    <w:rsid w:val="00017B35"/>
    <w:rsid w:val="00025E4D"/>
    <w:rsid w:val="00031A5E"/>
    <w:rsid w:val="00085207"/>
    <w:rsid w:val="000A1A40"/>
    <w:rsid w:val="000A7878"/>
    <w:rsid w:val="000B1057"/>
    <w:rsid w:val="000D429F"/>
    <w:rsid w:val="00101BED"/>
    <w:rsid w:val="00132723"/>
    <w:rsid w:val="00142544"/>
    <w:rsid w:val="00147332"/>
    <w:rsid w:val="00162EBA"/>
    <w:rsid w:val="001727C5"/>
    <w:rsid w:val="0019027B"/>
    <w:rsid w:val="001B5C15"/>
    <w:rsid w:val="001B5F84"/>
    <w:rsid w:val="001C0D09"/>
    <w:rsid w:val="001D0384"/>
    <w:rsid w:val="001D19EC"/>
    <w:rsid w:val="001E5637"/>
    <w:rsid w:val="001F2969"/>
    <w:rsid w:val="001F3EF8"/>
    <w:rsid w:val="002029FF"/>
    <w:rsid w:val="002147E8"/>
    <w:rsid w:val="00245739"/>
    <w:rsid w:val="00262F1C"/>
    <w:rsid w:val="0029147A"/>
    <w:rsid w:val="002A11DC"/>
    <w:rsid w:val="002A68C7"/>
    <w:rsid w:val="002B59B7"/>
    <w:rsid w:val="002E41F1"/>
    <w:rsid w:val="002F4E41"/>
    <w:rsid w:val="00306A10"/>
    <w:rsid w:val="00321FC3"/>
    <w:rsid w:val="00331097"/>
    <w:rsid w:val="00351675"/>
    <w:rsid w:val="00351D0B"/>
    <w:rsid w:val="00371667"/>
    <w:rsid w:val="003A1755"/>
    <w:rsid w:val="003C58B9"/>
    <w:rsid w:val="003E7CB9"/>
    <w:rsid w:val="003F4CFC"/>
    <w:rsid w:val="00400DBE"/>
    <w:rsid w:val="00407A0D"/>
    <w:rsid w:val="00407A32"/>
    <w:rsid w:val="00407DBB"/>
    <w:rsid w:val="00410D0C"/>
    <w:rsid w:val="00422824"/>
    <w:rsid w:val="00431248"/>
    <w:rsid w:val="00435E55"/>
    <w:rsid w:val="004636F8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E1E4B"/>
    <w:rsid w:val="005E3AD8"/>
    <w:rsid w:val="005F0CEA"/>
    <w:rsid w:val="005F57F8"/>
    <w:rsid w:val="00624F5A"/>
    <w:rsid w:val="00651FC5"/>
    <w:rsid w:val="006672F2"/>
    <w:rsid w:val="006A465A"/>
    <w:rsid w:val="006D3938"/>
    <w:rsid w:val="006D70CF"/>
    <w:rsid w:val="006D7AC3"/>
    <w:rsid w:val="00743B8E"/>
    <w:rsid w:val="007465E9"/>
    <w:rsid w:val="00762F7D"/>
    <w:rsid w:val="007758BA"/>
    <w:rsid w:val="00791288"/>
    <w:rsid w:val="007A142B"/>
    <w:rsid w:val="007C1610"/>
    <w:rsid w:val="007D4CA0"/>
    <w:rsid w:val="007F11FD"/>
    <w:rsid w:val="007F79DF"/>
    <w:rsid w:val="00801D66"/>
    <w:rsid w:val="00812D2A"/>
    <w:rsid w:val="008263D7"/>
    <w:rsid w:val="008272FF"/>
    <w:rsid w:val="008378B0"/>
    <w:rsid w:val="00850269"/>
    <w:rsid w:val="0085383B"/>
    <w:rsid w:val="008A3D97"/>
    <w:rsid w:val="008C06FB"/>
    <w:rsid w:val="008C4403"/>
    <w:rsid w:val="008E300A"/>
    <w:rsid w:val="0090020D"/>
    <w:rsid w:val="00950F03"/>
    <w:rsid w:val="00951CFD"/>
    <w:rsid w:val="00952653"/>
    <w:rsid w:val="00953323"/>
    <w:rsid w:val="00956747"/>
    <w:rsid w:val="009728DB"/>
    <w:rsid w:val="00990A97"/>
    <w:rsid w:val="009C421D"/>
    <w:rsid w:val="009F0C09"/>
    <w:rsid w:val="00A13687"/>
    <w:rsid w:val="00A27696"/>
    <w:rsid w:val="00A27C05"/>
    <w:rsid w:val="00A463E3"/>
    <w:rsid w:val="00A514A3"/>
    <w:rsid w:val="00A66470"/>
    <w:rsid w:val="00AA0919"/>
    <w:rsid w:val="00AA09AC"/>
    <w:rsid w:val="00AB3E5C"/>
    <w:rsid w:val="00AB71B4"/>
    <w:rsid w:val="00AD3945"/>
    <w:rsid w:val="00AE2D30"/>
    <w:rsid w:val="00B57528"/>
    <w:rsid w:val="00B602FB"/>
    <w:rsid w:val="00B910A8"/>
    <w:rsid w:val="00BB5021"/>
    <w:rsid w:val="00BC3B6E"/>
    <w:rsid w:val="00BF5784"/>
    <w:rsid w:val="00C246E8"/>
    <w:rsid w:val="00C302A8"/>
    <w:rsid w:val="00C42749"/>
    <w:rsid w:val="00C540C4"/>
    <w:rsid w:val="00C62DE8"/>
    <w:rsid w:val="00C63EAC"/>
    <w:rsid w:val="00C72A14"/>
    <w:rsid w:val="00C77F15"/>
    <w:rsid w:val="00CC63D9"/>
    <w:rsid w:val="00CE683A"/>
    <w:rsid w:val="00D10E62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34DA1"/>
    <w:rsid w:val="00E53C98"/>
    <w:rsid w:val="00E86245"/>
    <w:rsid w:val="00E87A18"/>
    <w:rsid w:val="00EB0EB5"/>
    <w:rsid w:val="00EC0F5A"/>
    <w:rsid w:val="00EC79EE"/>
    <w:rsid w:val="00ED0035"/>
    <w:rsid w:val="00ED350E"/>
    <w:rsid w:val="00EF3E67"/>
    <w:rsid w:val="00F04DAF"/>
    <w:rsid w:val="00F15989"/>
    <w:rsid w:val="00F34E21"/>
    <w:rsid w:val="00F45E6F"/>
    <w:rsid w:val="00F54B22"/>
    <w:rsid w:val="00F6702E"/>
    <w:rsid w:val="00F871B9"/>
    <w:rsid w:val="00F934D6"/>
    <w:rsid w:val="00F97660"/>
    <w:rsid w:val="00FA04D3"/>
    <w:rsid w:val="00FB5622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No Spacing"/>
    <w:aliases w:val="Мой- сми,Обрнадзор,Без интервала1,No Spacing"/>
    <w:link w:val="a6"/>
    <w:uiPriority w:val="1"/>
    <w:qFormat/>
    <w:rsid w:val="001F296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aliases w:val="Мой- сми Знак,Обрнадзор Знак,Без интервала1 Знак,No Spacing Знак"/>
    <w:link w:val="a5"/>
    <w:uiPriority w:val="1"/>
    <w:rsid w:val="001F2969"/>
    <w:rPr>
      <w:rFonts w:ascii="Calibri" w:eastAsia="Times New Roman" w:hAnsi="Calibri" w:cs="Times New Roman"/>
    </w:rPr>
  </w:style>
  <w:style w:type="paragraph" w:customStyle="1" w:styleId="msonospacingmailrucssattributepostfix">
    <w:name w:val="msonospacing_mailru_css_attribute_postfix"/>
    <w:basedOn w:val="a"/>
    <w:rsid w:val="001F29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spacingcxspmiddlemailrucssattributepostfix">
    <w:name w:val="msonospacingcxspmiddle_mailru_css_attribute_postfix"/>
    <w:basedOn w:val="a"/>
    <w:rsid w:val="001F29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No Spacing"/>
    <w:aliases w:val="Мой- сми,Обрнадзор,Без интервала1,No Spacing"/>
    <w:link w:val="a6"/>
    <w:uiPriority w:val="1"/>
    <w:qFormat/>
    <w:rsid w:val="001F296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aliases w:val="Мой- сми Знак,Обрнадзор Знак,Без интервала1 Знак,No Spacing Знак"/>
    <w:link w:val="a5"/>
    <w:uiPriority w:val="1"/>
    <w:rsid w:val="001F2969"/>
    <w:rPr>
      <w:rFonts w:ascii="Calibri" w:eastAsia="Times New Roman" w:hAnsi="Calibri" w:cs="Times New Roman"/>
    </w:rPr>
  </w:style>
  <w:style w:type="paragraph" w:customStyle="1" w:styleId="msonospacingmailrucssattributepostfix">
    <w:name w:val="msonospacing_mailru_css_attribute_postfix"/>
    <w:basedOn w:val="a"/>
    <w:rsid w:val="001F29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spacingcxspmiddlemailrucssattributepostfix">
    <w:name w:val="msonospacingcxspmiddle_mailru_css_attribute_postfix"/>
    <w:basedOn w:val="a"/>
    <w:rsid w:val="001F29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7737F-41FC-48B2-AFAA-4F0A8BBBE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12</Pages>
  <Words>1698</Words>
  <Characters>9684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67</cp:revision>
  <cp:lastPrinted>2022-09-30T05:14:00Z</cp:lastPrinted>
  <dcterms:created xsi:type="dcterms:W3CDTF">2021-06-24T07:11:00Z</dcterms:created>
  <dcterms:modified xsi:type="dcterms:W3CDTF">2023-09-25T07:01:00Z</dcterms:modified>
</cp:coreProperties>
</file>