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217C01">
        <w:rPr>
          <w:rFonts w:ascii="Times New Roman" w:hAnsi="Times New Roman"/>
          <w:b/>
          <w:sz w:val="20"/>
          <w:szCs w:val="20"/>
          <w:u w:val="single"/>
        </w:rPr>
        <w:t>27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217C01">
        <w:rPr>
          <w:rFonts w:ascii="Times New Roman" w:hAnsi="Times New Roman"/>
          <w:b/>
          <w:sz w:val="20"/>
          <w:szCs w:val="20"/>
          <w:u w:val="single"/>
        </w:rPr>
        <w:t>сентября</w:t>
      </w:r>
      <w:r w:rsidR="00F97660">
        <w:rPr>
          <w:rFonts w:ascii="Times New Roman" w:hAnsi="Times New Roman"/>
          <w:b/>
          <w:sz w:val="20"/>
          <w:szCs w:val="20"/>
          <w:u w:val="single"/>
        </w:rPr>
        <w:t xml:space="preserve"> 2022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217C01">
        <w:rPr>
          <w:rFonts w:ascii="Times New Roman" w:hAnsi="Times New Roman"/>
          <w:b/>
          <w:sz w:val="28"/>
        </w:rPr>
        <w:t>3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217C01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5F681C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</w:tr>
      <w:tr w:rsidR="008272FF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3125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4F6A1B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5F681C" w:rsidP="00A6647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4F6A1B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829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E825F7" w:rsidRDefault="005F681C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(3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286836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3180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562572" w:rsidRDefault="00286836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80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286836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286836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3180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286836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1087</w:t>
            </w:r>
          </w:p>
        </w:tc>
      </w:tr>
      <w:tr w:rsidR="00407A0D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286836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286836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829</w:t>
            </w:r>
          </w:p>
        </w:tc>
      </w:tr>
      <w:tr w:rsidR="00407A0D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286836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286836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1117</w:t>
            </w: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286836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</w:tr>
      <w:tr w:rsidR="00407A0D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286836" w:rsidRDefault="00286836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868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286836" w:rsidRDefault="00286836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683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8404A1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8404A1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8404A1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404A1" w:rsidRDefault="008404A1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404A1" w:rsidRDefault="008404A1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8404A1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8404A1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3180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0370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0370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515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8404A1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8404A1" w:rsidP="006A46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8404A1" w:rsidP="00B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55</w:t>
            </w:r>
          </w:p>
        </w:tc>
      </w:tr>
      <w:tr w:rsidR="00407A0D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04A1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04A1">
              <w:rPr>
                <w:rFonts w:ascii="Times New Roman" w:hAnsi="Times New Roman"/>
                <w:sz w:val="24"/>
                <w:szCs w:val="24"/>
                <w:lang w:eastAsia="en-US"/>
              </w:rPr>
              <w:t>318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04A1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404A1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8404A1" w:rsidTr="004543D6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04A1" w:rsidRPr="008404A1" w:rsidRDefault="008404A1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4A1" w:rsidRPr="008404A1" w:rsidRDefault="008404A1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8404A1" w:rsidTr="004543D6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04A1" w:rsidRPr="008404A1" w:rsidRDefault="008404A1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4A1" w:rsidRPr="008404A1" w:rsidRDefault="008404A1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1353</w:t>
            </w:r>
          </w:p>
        </w:tc>
      </w:tr>
      <w:tr w:rsidR="008404A1" w:rsidTr="004543D6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04A1" w:rsidRPr="008404A1" w:rsidRDefault="008404A1" w:rsidP="006423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4A1" w:rsidRPr="008404A1" w:rsidRDefault="008404A1" w:rsidP="006423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8404A1" w:rsidTr="004543D6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4A1" w:rsidRDefault="008404A1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04A1" w:rsidRPr="008404A1" w:rsidRDefault="008404A1" w:rsidP="00F421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4A1" w:rsidRPr="008404A1" w:rsidRDefault="008404A1" w:rsidP="00F421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A1">
              <w:rPr>
                <w:rFonts w:ascii="Times New Roman" w:hAnsi="Times New Roman"/>
                <w:sz w:val="24"/>
                <w:szCs w:val="24"/>
              </w:rPr>
              <w:t>696</w:t>
            </w:r>
          </w:p>
        </w:tc>
      </w:tr>
      <w:tr w:rsidR="008404A1" w:rsidTr="004543D6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404A1" w:rsidRDefault="008404A1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4A1" w:rsidRDefault="008404A1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404A1" w:rsidRPr="008404A1" w:rsidRDefault="008404A1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404A1" w:rsidRPr="008404A1" w:rsidRDefault="008404A1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BA7DD4" w:rsidP="002A1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 </w:t>
            </w:r>
            <w:r w:rsidR="002A12D1">
              <w:rPr>
                <w:rFonts w:ascii="Times New Roman" w:hAnsi="Times New Roman"/>
                <w:sz w:val="24"/>
                <w:szCs w:val="24"/>
              </w:rPr>
              <w:t>август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BA7DD4" w:rsidP="00BA7DD4">
            <w:pPr>
              <w:tabs>
                <w:tab w:val="left" w:pos="190"/>
                <w:tab w:val="center" w:pos="1220"/>
              </w:tabs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  <w:r w:rsidR="002A12D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 Санкт-Петербург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431248" w:rsidRDefault="002A12D1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фестиваль-конкурс «Таланты России»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Театральный коллектив «Маска»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2A12D1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1 степени</w:t>
            </w:r>
          </w:p>
        </w:tc>
      </w:tr>
      <w:tr w:rsidR="00431248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BA7DD4" w:rsidRDefault="00BA7DD4" w:rsidP="00217C0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2A12D1" w:rsidRDefault="002A12D1" w:rsidP="00217C0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творческий фестиваль-конкурс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«Симфония 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 </w:t>
            </w:r>
            <w:proofErr w:type="spellStart"/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Майснер</w:t>
            </w:r>
            <w:proofErr w:type="spellEnd"/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Варвара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2A12D1" w:rsidRDefault="002A12D1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Диплом л</w:t>
            </w:r>
            <w:r w:rsidRPr="002A12D1">
              <w:rPr>
                <w:bCs/>
                <w:lang w:eastAsia="en-US"/>
              </w:rPr>
              <w:t>ауреат</w:t>
            </w:r>
            <w:r>
              <w:rPr>
                <w:bCs/>
                <w:lang w:eastAsia="en-US"/>
              </w:rPr>
              <w:t>а</w:t>
            </w:r>
            <w:r w:rsidRPr="002A12D1">
              <w:rPr>
                <w:bCs/>
                <w:lang w:eastAsia="en-US"/>
              </w:rPr>
              <w:t xml:space="preserve"> 3 степени</w:t>
            </w:r>
          </w:p>
        </w:tc>
      </w:tr>
      <w:tr w:rsidR="002A12D1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D4">
              <w:rPr>
                <w:rFonts w:ascii="Times New Roman" w:hAnsi="Times New Roman"/>
                <w:sz w:val="24"/>
                <w:szCs w:val="24"/>
              </w:rPr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217C0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творческий фестиваль-конкурс «Симфония 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Алексей Аверин, Лидия Савченко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8D4D3E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8D4D3E">
              <w:rPr>
                <w:bCs/>
                <w:lang w:eastAsia="en-US"/>
              </w:rPr>
              <w:t>Диплом лауреата 3 степени</w:t>
            </w:r>
          </w:p>
        </w:tc>
      </w:tr>
      <w:tr w:rsidR="002A12D1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D4">
              <w:rPr>
                <w:rFonts w:ascii="Times New Roman" w:hAnsi="Times New Roman"/>
                <w:sz w:val="24"/>
                <w:szCs w:val="24"/>
              </w:rPr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217C0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творческий фестиваль-конкурс «Симфония 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Хореографический коллектив «Юность»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8D4D3E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8D4D3E">
              <w:rPr>
                <w:bCs/>
                <w:lang w:eastAsia="en-US"/>
              </w:rPr>
              <w:t>Диплом лауреата</w:t>
            </w:r>
            <w:r>
              <w:rPr>
                <w:bCs/>
                <w:lang w:eastAsia="en-US"/>
              </w:rPr>
              <w:t xml:space="preserve"> 2</w:t>
            </w:r>
            <w:r w:rsidRPr="008D4D3E">
              <w:rPr>
                <w:bCs/>
                <w:lang w:eastAsia="en-US"/>
              </w:rPr>
              <w:t xml:space="preserve"> степени</w:t>
            </w:r>
          </w:p>
        </w:tc>
      </w:tr>
      <w:tr w:rsidR="002A12D1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D4">
              <w:rPr>
                <w:rFonts w:ascii="Times New Roman" w:hAnsi="Times New Roman"/>
                <w:sz w:val="24"/>
                <w:szCs w:val="24"/>
              </w:rPr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Международный творческий фестиваль-конкурс «Симфония </w:t>
            </w: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Аверин Алексей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2C7A0F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2C7A0F">
              <w:rPr>
                <w:bCs/>
                <w:lang w:eastAsia="en-US"/>
              </w:rPr>
              <w:t>Диплом лауреата 3 степени</w:t>
            </w:r>
          </w:p>
        </w:tc>
      </w:tr>
      <w:tr w:rsidR="002A12D1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D4">
              <w:rPr>
                <w:rFonts w:ascii="Times New Roman" w:hAnsi="Times New Roman"/>
                <w:sz w:val="24"/>
                <w:szCs w:val="24"/>
              </w:rPr>
              <w:lastRenderedPageBreak/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творческий фестиваль-конкурс «Симфония 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Гарайшина</w:t>
            </w:r>
            <w:proofErr w:type="spellEnd"/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Амина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2C7A0F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2C7A0F">
              <w:rPr>
                <w:bCs/>
                <w:lang w:eastAsia="en-US"/>
              </w:rPr>
              <w:t>Диплом лауреата 3 степени</w:t>
            </w:r>
          </w:p>
        </w:tc>
      </w:tr>
      <w:tr w:rsidR="002A12D1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D4">
              <w:rPr>
                <w:rFonts w:ascii="Times New Roman" w:hAnsi="Times New Roman"/>
                <w:sz w:val="24"/>
                <w:szCs w:val="24"/>
              </w:rPr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творческий фестиваль-конкурс «Симфония 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2C7A0F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2C7A0F">
              <w:rPr>
                <w:bCs/>
                <w:lang w:eastAsia="en-US"/>
              </w:rPr>
              <w:t>Диплом лауреата 3 степени</w:t>
            </w:r>
          </w:p>
        </w:tc>
      </w:tr>
      <w:tr w:rsidR="002A12D1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DD4">
              <w:rPr>
                <w:rFonts w:ascii="Times New Roman" w:hAnsi="Times New Roman"/>
                <w:sz w:val="24"/>
                <w:szCs w:val="24"/>
              </w:rPr>
              <w:t>23 сентября 2022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BA7DD4" w:rsidP="00BA7DD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DD4">
              <w:rPr>
                <w:rFonts w:ascii="Times New Roman" w:hAnsi="Times New Roman"/>
                <w:sz w:val="24"/>
                <w:szCs w:val="24"/>
                <w:lang w:eastAsia="en-US"/>
              </w:rPr>
              <w:t>г. Санкт-Петербург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творческий фестиваль-конкурс «Симфония творчества»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Pr="002A12D1" w:rsidRDefault="002A12D1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A12D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Хореографический коллектив «Юность»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2D1" w:rsidRDefault="002C7A0F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2C7A0F">
              <w:rPr>
                <w:bCs/>
                <w:lang w:eastAsia="en-US"/>
              </w:rPr>
              <w:t>Диплом лауреата</w:t>
            </w:r>
            <w:r>
              <w:rPr>
                <w:bCs/>
                <w:lang w:eastAsia="en-US"/>
              </w:rPr>
              <w:t xml:space="preserve"> 2</w:t>
            </w:r>
            <w:r w:rsidRPr="002C7A0F">
              <w:rPr>
                <w:bCs/>
                <w:lang w:eastAsia="en-US"/>
              </w:rPr>
              <w:t xml:space="preserve"> степени</w:t>
            </w:r>
          </w:p>
        </w:tc>
      </w:tr>
    </w:tbl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C006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68" w:rsidRDefault="004C006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5E1E4B" w:rsidRDefault="004C0068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C006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</w:t>
            </w:r>
            <w:r w:rsidRPr="004C0068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</w:t>
            </w:r>
            <w:r w:rsidRPr="004C006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4C0068" w:rsidRDefault="004C0068" w:rsidP="00FE46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4C0068" w:rsidRDefault="004C0068" w:rsidP="00FE46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E31443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34DA1" w:rsidRDefault="00E34DA1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73134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 сентября 2022 г.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73134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Аверин А.В.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73134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Дегтярёв П.М.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73134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 сентября 2022 г.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73134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73134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3134">
              <w:rPr>
                <w:rFonts w:ascii="Times New Roman" w:hAnsi="Times New Roman"/>
                <w:sz w:val="24"/>
                <w:szCs w:val="24"/>
                <w:lang w:eastAsia="en-US"/>
              </w:rPr>
              <w:t>Дегтярёв П.М.</w:t>
            </w: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17C01" w:rsidRDefault="00217C0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AB6394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сентября 2022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B6394" w:rsidRDefault="00AF465A" w:rsidP="002A6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концертная</w:t>
            </w:r>
            <w:r w:rsidR="00AB6394" w:rsidRPr="00AB6394">
              <w:rPr>
                <w:rFonts w:ascii="Times New Roman" w:hAnsi="Times New Roman"/>
                <w:sz w:val="24"/>
                <w:szCs w:val="24"/>
              </w:rPr>
              <w:t xml:space="preserve"> программа «В кругу земляков»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7DD" w:rsidRPr="002907DD" w:rsidRDefault="002907DD" w:rsidP="002907D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 сентября сельское поселение Вата отпраздновало свое 153летие со дня образования. Гостей Вата встретила, как и полагается - широко, со своим известным всему округу радушием, гостеприимством и богатым столом. Традиционно в этот день дань уважение выразили благодарные потомки своим предкам - основателям и защитникам своей малой родины. Почтили память, возложили цветы и поблагодари за будущее, которое они дали. А в будущем этом есть, кем гордиться! Торжественная церемония занесения имён жителей сельского поселения Вата на доску почета - яркое тому подтверждение. Каждый год новые имена украшают Доску почета, так же как и люди эти вносят свой вклад в социально-экономическое развитие деревни и делают этим ее краше 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благоустроеннее</w:t>
            </w:r>
            <w:bookmarkStart w:id="0" w:name="_GoBack"/>
            <w:bookmarkEnd w:id="0"/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Так же отметили щедрость родной земли на выставке-продаже. Представители всех организаций Ваты на деле показали, что мастера они не только на своих рабочих местах, но и в домашних промыслах. Варенье, соленья, домашние овощи и фрукты - выставка прошла с размахом, разнообразно и весело. Теперь весь район знает, что гостей Вата встречать умеет и любит. На торжественном мероприятии чествовали супружеские пары, отпраздновавшие юбилейные даты; самых маленьких жителей. Грамотами были отмечены самые активные и трудолюбивые - а их не мало! Песни пели громко, </w:t>
            </w:r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празднично и весело! Праздничная концертная программа «В кругу земляков» - представила полюбившиеся творческие коллективы и солистов Ваты, но и гостей из поселений  </w:t>
            </w:r>
            <w:proofErr w:type="spellStart"/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t>Аган</w:t>
            </w:r>
            <w:proofErr w:type="spellEnd"/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t>Покур</w:t>
            </w:r>
            <w:proofErr w:type="spellEnd"/>
            <w:r w:rsidRPr="002907D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</w:p>
          <w:p w:rsidR="00407A0D" w:rsidRPr="00142544" w:rsidRDefault="00407A0D" w:rsidP="0043124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оркестры </w:t>
            </w:r>
            <w:r>
              <w:rPr>
                <w:rFonts w:ascii="Times New Roman" w:hAnsi="Times New Roman"/>
                <w:lang w:eastAsia="en-US"/>
              </w:rPr>
              <w:lastRenderedPageBreak/>
              <w:t>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оркестры </w:t>
            </w:r>
            <w:r>
              <w:rPr>
                <w:rFonts w:ascii="Times New Roman" w:hAnsi="Times New Roman"/>
                <w:lang w:eastAsia="en-US"/>
              </w:rPr>
              <w:lastRenderedPageBreak/>
              <w:t>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изобразительного </w:t>
            </w:r>
            <w:r>
              <w:rPr>
                <w:rFonts w:ascii="Times New Roman" w:hAnsi="Times New Roman"/>
                <w:lang w:eastAsia="en-US"/>
              </w:rPr>
              <w:lastRenderedPageBreak/>
              <w:t>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декоративно-</w:t>
            </w:r>
            <w:r>
              <w:rPr>
                <w:rFonts w:ascii="Times New Roman" w:hAnsi="Times New Roman"/>
                <w:lang w:eastAsia="en-US"/>
              </w:rPr>
              <w:lastRenderedPageBreak/>
              <w:t>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кино-фото-</w:t>
            </w:r>
            <w:r>
              <w:rPr>
                <w:rFonts w:ascii="Times New Roman" w:hAnsi="Times New Roman"/>
                <w:lang w:eastAsia="en-US"/>
              </w:rPr>
              <w:lastRenderedPageBreak/>
              <w:t>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«заслуженный </w:t>
            </w:r>
            <w:r>
              <w:rPr>
                <w:rFonts w:ascii="Times New Roman" w:hAnsi="Times New Roman"/>
                <w:lang w:eastAsia="en-US"/>
              </w:rPr>
              <w:lastRenderedPageBreak/>
              <w:t>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 xml:space="preserve">«лауреат международного </w:t>
            </w:r>
            <w:r>
              <w:rPr>
                <w:rFonts w:ascii="Times New Roman" w:hAnsi="Times New Roman"/>
                <w:lang w:eastAsia="en-US"/>
              </w:rPr>
              <w:lastRenderedPageBreak/>
              <w:t>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BB502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О</w:t>
            </w:r>
            <w:r w:rsidR="00BB5021">
              <w:t>.С.Кузнецова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lastRenderedPageBreak/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F574D" w:rsidRDefault="00BB50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3,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67</w:t>
            </w:r>
          </w:p>
          <w:p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 xml:space="preserve">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  <w:p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 w:rsidR="00ED350E">
              <w:rPr>
                <w:b/>
              </w:rPr>
              <w:t>-</w:t>
            </w:r>
          </w:p>
          <w:p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</w:t>
            </w:r>
            <w:r w:rsidR="00400DBE">
              <w:t>- 18</w:t>
            </w:r>
            <w:r w:rsidR="00407A0D" w:rsidRPr="00306F34">
              <w:t>)</w:t>
            </w:r>
            <w:r w:rsidR="00400DBE">
              <w:t xml:space="preserve"> </w:t>
            </w:r>
            <w:proofErr w:type="spellStart"/>
            <w:r w:rsidR="00400DBE">
              <w:t>разновозр</w:t>
            </w:r>
            <w:proofErr w:type="spellEnd"/>
            <w:r w:rsidR="00400DBE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</w:t>
            </w:r>
            <w:r w:rsidR="00407A0D">
              <w:t xml:space="preserve">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9,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69</w:t>
            </w:r>
          </w:p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 w:rsidR="00ED350E">
              <w:rPr>
                <w:b/>
              </w:rPr>
              <w:t>ей: 3</w:t>
            </w:r>
            <w:r>
              <w:rPr>
                <w:b/>
              </w:rPr>
              <w:t xml:space="preserve">; количество участников </w:t>
            </w:r>
            <w:r w:rsidR="00ED350E">
              <w:rPr>
                <w:b/>
              </w:rPr>
              <w:t xml:space="preserve">– 17 </w:t>
            </w:r>
            <w:r w:rsidRPr="003F574D">
              <w:rPr>
                <w:b/>
              </w:rPr>
              <w:t>чел</w:t>
            </w:r>
          </w:p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1, количество участников:8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 w:rsidR="00ED350E">
              <w:rPr>
                <w:b/>
              </w:rPr>
              <w:t xml:space="preserve">и  -5, количество участников –44 </w:t>
            </w:r>
            <w:r w:rsidRPr="00306F34">
              <w:rPr>
                <w:b/>
              </w:rPr>
              <w:t>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136 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217C01" w:rsidRDefault="00217C01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lastRenderedPageBreak/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31A5E"/>
    <w:rsid w:val="000A1A40"/>
    <w:rsid w:val="000A7878"/>
    <w:rsid w:val="000B1057"/>
    <w:rsid w:val="000D429F"/>
    <w:rsid w:val="00101BED"/>
    <w:rsid w:val="00142544"/>
    <w:rsid w:val="00147332"/>
    <w:rsid w:val="001727C5"/>
    <w:rsid w:val="0019027B"/>
    <w:rsid w:val="001B5C15"/>
    <w:rsid w:val="001C0D09"/>
    <w:rsid w:val="001D0384"/>
    <w:rsid w:val="001E5637"/>
    <w:rsid w:val="002029FF"/>
    <w:rsid w:val="00217C01"/>
    <w:rsid w:val="00245739"/>
    <w:rsid w:val="00286836"/>
    <w:rsid w:val="002907DD"/>
    <w:rsid w:val="002A11DC"/>
    <w:rsid w:val="002A12D1"/>
    <w:rsid w:val="002A68C7"/>
    <w:rsid w:val="002B59B7"/>
    <w:rsid w:val="002C7A0F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31248"/>
    <w:rsid w:val="004636F8"/>
    <w:rsid w:val="00470B90"/>
    <w:rsid w:val="00483E7B"/>
    <w:rsid w:val="004A1E45"/>
    <w:rsid w:val="004C0068"/>
    <w:rsid w:val="004C698A"/>
    <w:rsid w:val="004D116B"/>
    <w:rsid w:val="004F47A6"/>
    <w:rsid w:val="00555070"/>
    <w:rsid w:val="005739F5"/>
    <w:rsid w:val="005A136F"/>
    <w:rsid w:val="005A5B8E"/>
    <w:rsid w:val="005A616C"/>
    <w:rsid w:val="005E1E4B"/>
    <w:rsid w:val="005E3AD8"/>
    <w:rsid w:val="005F0CEA"/>
    <w:rsid w:val="005F681C"/>
    <w:rsid w:val="00624F5A"/>
    <w:rsid w:val="00651FC5"/>
    <w:rsid w:val="006672F2"/>
    <w:rsid w:val="006A465A"/>
    <w:rsid w:val="006D3938"/>
    <w:rsid w:val="006D70CF"/>
    <w:rsid w:val="00743B8E"/>
    <w:rsid w:val="007452EE"/>
    <w:rsid w:val="007465E9"/>
    <w:rsid w:val="007758BA"/>
    <w:rsid w:val="00791288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404A1"/>
    <w:rsid w:val="00850269"/>
    <w:rsid w:val="008A3D97"/>
    <w:rsid w:val="008C06FB"/>
    <w:rsid w:val="008C4403"/>
    <w:rsid w:val="008D4D3E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514A3"/>
    <w:rsid w:val="00A66470"/>
    <w:rsid w:val="00A73134"/>
    <w:rsid w:val="00AA09AC"/>
    <w:rsid w:val="00AB6394"/>
    <w:rsid w:val="00AB71B4"/>
    <w:rsid w:val="00AE2D30"/>
    <w:rsid w:val="00AF465A"/>
    <w:rsid w:val="00B57528"/>
    <w:rsid w:val="00B602FB"/>
    <w:rsid w:val="00BA7DD4"/>
    <w:rsid w:val="00BB5021"/>
    <w:rsid w:val="00BC3B6E"/>
    <w:rsid w:val="00BF5784"/>
    <w:rsid w:val="00C246E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3C98"/>
    <w:rsid w:val="00E86245"/>
    <w:rsid w:val="00EC0F5A"/>
    <w:rsid w:val="00EC79EE"/>
    <w:rsid w:val="00ED0035"/>
    <w:rsid w:val="00ED350E"/>
    <w:rsid w:val="00EF3E67"/>
    <w:rsid w:val="00F34E21"/>
    <w:rsid w:val="00F45E6F"/>
    <w:rsid w:val="00F54B22"/>
    <w:rsid w:val="00F6702E"/>
    <w:rsid w:val="00F934D6"/>
    <w:rsid w:val="00F97660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14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34</cp:revision>
  <cp:lastPrinted>2020-03-17T13:05:00Z</cp:lastPrinted>
  <dcterms:created xsi:type="dcterms:W3CDTF">2021-06-24T07:11:00Z</dcterms:created>
  <dcterms:modified xsi:type="dcterms:W3CDTF">2022-09-27T11:31:00Z</dcterms:modified>
</cp:coreProperties>
</file>