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__Мухаметзянова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>МКУ «СДК 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8C06FB">
        <w:rPr>
          <w:rFonts w:ascii="Times New Roman" w:hAnsi="Times New Roman"/>
          <w:b/>
          <w:sz w:val="20"/>
          <w:szCs w:val="20"/>
          <w:u w:val="single"/>
        </w:rPr>
        <w:t>24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8C06FB">
        <w:rPr>
          <w:rFonts w:ascii="Times New Roman" w:hAnsi="Times New Roman"/>
          <w:b/>
          <w:sz w:val="20"/>
          <w:szCs w:val="20"/>
          <w:u w:val="single"/>
        </w:rPr>
        <w:t>июня</w:t>
      </w:r>
      <w:r w:rsidR="00C540C4">
        <w:rPr>
          <w:rFonts w:ascii="Times New Roman" w:hAnsi="Times New Roman"/>
          <w:b/>
          <w:sz w:val="20"/>
          <w:szCs w:val="20"/>
          <w:u w:val="single"/>
        </w:rPr>
        <w:t xml:space="preserve"> 2021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812D2A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досуговые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кино-видеосеансы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7B3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1B5C1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D7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  <w:p w:rsidR="00407A0D" w:rsidRPr="008263D7" w:rsidRDefault="00407A0D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540C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E825F7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2691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740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530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25F7" w:rsidRDefault="0024573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D116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D116B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jc w:val="center"/>
      </w:pPr>
    </w:p>
    <w:p w:rsidR="00407A0D" w:rsidRDefault="00407A0D" w:rsidP="00407A0D">
      <w:pPr>
        <w:pStyle w:val="a4"/>
        <w:jc w:val="center"/>
      </w:pPr>
      <w:r>
        <w:t xml:space="preserve">1.1  </w:t>
      </w:r>
      <w:proofErr w:type="spellStart"/>
      <w:r>
        <w:t>Культурно-досуговые</w:t>
      </w:r>
      <w:proofErr w:type="spellEnd"/>
      <w:r>
        <w:t xml:space="preserve">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</w:t>
      </w:r>
      <w:proofErr w:type="spellStart"/>
      <w:r>
        <w:rPr>
          <w:rFonts w:ascii="Times New Roman" w:hAnsi="Times New Roman"/>
          <w:b/>
          <w:sz w:val="24"/>
          <w:szCs w:val="24"/>
        </w:rPr>
        <w:t>культурно-досуговых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95768E" w:rsidRDefault="004C698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2691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C698A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40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BF7846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4C698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4C698A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2691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C698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740</w:t>
            </w:r>
          </w:p>
        </w:tc>
      </w:tr>
      <w:tr w:rsidR="00407A0D" w:rsidTr="00407A0D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C698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C698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</w:tr>
      <w:tr w:rsidR="00407A0D" w:rsidTr="00407A0D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C698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C698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1421</w:t>
            </w: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042991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37166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371667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14 до 35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7839A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5E0F6D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C698A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C698A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2691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03701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03701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380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4C698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8E300A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4C698A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1321</w:t>
            </w:r>
          </w:p>
        </w:tc>
      </w:tr>
      <w:tr w:rsidR="00407A0D" w:rsidTr="00407A0D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E300A" w:rsidRDefault="008E300A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300A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E300A" w:rsidRDefault="008E300A" w:rsidP="00407A0D">
            <w:pPr>
              <w:spacing w:after="0" w:line="254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E300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4C698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940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624F5A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мая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1C0D09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анты-Мансийск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E31443" w:rsidRDefault="00DD5A01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Окружной конкурс фотографии «Мой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народ-моя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гор</w:t>
            </w:r>
            <w:r w:rsidR="001E5637">
              <w:rPr>
                <w:rFonts w:ascii="Times New Roman" w:hAnsi="Times New Roman"/>
                <w:sz w:val="24"/>
                <w:szCs w:val="24"/>
                <w:lang w:eastAsia="en-US"/>
              </w:rPr>
              <w:t>дость»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E31443" w:rsidP="001727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1E56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Тулеуленова</w:t>
            </w:r>
            <w:proofErr w:type="spellEnd"/>
            <w:r w:rsidR="001E56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1E56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Мейрамгуль</w:t>
            </w:r>
            <w:proofErr w:type="spellEnd"/>
            <w:r w:rsidR="001E56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1E56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Арибжановна</w:t>
            </w:r>
            <w:proofErr w:type="spellEnd"/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5A136F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Лауреат 2 степени </w:t>
            </w:r>
          </w:p>
        </w:tc>
      </w:tr>
    </w:tbl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 xml:space="preserve">Победы в окружных, региональных, областных, всероссийских, международных конкурсах и  фестивалях творческих коллективов учреждений </w:t>
      </w:r>
      <w:proofErr w:type="spellStart"/>
      <w:r w:rsidRPr="00586785">
        <w:rPr>
          <w:rFonts w:ascii="Times New Roman" w:hAnsi="Times New Roman"/>
          <w:b/>
          <w:bCs/>
          <w:sz w:val="24"/>
          <w:szCs w:val="24"/>
        </w:rPr>
        <w:t>культурно-досугового</w:t>
      </w:r>
      <w:proofErr w:type="spellEnd"/>
      <w:r w:rsidRPr="00586785">
        <w:rPr>
          <w:rFonts w:ascii="Times New Roman" w:hAnsi="Times New Roman"/>
          <w:b/>
          <w:bCs/>
          <w:sz w:val="24"/>
          <w:szCs w:val="24"/>
        </w:rPr>
        <w:t xml:space="preserve"> типа</w:t>
      </w: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Гран-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lastRenderedPageBreak/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lastRenderedPageBreak/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lastRenderedPageBreak/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5F0CEA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E31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F0CEA" w:rsidRDefault="005F0CEA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07A0D" w:rsidRDefault="00407A0D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EB7B19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lastRenderedPageBreak/>
        <w:t>Курсы повышения квалификации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27D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27D17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27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01D66" w:rsidRDefault="00801D66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1D66" w:rsidRDefault="00801D66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1D66" w:rsidRDefault="00801D66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C246E8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июня 2021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331097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«Поем</w:t>
            </w:r>
            <w:r w:rsidR="007F11FD">
              <w:rPr>
                <w:rFonts w:ascii="Times New Roman" w:hAnsi="Times New Roman"/>
                <w:sz w:val="24"/>
                <w:szCs w:val="24"/>
              </w:rPr>
              <w:t xml:space="preserve"> двором»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7F11FD" w:rsidP="00407A0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день празднования Дня России , 93-й годовщины со Дня образования Нижневартовского район</w:t>
            </w:r>
            <w:r w:rsidR="008A3D97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для жителей была организова</w:t>
            </w:r>
            <w:r w:rsidR="002A11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нна выездная концертная бригада. Коллективы и солисты дома культуры </w:t>
            </w:r>
            <w:r w:rsidR="006D70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дарили настроение на специально отведённых местах в поселении. </w:t>
            </w:r>
            <w:r w:rsidR="00E8624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Танцы, песни, музыкальные композиции на инструментах все это и многое другое создавало атмосферу праздника для жителей. 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Культурно – </w:t>
      </w:r>
      <w:proofErr w:type="spellStart"/>
      <w:r>
        <w:rPr>
          <w:rFonts w:ascii="Times New Roman" w:hAnsi="Times New Roman"/>
          <w:b/>
          <w:sz w:val="24"/>
          <w:szCs w:val="24"/>
        </w:rPr>
        <w:t>досуговые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работаю-щих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50269">
              <w:rPr>
                <w:rFonts w:ascii="Times New Roman" w:hAnsi="Times New Roman"/>
                <w:lang w:eastAsia="en-US"/>
              </w:rPr>
              <w:t>124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50269"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50269">
              <w:rPr>
                <w:rFonts w:ascii="Times New Roman" w:hAnsi="Times New Roman"/>
                <w:lang w:eastAsia="en-US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83E7B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0DB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7465E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0DB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38"/>
        <w:gridCol w:w="1360"/>
        <w:gridCol w:w="17"/>
        <w:gridCol w:w="1768"/>
        <w:gridCol w:w="21"/>
        <w:gridCol w:w="2877"/>
        <w:gridCol w:w="62"/>
        <w:gridCol w:w="1636"/>
        <w:gridCol w:w="2042"/>
        <w:gridCol w:w="1899"/>
      </w:tblGrid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Наименования любительского объединения, клубного формирования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>Направление деятельности (</w:t>
            </w:r>
            <w:proofErr w:type="spellStart"/>
            <w:r w:rsidRPr="00306F34">
              <w:rPr>
                <w:b/>
              </w:rPr>
              <w:t>досугово-развлекательное</w:t>
            </w:r>
            <w:proofErr w:type="spellEnd"/>
            <w:r w:rsidRPr="00306F34">
              <w:rPr>
                <w:b/>
              </w:rPr>
              <w:t xml:space="preserve">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</w:t>
            </w:r>
            <w:proofErr w:type="spellStart"/>
            <w:r w:rsidRPr="00306F34">
              <w:rPr>
                <w:b/>
              </w:rPr>
              <w:t>естественно-научное</w:t>
            </w:r>
            <w:proofErr w:type="spellEnd"/>
            <w:r w:rsidRPr="00306F34">
              <w:rPr>
                <w:b/>
              </w:rPr>
              <w:t xml:space="preserve">,  общественно-политическое, </w:t>
            </w:r>
            <w:proofErr w:type="spellStart"/>
            <w:r w:rsidRPr="00306F34">
              <w:rPr>
                <w:b/>
              </w:rPr>
              <w:t>коллекционно-собирательское</w:t>
            </w:r>
            <w:proofErr w:type="spellEnd"/>
            <w:r w:rsidRPr="00306F34">
              <w:rPr>
                <w:b/>
              </w:rPr>
              <w:t xml:space="preserve"> и т.д.)</w:t>
            </w:r>
            <w:proofErr w:type="gram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Досугово-развлекательное</w:t>
            </w:r>
            <w:proofErr w:type="spell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CA53E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П.М. Дегтярев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Творческое объединение «Рукодельница»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9017C9">
              <w:t>10 чел</w:t>
            </w:r>
            <w:r w:rsidRPr="00306F34">
              <w:t xml:space="preserve"> (от 6 до 14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Творческо-прикладное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вторник 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CA53E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П.М. Дегтярев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553FB5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A1A40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Шашечный клуб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10</w:t>
            </w:r>
            <w:r w:rsidR="00407A0D" w:rsidRPr="00306F34">
              <w:t xml:space="preserve"> 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развивающее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1 раз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Тулеуленова</w:t>
            </w:r>
            <w:proofErr w:type="spellEnd"/>
            <w:r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Семейный клуб «Общие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интересы»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2017год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</w:t>
            </w:r>
            <w:r w:rsidR="00407A0D">
              <w:t xml:space="preserve"> чел (от 4 – </w:t>
            </w:r>
            <w:r w:rsidR="00407A0D">
              <w:lastRenderedPageBreak/>
              <w:t>50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lastRenderedPageBreak/>
              <w:t>Досугово-</w:t>
            </w:r>
            <w:r>
              <w:lastRenderedPageBreak/>
              <w:t>развлекательное</w:t>
            </w:r>
            <w:proofErr w:type="spell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lastRenderedPageBreak/>
              <w:t>1 раз в месяц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CA53E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П.М. Дегтярев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F574D" w:rsidRDefault="00400DB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Итого: 5,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– 87</w:t>
            </w:r>
          </w:p>
          <w:p w:rsidR="00407A0D" w:rsidRPr="003F574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</w:t>
            </w:r>
            <w:proofErr w:type="gramStart"/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й-</w:t>
            </w:r>
            <w:proofErr w:type="gramEnd"/>
            <w:r w:rsidRPr="003F574D">
              <w:rPr>
                <w:rFonts w:ascii="Times New Roman" w:hAnsi="Times New Roman"/>
                <w:b/>
                <w:sz w:val="24"/>
                <w:szCs w:val="24"/>
              </w:rPr>
              <w:t xml:space="preserve"> количест</w:t>
            </w:r>
            <w:r w:rsidR="00400DBE">
              <w:rPr>
                <w:rFonts w:ascii="Times New Roman" w:hAnsi="Times New Roman"/>
                <w:b/>
                <w:sz w:val="24"/>
                <w:szCs w:val="24"/>
              </w:rPr>
              <w:t>во участников: 3- участников: 35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 xml:space="preserve">чел     </w:t>
            </w:r>
          </w:p>
          <w:p w:rsidR="00407A0D" w:rsidRPr="003F574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</w:p>
          <w:p w:rsidR="00407A0D" w:rsidRPr="003F574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 w:rsidR="00400DBE">
              <w:rPr>
                <w:b/>
              </w:rPr>
              <w:t xml:space="preserve"> - 1, количество участников – 37</w:t>
            </w:r>
          </w:p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10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3- 18</w:t>
            </w:r>
            <w:r w:rsidR="00407A0D" w:rsidRPr="00306F34">
              <w:t>)</w:t>
            </w:r>
            <w:r>
              <w:t xml:space="preserve"> </w:t>
            </w:r>
            <w:proofErr w:type="spellStart"/>
            <w:r>
              <w:t>разновозр</w:t>
            </w:r>
            <w:proofErr w:type="spellEnd"/>
            <w:r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Заева А.</w:t>
            </w:r>
            <w:proofErr w:type="gramStart"/>
            <w:r>
              <w:t>В</w:t>
            </w:r>
            <w:proofErr w:type="gram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</w:t>
            </w:r>
            <w:r w:rsidR="00407A0D">
              <w:t xml:space="preserve"> чел (10-12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Аверин</w:t>
            </w:r>
            <w:proofErr w:type="spellEnd"/>
            <w:r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(7-10лет)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Заева А.</w:t>
            </w:r>
            <w:proofErr w:type="gramStart"/>
            <w:r>
              <w:t>В</w:t>
            </w:r>
            <w:proofErr w:type="gram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«Ассорти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180B31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2018г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8чел (5-9лет)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Понедельник, 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0A1A40">
              <w:t>Заева А.</w:t>
            </w:r>
            <w:proofErr w:type="gramStart"/>
            <w:r w:rsidRPr="000A1A40">
              <w:t>В</w:t>
            </w:r>
            <w:proofErr w:type="gram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Итого: 5,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– 37</w:t>
            </w:r>
          </w:p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0D" w:rsidRPr="00306F34" w:rsidRDefault="00407A0D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>
              <w:rPr>
                <w:b/>
              </w:rPr>
              <w:t xml:space="preserve">ей: 3; количество участников </w:t>
            </w:r>
            <w:r w:rsidR="005A5B8E">
              <w:rPr>
                <w:b/>
              </w:rPr>
              <w:t>– 21</w:t>
            </w:r>
            <w:r w:rsidRPr="003F574D">
              <w:rPr>
                <w:b/>
              </w:rPr>
              <w:t>чел</w:t>
            </w:r>
          </w:p>
          <w:p w:rsidR="00407A0D" w:rsidRPr="00306F34" w:rsidRDefault="005A5B8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участников:0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 w:rsidR="005A5B8E">
              <w:rPr>
                <w:b/>
              </w:rPr>
              <w:t>и  -2, количество участников –16</w:t>
            </w:r>
            <w:r w:rsidRPr="00306F34">
              <w:rPr>
                <w:b/>
              </w:rPr>
              <w:t xml:space="preserve">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 w:rsidR="005A5B8E"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07A0D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10</w:t>
            </w:r>
            <w:r w:rsidR="00407A0D">
              <w:rPr>
                <w:rFonts w:ascii="Times New Roman" w:hAnsi="Times New Roman"/>
                <w:b/>
                <w:sz w:val="24"/>
                <w:szCs w:val="24"/>
              </w:rPr>
              <w:t xml:space="preserve">,   количество участников: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124</w:t>
            </w:r>
            <w:r w:rsidR="00407A0D"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49"/>
        <w:gridCol w:w="1399"/>
        <w:gridCol w:w="18"/>
        <w:gridCol w:w="1820"/>
        <w:gridCol w:w="21"/>
        <w:gridCol w:w="1982"/>
        <w:gridCol w:w="75"/>
        <w:gridCol w:w="1636"/>
        <w:gridCol w:w="1989"/>
        <w:gridCol w:w="2454"/>
      </w:tblGrid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F019D5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F019D5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14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0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F019D5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F019D5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</w:p>
        </w:tc>
        <w:tc>
          <w:tcPr>
            <w:tcW w:w="20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  <w:tc>
          <w:tcPr>
            <w:tcW w:w="20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</w:p>
        </w:tc>
      </w:tr>
      <w:tr w:rsidR="00407A0D" w:rsidTr="00407A0D">
        <w:tc>
          <w:tcPr>
            <w:tcW w:w="14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Итого:</w:t>
            </w:r>
          </w:p>
          <w:p w:rsidR="00407A0D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 чел</w:t>
            </w:r>
          </w:p>
          <w:p w:rsidR="00407A0D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</w:t>
            </w:r>
            <w:proofErr w:type="gramStart"/>
            <w:r>
              <w:rPr>
                <w:b/>
                <w:sz w:val="20"/>
                <w:szCs w:val="20"/>
              </w:rPr>
              <w:t xml:space="preserve"> -, </w:t>
            </w:r>
            <w:proofErr w:type="gramEnd"/>
            <w:r>
              <w:rPr>
                <w:b/>
                <w:sz w:val="20"/>
                <w:szCs w:val="20"/>
              </w:rPr>
              <w:t xml:space="preserve">количество участников – </w:t>
            </w:r>
          </w:p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</w:t>
            </w:r>
          </w:p>
        </w:tc>
      </w:tr>
      <w:tr w:rsidR="00407A0D" w:rsidTr="00407A0D">
        <w:tc>
          <w:tcPr>
            <w:tcW w:w="14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количество участников: 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  <w:r>
        <w:rPr>
          <w:b/>
          <w:sz w:val="28"/>
          <w:szCs w:val="22"/>
        </w:rPr>
        <w:tab/>
        <w:t xml:space="preserve">   </w:t>
      </w:r>
    </w:p>
    <w:p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7A0D"/>
    <w:rsid w:val="00017B35"/>
    <w:rsid w:val="00031A5E"/>
    <w:rsid w:val="000A1A40"/>
    <w:rsid w:val="000B1057"/>
    <w:rsid w:val="000D429F"/>
    <w:rsid w:val="00101BED"/>
    <w:rsid w:val="00142544"/>
    <w:rsid w:val="001727C5"/>
    <w:rsid w:val="0019027B"/>
    <w:rsid w:val="001B5C15"/>
    <w:rsid w:val="001C0D09"/>
    <w:rsid w:val="001D0384"/>
    <w:rsid w:val="001E5637"/>
    <w:rsid w:val="002029FF"/>
    <w:rsid w:val="00245739"/>
    <w:rsid w:val="002A11DC"/>
    <w:rsid w:val="002B59B7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636F8"/>
    <w:rsid w:val="00470B90"/>
    <w:rsid w:val="00483E7B"/>
    <w:rsid w:val="004A1E45"/>
    <w:rsid w:val="004C698A"/>
    <w:rsid w:val="004D116B"/>
    <w:rsid w:val="00555070"/>
    <w:rsid w:val="005739F5"/>
    <w:rsid w:val="005A136F"/>
    <w:rsid w:val="005A5B8E"/>
    <w:rsid w:val="005F0CEA"/>
    <w:rsid w:val="00624F5A"/>
    <w:rsid w:val="00651FC5"/>
    <w:rsid w:val="006672F2"/>
    <w:rsid w:val="006D3938"/>
    <w:rsid w:val="006D70CF"/>
    <w:rsid w:val="00743B8E"/>
    <w:rsid w:val="007465E9"/>
    <w:rsid w:val="00791288"/>
    <w:rsid w:val="007D4CA0"/>
    <w:rsid w:val="007F11FD"/>
    <w:rsid w:val="007F79DF"/>
    <w:rsid w:val="00801D66"/>
    <w:rsid w:val="00812D2A"/>
    <w:rsid w:val="008263D7"/>
    <w:rsid w:val="008378B0"/>
    <w:rsid w:val="00850269"/>
    <w:rsid w:val="008A3D97"/>
    <w:rsid w:val="008C06FB"/>
    <w:rsid w:val="008C4403"/>
    <w:rsid w:val="008E300A"/>
    <w:rsid w:val="0090020D"/>
    <w:rsid w:val="00950F03"/>
    <w:rsid w:val="00952653"/>
    <w:rsid w:val="009728DB"/>
    <w:rsid w:val="009C421D"/>
    <w:rsid w:val="009F0C09"/>
    <w:rsid w:val="00A13687"/>
    <w:rsid w:val="00A27696"/>
    <w:rsid w:val="00A463E3"/>
    <w:rsid w:val="00AA09AC"/>
    <w:rsid w:val="00AB71B4"/>
    <w:rsid w:val="00AE2D30"/>
    <w:rsid w:val="00BC3B6E"/>
    <w:rsid w:val="00C246E8"/>
    <w:rsid w:val="00C42749"/>
    <w:rsid w:val="00C540C4"/>
    <w:rsid w:val="00C62DE8"/>
    <w:rsid w:val="00C63EAC"/>
    <w:rsid w:val="00C77F15"/>
    <w:rsid w:val="00CA53E0"/>
    <w:rsid w:val="00CC63D9"/>
    <w:rsid w:val="00CE683A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53C98"/>
    <w:rsid w:val="00E86245"/>
    <w:rsid w:val="00EC0F5A"/>
    <w:rsid w:val="00EC79EE"/>
    <w:rsid w:val="00ED0035"/>
    <w:rsid w:val="00EF3E67"/>
    <w:rsid w:val="00F3253E"/>
    <w:rsid w:val="00F45E6F"/>
    <w:rsid w:val="00F54B22"/>
    <w:rsid w:val="00FB5622"/>
    <w:rsid w:val="00FF78E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4</cp:revision>
  <cp:lastPrinted>2020-03-17T13:05:00Z</cp:lastPrinted>
  <dcterms:created xsi:type="dcterms:W3CDTF">2021-06-24T07:11:00Z</dcterms:created>
  <dcterms:modified xsi:type="dcterms:W3CDTF">2021-06-29T04:59:00Z</dcterms:modified>
</cp:coreProperties>
</file>