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7A0D" w:rsidRPr="00767A7E" w:rsidRDefault="00407A0D" w:rsidP="00407A0D">
      <w:pPr>
        <w:tabs>
          <w:tab w:val="left" w:pos="1843"/>
        </w:tabs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767A7E">
        <w:rPr>
          <w:rFonts w:ascii="Times New Roman" w:hAnsi="Times New Roman"/>
          <w:sz w:val="24"/>
          <w:szCs w:val="24"/>
        </w:rPr>
        <w:t>Утверждаю</w:t>
      </w:r>
      <w:r>
        <w:rPr>
          <w:rFonts w:ascii="Times New Roman" w:hAnsi="Times New Roman"/>
          <w:sz w:val="24"/>
          <w:szCs w:val="24"/>
        </w:rPr>
        <w:t>:</w:t>
      </w:r>
    </w:p>
    <w:p w:rsidR="00407A0D" w:rsidRPr="00767A7E" w:rsidRDefault="00407A0D" w:rsidP="00407A0D">
      <w:pPr>
        <w:tabs>
          <w:tab w:val="left" w:pos="1843"/>
        </w:tabs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407A0D" w:rsidRPr="00767A7E" w:rsidRDefault="00407A0D" w:rsidP="00407A0D">
      <w:pPr>
        <w:tabs>
          <w:tab w:val="left" w:pos="1843"/>
        </w:tabs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767A7E">
        <w:rPr>
          <w:rFonts w:ascii="Times New Roman" w:hAnsi="Times New Roman"/>
          <w:sz w:val="24"/>
          <w:szCs w:val="24"/>
        </w:rPr>
        <w:t>Директор</w:t>
      </w:r>
      <w:r>
        <w:rPr>
          <w:rFonts w:ascii="Times New Roman" w:hAnsi="Times New Roman"/>
          <w:sz w:val="24"/>
          <w:szCs w:val="24"/>
        </w:rPr>
        <w:t xml:space="preserve">       </w:t>
      </w:r>
      <w:r w:rsidR="008263D7">
        <w:rPr>
          <w:rFonts w:ascii="Times New Roman" w:hAnsi="Times New Roman"/>
          <w:sz w:val="24"/>
          <w:szCs w:val="24"/>
          <w:u w:val="single"/>
        </w:rPr>
        <w:t>__</w:t>
      </w:r>
      <w:proofErr w:type="spellStart"/>
      <w:r w:rsidR="008263D7">
        <w:rPr>
          <w:rFonts w:ascii="Times New Roman" w:hAnsi="Times New Roman"/>
          <w:sz w:val="24"/>
          <w:szCs w:val="24"/>
          <w:u w:val="single"/>
        </w:rPr>
        <w:t>Мухаметзянова</w:t>
      </w:r>
      <w:proofErr w:type="spellEnd"/>
      <w:r w:rsidR="008263D7">
        <w:rPr>
          <w:rFonts w:ascii="Times New Roman" w:hAnsi="Times New Roman"/>
          <w:sz w:val="24"/>
          <w:szCs w:val="24"/>
          <w:u w:val="single"/>
        </w:rPr>
        <w:t xml:space="preserve"> А.</w:t>
      </w:r>
      <w:proofErr w:type="gramStart"/>
      <w:r w:rsidR="008263D7">
        <w:rPr>
          <w:rFonts w:ascii="Times New Roman" w:hAnsi="Times New Roman"/>
          <w:sz w:val="24"/>
          <w:szCs w:val="24"/>
          <w:u w:val="single"/>
        </w:rPr>
        <w:t>В</w:t>
      </w:r>
      <w:proofErr w:type="gramEnd"/>
      <w:r w:rsidRPr="00767A7E">
        <w:rPr>
          <w:rFonts w:ascii="Times New Roman" w:hAnsi="Times New Roman"/>
          <w:sz w:val="24"/>
          <w:szCs w:val="24"/>
          <w:u w:val="single"/>
        </w:rPr>
        <w:t>____</w:t>
      </w:r>
    </w:p>
    <w:p w:rsidR="00407A0D" w:rsidRDefault="00407A0D" w:rsidP="00407A0D">
      <w:pPr>
        <w:tabs>
          <w:tab w:val="left" w:pos="1843"/>
        </w:tabs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767A7E">
        <w:rPr>
          <w:rFonts w:ascii="Times New Roman" w:hAnsi="Times New Roman"/>
          <w:sz w:val="24"/>
          <w:szCs w:val="24"/>
        </w:rPr>
        <w:t xml:space="preserve"> (ФИО  руководителя)</w:t>
      </w:r>
    </w:p>
    <w:p w:rsidR="00407A0D" w:rsidRPr="00767A7E" w:rsidRDefault="00407A0D" w:rsidP="00407A0D">
      <w:pPr>
        <w:tabs>
          <w:tab w:val="left" w:pos="1843"/>
        </w:tabs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407A0D" w:rsidRPr="00767A7E" w:rsidRDefault="00407A0D" w:rsidP="00407A0D">
      <w:pPr>
        <w:tabs>
          <w:tab w:val="left" w:pos="1843"/>
        </w:tabs>
        <w:spacing w:after="0" w:line="240" w:lineRule="auto"/>
        <w:rPr>
          <w:rFonts w:ascii="Times New Roman" w:hAnsi="Times New Roman"/>
          <w:sz w:val="24"/>
          <w:szCs w:val="24"/>
          <w:u w:val="single"/>
        </w:rPr>
      </w:pPr>
      <w:r w:rsidRPr="00767A7E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            </w:t>
      </w:r>
      <w:r w:rsidRPr="00767A7E">
        <w:rPr>
          <w:rFonts w:ascii="Times New Roman" w:hAnsi="Times New Roman"/>
          <w:sz w:val="24"/>
          <w:szCs w:val="24"/>
        </w:rPr>
        <w:t xml:space="preserve"> </w:t>
      </w:r>
      <w:r w:rsidRPr="00767A7E">
        <w:rPr>
          <w:rFonts w:ascii="Times New Roman" w:hAnsi="Times New Roman"/>
          <w:sz w:val="24"/>
          <w:szCs w:val="24"/>
          <w:u w:val="single"/>
        </w:rPr>
        <w:t xml:space="preserve">МКУ «СДК </w:t>
      </w:r>
      <w:proofErr w:type="spellStart"/>
      <w:r w:rsidRPr="00767A7E">
        <w:rPr>
          <w:rFonts w:ascii="Times New Roman" w:hAnsi="Times New Roman"/>
          <w:sz w:val="24"/>
          <w:szCs w:val="24"/>
          <w:u w:val="single"/>
        </w:rPr>
        <w:t>с.п</w:t>
      </w:r>
      <w:proofErr w:type="gramStart"/>
      <w:r w:rsidRPr="00767A7E">
        <w:rPr>
          <w:rFonts w:ascii="Times New Roman" w:hAnsi="Times New Roman"/>
          <w:sz w:val="24"/>
          <w:szCs w:val="24"/>
          <w:u w:val="single"/>
        </w:rPr>
        <w:t>.В</w:t>
      </w:r>
      <w:proofErr w:type="gramEnd"/>
      <w:r w:rsidRPr="00767A7E">
        <w:rPr>
          <w:rFonts w:ascii="Times New Roman" w:hAnsi="Times New Roman"/>
          <w:sz w:val="24"/>
          <w:szCs w:val="24"/>
          <w:u w:val="single"/>
        </w:rPr>
        <w:t>ата</w:t>
      </w:r>
      <w:proofErr w:type="spellEnd"/>
      <w:r w:rsidRPr="00767A7E">
        <w:rPr>
          <w:rFonts w:ascii="Times New Roman" w:hAnsi="Times New Roman"/>
          <w:sz w:val="24"/>
          <w:szCs w:val="24"/>
          <w:u w:val="single"/>
        </w:rPr>
        <w:t>»</w:t>
      </w:r>
    </w:p>
    <w:p w:rsidR="00407A0D" w:rsidRDefault="00407A0D" w:rsidP="00407A0D">
      <w:pPr>
        <w:tabs>
          <w:tab w:val="left" w:pos="1843"/>
        </w:tabs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(наименование учреждения)</w:t>
      </w:r>
    </w:p>
    <w:p w:rsidR="00407A0D" w:rsidRPr="006E56DB" w:rsidRDefault="00407A0D" w:rsidP="00407A0D">
      <w:pPr>
        <w:tabs>
          <w:tab w:val="left" w:pos="1843"/>
        </w:tabs>
        <w:spacing w:after="0"/>
        <w:jc w:val="right"/>
        <w:rPr>
          <w:rFonts w:ascii="Times New Roman" w:hAnsi="Times New Roman"/>
          <w:b/>
          <w:sz w:val="20"/>
          <w:szCs w:val="20"/>
          <w:u w:val="single"/>
        </w:rPr>
      </w:pPr>
      <w:r w:rsidRPr="006E56DB"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</w:t>
      </w:r>
      <w:r w:rsidR="00C540C4">
        <w:rPr>
          <w:rFonts w:ascii="Times New Roman" w:hAnsi="Times New Roman"/>
          <w:b/>
          <w:sz w:val="20"/>
          <w:szCs w:val="20"/>
          <w:u w:val="single"/>
        </w:rPr>
        <w:t>«</w:t>
      </w:r>
      <w:r w:rsidR="00AA0919">
        <w:rPr>
          <w:rFonts w:ascii="Times New Roman" w:hAnsi="Times New Roman"/>
          <w:b/>
          <w:sz w:val="20"/>
          <w:szCs w:val="20"/>
          <w:u w:val="single"/>
        </w:rPr>
        <w:t>28</w:t>
      </w:r>
      <w:r w:rsidRPr="006E56DB">
        <w:rPr>
          <w:rFonts w:ascii="Times New Roman" w:hAnsi="Times New Roman"/>
          <w:b/>
          <w:sz w:val="20"/>
          <w:szCs w:val="20"/>
          <w:u w:val="single"/>
        </w:rPr>
        <w:t xml:space="preserve">» </w:t>
      </w:r>
      <w:r w:rsidR="00AA0919">
        <w:rPr>
          <w:rFonts w:ascii="Times New Roman" w:hAnsi="Times New Roman"/>
          <w:b/>
          <w:sz w:val="20"/>
          <w:szCs w:val="20"/>
          <w:u w:val="single"/>
        </w:rPr>
        <w:t>марта 2023</w:t>
      </w:r>
      <w:r w:rsidRPr="006E56DB">
        <w:rPr>
          <w:rFonts w:ascii="Times New Roman" w:hAnsi="Times New Roman"/>
          <w:b/>
          <w:sz w:val="20"/>
          <w:szCs w:val="20"/>
          <w:u w:val="single"/>
        </w:rPr>
        <w:t>г</w:t>
      </w:r>
    </w:p>
    <w:p w:rsidR="00407A0D" w:rsidRDefault="00407A0D" w:rsidP="00407A0D">
      <w:pPr>
        <w:tabs>
          <w:tab w:val="left" w:pos="1843"/>
        </w:tabs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(дата, месяц, год)</w:t>
      </w:r>
    </w:p>
    <w:p w:rsidR="00407A0D" w:rsidRDefault="00407A0D" w:rsidP="00407A0D">
      <w:pPr>
        <w:tabs>
          <w:tab w:val="left" w:pos="1843"/>
        </w:tabs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Информац</w:t>
      </w:r>
      <w:r w:rsidR="00C540C4">
        <w:rPr>
          <w:rFonts w:ascii="Times New Roman" w:hAnsi="Times New Roman"/>
          <w:b/>
          <w:sz w:val="28"/>
        </w:rPr>
        <w:t xml:space="preserve">ионно - аналитический отчет за </w:t>
      </w:r>
      <w:r w:rsidR="00F97660">
        <w:rPr>
          <w:rFonts w:ascii="Times New Roman" w:hAnsi="Times New Roman"/>
          <w:b/>
          <w:sz w:val="28"/>
        </w:rPr>
        <w:t>1</w:t>
      </w:r>
      <w:r>
        <w:rPr>
          <w:rFonts w:ascii="Times New Roman" w:hAnsi="Times New Roman"/>
          <w:b/>
          <w:sz w:val="28"/>
        </w:rPr>
        <w:t>-й квартал</w:t>
      </w:r>
    </w:p>
    <w:p w:rsidR="00407A0D" w:rsidRDefault="00407A0D" w:rsidP="00407A0D">
      <w:pPr>
        <w:tabs>
          <w:tab w:val="left" w:pos="1843"/>
        </w:tabs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407A0D" w:rsidRDefault="00407A0D" w:rsidP="00407A0D">
      <w:pPr>
        <w:tabs>
          <w:tab w:val="left" w:pos="1843"/>
        </w:tabs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Муниципальное казенное учреждение сельский дом культуры сельского поселения Вата</w:t>
      </w:r>
    </w:p>
    <w:p w:rsidR="00407A0D" w:rsidRDefault="00407A0D" w:rsidP="00407A0D">
      <w:pPr>
        <w:tabs>
          <w:tab w:val="left" w:pos="1843"/>
        </w:tabs>
        <w:jc w:val="center"/>
        <w:rPr>
          <w:rFonts w:ascii="Times New Roman" w:hAnsi="Times New Roman"/>
          <w:b/>
          <w:sz w:val="28"/>
        </w:rPr>
      </w:pPr>
    </w:p>
    <w:p w:rsidR="00407A0D" w:rsidRDefault="00407A0D" w:rsidP="00407A0D">
      <w:pPr>
        <w:tabs>
          <w:tab w:val="left" w:pos="1843"/>
        </w:tabs>
        <w:ind w:left="720"/>
        <w:rPr>
          <w:rFonts w:ascii="Times New Roman" w:hAnsi="Times New Roman"/>
          <w:b/>
          <w:sz w:val="28"/>
        </w:rPr>
      </w:pPr>
    </w:p>
    <w:p w:rsidR="00407A0D" w:rsidRDefault="00407A0D" w:rsidP="00407A0D">
      <w:pPr>
        <w:tabs>
          <w:tab w:val="left" w:pos="1843"/>
        </w:tabs>
        <w:jc w:val="center"/>
        <w:rPr>
          <w:rFonts w:ascii="Times New Roman" w:hAnsi="Times New Roman"/>
          <w:b/>
          <w:sz w:val="28"/>
        </w:rPr>
      </w:pPr>
    </w:p>
    <w:p w:rsidR="00407A0D" w:rsidRDefault="00407A0D" w:rsidP="00407A0D">
      <w:pPr>
        <w:tabs>
          <w:tab w:val="left" w:pos="1843"/>
        </w:tabs>
        <w:jc w:val="center"/>
        <w:rPr>
          <w:rFonts w:ascii="Times New Roman" w:hAnsi="Times New Roman"/>
          <w:b/>
          <w:sz w:val="28"/>
        </w:rPr>
      </w:pPr>
    </w:p>
    <w:p w:rsidR="00407A0D" w:rsidRDefault="00407A0D" w:rsidP="00407A0D">
      <w:pPr>
        <w:tabs>
          <w:tab w:val="left" w:pos="1843"/>
        </w:tabs>
        <w:jc w:val="center"/>
        <w:rPr>
          <w:rFonts w:ascii="Times New Roman" w:hAnsi="Times New Roman"/>
          <w:b/>
          <w:sz w:val="28"/>
        </w:rPr>
      </w:pPr>
    </w:p>
    <w:p w:rsidR="00407A0D" w:rsidRDefault="00407A0D" w:rsidP="00407A0D">
      <w:pPr>
        <w:tabs>
          <w:tab w:val="left" w:pos="1843"/>
        </w:tabs>
        <w:jc w:val="center"/>
        <w:rPr>
          <w:rFonts w:ascii="Times New Roman" w:hAnsi="Times New Roman"/>
          <w:b/>
          <w:sz w:val="28"/>
        </w:rPr>
      </w:pPr>
    </w:p>
    <w:p w:rsidR="00407A0D" w:rsidRDefault="00407A0D" w:rsidP="00407A0D">
      <w:pPr>
        <w:tabs>
          <w:tab w:val="left" w:pos="1843"/>
        </w:tabs>
        <w:jc w:val="center"/>
        <w:rPr>
          <w:rFonts w:ascii="Times New Roman" w:hAnsi="Times New Roman"/>
          <w:b/>
          <w:sz w:val="28"/>
        </w:rPr>
      </w:pPr>
    </w:p>
    <w:p w:rsidR="00AA0919" w:rsidRDefault="00AA0919" w:rsidP="00407A0D">
      <w:pPr>
        <w:tabs>
          <w:tab w:val="left" w:pos="1843"/>
        </w:tabs>
        <w:jc w:val="center"/>
        <w:rPr>
          <w:rFonts w:ascii="Times New Roman" w:hAnsi="Times New Roman"/>
          <w:b/>
          <w:sz w:val="28"/>
        </w:rPr>
      </w:pPr>
    </w:p>
    <w:p w:rsidR="00407A0D" w:rsidRDefault="00407A0D" w:rsidP="00407A0D">
      <w:pPr>
        <w:tabs>
          <w:tab w:val="left" w:pos="1843"/>
        </w:tabs>
        <w:rPr>
          <w:rFonts w:ascii="Times New Roman" w:hAnsi="Times New Roman"/>
          <w:b/>
          <w:sz w:val="28"/>
        </w:rPr>
      </w:pPr>
    </w:p>
    <w:p w:rsidR="00407A0D" w:rsidRDefault="00407A0D" w:rsidP="00407A0D">
      <w:pPr>
        <w:tabs>
          <w:tab w:val="left" w:pos="1843"/>
        </w:tabs>
        <w:rPr>
          <w:rFonts w:ascii="Times New Roman" w:hAnsi="Times New Roman"/>
          <w:b/>
          <w:sz w:val="28"/>
        </w:rPr>
      </w:pPr>
    </w:p>
    <w:p w:rsidR="00407A0D" w:rsidRDefault="00407A0D" w:rsidP="00407A0D">
      <w:pPr>
        <w:tabs>
          <w:tab w:val="left" w:pos="1843"/>
        </w:tabs>
        <w:jc w:val="center"/>
        <w:rPr>
          <w:rFonts w:ascii="Times New Roman" w:hAnsi="Times New Roman"/>
          <w:b/>
          <w:sz w:val="24"/>
          <w:szCs w:val="24"/>
        </w:rPr>
      </w:pPr>
    </w:p>
    <w:p w:rsidR="00407A0D" w:rsidRPr="001B69C9" w:rsidRDefault="00407A0D" w:rsidP="00407A0D">
      <w:pPr>
        <w:tabs>
          <w:tab w:val="left" w:pos="1843"/>
        </w:tabs>
        <w:jc w:val="center"/>
        <w:rPr>
          <w:rFonts w:ascii="Times New Roman" w:hAnsi="Times New Roman"/>
          <w:b/>
          <w:sz w:val="24"/>
          <w:szCs w:val="24"/>
        </w:rPr>
      </w:pPr>
      <w:r w:rsidRPr="001B69C9">
        <w:rPr>
          <w:rFonts w:ascii="Times New Roman" w:hAnsi="Times New Roman"/>
          <w:b/>
          <w:sz w:val="24"/>
          <w:szCs w:val="24"/>
        </w:rPr>
        <w:lastRenderedPageBreak/>
        <w:t>1.Культурно-массовые мероприятия</w:t>
      </w:r>
    </w:p>
    <w:tbl>
      <w:tblPr>
        <w:tblpPr w:leftFromText="180" w:rightFromText="180" w:bottomFromText="160" w:vertAnchor="page" w:horzAnchor="margin" w:tblpY="2962"/>
        <w:tblW w:w="154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45"/>
        <w:gridCol w:w="690"/>
        <w:gridCol w:w="1600"/>
        <w:gridCol w:w="738"/>
        <w:gridCol w:w="1165"/>
        <w:gridCol w:w="1316"/>
        <w:gridCol w:w="1418"/>
        <w:gridCol w:w="1318"/>
        <w:gridCol w:w="1233"/>
        <w:gridCol w:w="992"/>
        <w:gridCol w:w="1134"/>
        <w:gridCol w:w="1134"/>
        <w:gridCol w:w="1134"/>
      </w:tblGrid>
      <w:tr w:rsidR="00407A0D" w:rsidTr="00407A0D">
        <w:trPr>
          <w:trHeight w:val="202"/>
        </w:trPr>
        <w:tc>
          <w:tcPr>
            <w:tcW w:w="15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6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№ строки </w:t>
            </w:r>
          </w:p>
        </w:tc>
        <w:tc>
          <w:tcPr>
            <w:tcW w:w="16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Культурно-массовые мероприятия всего (сумму гр. 6 и гр. 9) </w:t>
            </w:r>
          </w:p>
        </w:tc>
        <w:tc>
          <w:tcPr>
            <w:tcW w:w="190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Из них (из гр.3)</w:t>
            </w:r>
          </w:p>
        </w:tc>
        <w:tc>
          <w:tcPr>
            <w:tcW w:w="13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Культурн</w:t>
            </w:r>
            <w:proofErr w:type="gramStart"/>
            <w:r>
              <w:rPr>
                <w:rFonts w:ascii="Times New Roman" w:hAnsi="Times New Roman"/>
                <w:lang w:eastAsia="en-US"/>
              </w:rPr>
              <w:t>о-</w:t>
            </w:r>
            <w:proofErr w:type="gramEnd"/>
            <w:r>
              <w:rPr>
                <w:rFonts w:ascii="Times New Roman" w:hAnsi="Times New Roman"/>
                <w:lang w:eastAsia="en-US"/>
              </w:rPr>
              <w:t xml:space="preserve"> досуговые мероприятия</w:t>
            </w:r>
          </w:p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(из гр.3)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right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Из общего числа мероприятий (гр.6)</w:t>
            </w:r>
          </w:p>
        </w:tc>
        <w:tc>
          <w:tcPr>
            <w:tcW w:w="69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 w:rsidRPr="00564B6D">
              <w:rPr>
                <w:rFonts w:ascii="Times New Roman" w:hAnsi="Times New Roman"/>
                <w:lang w:eastAsia="en-US"/>
              </w:rPr>
              <w:t>из общего числа мероприятий (гр. 3)</w:t>
            </w:r>
          </w:p>
        </w:tc>
      </w:tr>
      <w:tr w:rsidR="00407A0D" w:rsidTr="00407A0D">
        <w:trPr>
          <w:trHeight w:val="258"/>
        </w:trPr>
        <w:tc>
          <w:tcPr>
            <w:tcW w:w="15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6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90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3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73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Из них </w:t>
            </w:r>
          </w:p>
        </w:tc>
        <w:tc>
          <w:tcPr>
            <w:tcW w:w="1233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информационно-просветительские мероприятия 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кино-</w:t>
            </w:r>
            <w:proofErr w:type="spellStart"/>
            <w:r>
              <w:rPr>
                <w:rFonts w:ascii="Times New Roman" w:hAnsi="Times New Roman"/>
                <w:lang w:eastAsia="en-US"/>
              </w:rPr>
              <w:t>видеосеансы</w:t>
            </w:r>
            <w:proofErr w:type="spellEnd"/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танцевальные вечера /дискотеки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 w:rsidRPr="00564B6D">
              <w:rPr>
                <w:rFonts w:ascii="Times New Roman" w:hAnsi="Times New Roman"/>
                <w:lang w:eastAsia="en-US"/>
              </w:rPr>
              <w:t>с участием инвалидов и лиц с ОВЗ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proofErr w:type="gramStart"/>
            <w:r w:rsidRPr="00564B6D">
              <w:rPr>
                <w:rFonts w:ascii="Times New Roman" w:hAnsi="Times New Roman"/>
                <w:lang w:eastAsia="en-US"/>
              </w:rPr>
              <w:t>доступные для восприятия инвалидами и лицами с ОВЗ</w:t>
            </w:r>
            <w:proofErr w:type="gramEnd"/>
          </w:p>
        </w:tc>
      </w:tr>
      <w:tr w:rsidR="00407A0D" w:rsidTr="00407A0D">
        <w:trPr>
          <w:trHeight w:val="951"/>
        </w:trPr>
        <w:tc>
          <w:tcPr>
            <w:tcW w:w="15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6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для детей до 14 лет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для молодежи от </w:t>
            </w:r>
            <w:r w:rsidR="00ED0035" w:rsidRPr="00ED0035">
              <w:rPr>
                <w:rFonts w:ascii="Times New Roman" w:hAnsi="Times New Roman"/>
                <w:lang w:eastAsia="en-US"/>
              </w:rPr>
              <w:t>14 до 35</w:t>
            </w:r>
            <w:r w:rsidRPr="00ED0035">
              <w:rPr>
                <w:rFonts w:ascii="Times New Roman" w:hAnsi="Times New Roman"/>
                <w:lang w:eastAsia="en-US"/>
              </w:rPr>
              <w:t xml:space="preserve"> лет</w:t>
            </w:r>
          </w:p>
        </w:tc>
        <w:tc>
          <w:tcPr>
            <w:tcW w:w="13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850269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для детей </w:t>
            </w:r>
            <w:r w:rsidR="00850269">
              <w:rPr>
                <w:rFonts w:ascii="Times New Roman" w:hAnsi="Times New Roman"/>
                <w:lang w:eastAsia="en-US"/>
              </w:rPr>
              <w:t>до</w:t>
            </w:r>
            <w:r>
              <w:rPr>
                <w:rFonts w:ascii="Times New Roman" w:hAnsi="Times New Roman"/>
                <w:lang w:eastAsia="en-US"/>
              </w:rPr>
              <w:t xml:space="preserve"> 14 лет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для молодежи от </w:t>
            </w:r>
            <w:r w:rsidR="00ED0035" w:rsidRPr="00ED0035">
              <w:rPr>
                <w:rFonts w:ascii="Times New Roman" w:hAnsi="Times New Roman"/>
                <w:lang w:eastAsia="en-US"/>
              </w:rPr>
              <w:t>14</w:t>
            </w:r>
            <w:r w:rsidRPr="00ED0035">
              <w:rPr>
                <w:rFonts w:ascii="Times New Roman" w:hAnsi="Times New Roman"/>
                <w:lang w:eastAsia="en-US"/>
              </w:rPr>
              <w:t xml:space="preserve"> до</w:t>
            </w:r>
            <w:r w:rsidR="00ED0035" w:rsidRPr="00ED0035">
              <w:rPr>
                <w:rFonts w:ascii="Times New Roman" w:hAnsi="Times New Roman"/>
                <w:lang w:eastAsia="en-US"/>
              </w:rPr>
              <w:t xml:space="preserve"> 35</w:t>
            </w:r>
            <w:r w:rsidRPr="00ED0035">
              <w:rPr>
                <w:rFonts w:ascii="Times New Roman" w:hAnsi="Times New Roman"/>
                <w:lang w:eastAsia="en-US"/>
              </w:rPr>
              <w:t xml:space="preserve"> лет</w:t>
            </w:r>
          </w:p>
        </w:tc>
        <w:tc>
          <w:tcPr>
            <w:tcW w:w="1233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</w:tr>
      <w:tr w:rsidR="00407A0D" w:rsidTr="00407A0D">
        <w:trPr>
          <w:trHeight w:val="25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5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7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8</w:t>
            </w: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13</w:t>
            </w:r>
          </w:p>
        </w:tc>
      </w:tr>
      <w:tr w:rsidR="00407A0D" w:rsidTr="00407A0D">
        <w:trPr>
          <w:trHeight w:val="953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Число мероприятий,</w:t>
            </w:r>
          </w:p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единиц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01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132723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116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132723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42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4F6A1B" w:rsidRDefault="00132723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9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132723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116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207" w:rsidRDefault="00085207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  <w:p w:rsidR="00407A0D" w:rsidRPr="00085207" w:rsidRDefault="00085207" w:rsidP="00085207">
            <w:pPr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42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207" w:rsidRDefault="00085207" w:rsidP="00F15989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  <w:p w:rsidR="00407A0D" w:rsidRPr="00085207" w:rsidRDefault="00085207" w:rsidP="00F15989">
            <w:pPr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9</w:t>
            </w: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085207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085207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8263D7" w:rsidRDefault="00407A0D" w:rsidP="008263D7">
            <w:pPr>
              <w:tabs>
                <w:tab w:val="left" w:pos="765"/>
              </w:tabs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</w:tr>
      <w:tr w:rsidR="00407A0D" w:rsidTr="00407A0D">
        <w:trPr>
          <w:trHeight w:val="1066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Из них число платных мероприятий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02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Default="00162EBA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12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Default="00162EBA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Pr="004F6A1B" w:rsidRDefault="00F15989" w:rsidP="00F15989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12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Default="00162EBA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Default="00162EBA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Pr="004F6A1B" w:rsidRDefault="00F15989" w:rsidP="00F15989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12</w:t>
            </w: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Default="00162EBA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Default="00162EBA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Default="00162EBA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Pr="0088179F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val="en-US" w:eastAsia="en-US"/>
              </w:rPr>
            </w:pPr>
            <w:r>
              <w:rPr>
                <w:rFonts w:ascii="Times New Roman" w:hAnsi="Times New Roman"/>
                <w:lang w:val="en-US" w:eastAsia="en-US"/>
              </w:rPr>
              <w:t>X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Pr="0088179F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val="en-US" w:eastAsia="en-US"/>
              </w:rPr>
            </w:pPr>
            <w:r>
              <w:rPr>
                <w:rFonts w:ascii="Times New Roman" w:hAnsi="Times New Roman"/>
                <w:lang w:val="en-US" w:eastAsia="en-US"/>
              </w:rPr>
              <w:t>X</w:t>
            </w:r>
          </w:p>
        </w:tc>
      </w:tr>
      <w:tr w:rsidR="00407A0D" w:rsidTr="0090020D">
        <w:trPr>
          <w:trHeight w:val="840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Посещения на платных мероприятиях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03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Default="00C302A8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60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Default="00F15989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Pr="004F6A1B" w:rsidRDefault="00C302A8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60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Default="00C302A8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60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Default="00F15989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Pr="004F6A1B" w:rsidRDefault="00C302A8" w:rsidP="002E41F1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60</w:t>
            </w: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Default="002E41F1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Default="002E41F1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Default="002E41F1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Pr="0088179F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val="en-US" w:eastAsia="en-US"/>
              </w:rPr>
            </w:pPr>
            <w:r>
              <w:rPr>
                <w:rFonts w:ascii="Times New Roman" w:hAnsi="Times New Roman"/>
                <w:lang w:val="en-US" w:eastAsia="en-US"/>
              </w:rPr>
              <w:t>X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Pr="0088179F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val="en-US" w:eastAsia="en-US"/>
              </w:rPr>
            </w:pPr>
            <w:r>
              <w:rPr>
                <w:rFonts w:ascii="Times New Roman" w:hAnsi="Times New Roman"/>
                <w:lang w:val="en-US" w:eastAsia="en-US"/>
              </w:rPr>
              <w:t>X</w:t>
            </w:r>
          </w:p>
        </w:tc>
      </w:tr>
      <w:tr w:rsidR="008272FF" w:rsidTr="0090020D">
        <w:trPr>
          <w:trHeight w:val="838"/>
        </w:trPr>
        <w:tc>
          <w:tcPr>
            <w:tcW w:w="154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8272FF" w:rsidRDefault="008272FF" w:rsidP="008272FF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Число бесплатных мероприятий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272FF" w:rsidRDefault="008272FF" w:rsidP="008272FF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04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272FF" w:rsidRDefault="00C302A8" w:rsidP="008272FF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104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272FF" w:rsidRDefault="00C302A8" w:rsidP="008272FF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42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272FF" w:rsidRPr="004F6A1B" w:rsidRDefault="00C302A8" w:rsidP="008272FF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272FF" w:rsidRDefault="00C302A8" w:rsidP="008272FF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272FF" w:rsidRDefault="00C302A8" w:rsidP="008272FF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42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272FF" w:rsidRPr="004F6A1B" w:rsidRDefault="00C302A8" w:rsidP="008272FF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272FF" w:rsidRDefault="00C302A8" w:rsidP="008272FF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272FF" w:rsidRDefault="00C302A8" w:rsidP="008272FF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272FF" w:rsidRDefault="00C302A8" w:rsidP="008272FF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272FF" w:rsidRPr="008263D7" w:rsidRDefault="00C302A8" w:rsidP="008272FF">
            <w:pPr>
              <w:tabs>
                <w:tab w:val="left" w:pos="765"/>
              </w:tabs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272FF" w:rsidRDefault="00C302A8" w:rsidP="008272FF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6</w:t>
            </w:r>
          </w:p>
        </w:tc>
      </w:tr>
      <w:tr w:rsidR="00C302A8" w:rsidRPr="008C03E4" w:rsidTr="00407A0D">
        <w:trPr>
          <w:trHeight w:val="1189"/>
        </w:trPr>
        <w:tc>
          <w:tcPr>
            <w:tcW w:w="154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02A8" w:rsidRDefault="00C302A8" w:rsidP="00C302A8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Посещения  на бесплатных мероприятиях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2A8" w:rsidRDefault="00C302A8" w:rsidP="00C302A8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05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2A8" w:rsidRDefault="00C302A8" w:rsidP="00C302A8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2879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2A8" w:rsidRDefault="00C302A8" w:rsidP="00C302A8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1008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2A8" w:rsidRPr="004F6A1B" w:rsidRDefault="00C302A8" w:rsidP="00C302A8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57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2A8" w:rsidRDefault="00C302A8" w:rsidP="00C302A8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2879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2A8" w:rsidRDefault="00C302A8" w:rsidP="00C302A8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1008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2A8" w:rsidRPr="004F6A1B" w:rsidRDefault="00C302A8" w:rsidP="00C302A8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57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2A8" w:rsidRPr="004F6A1B" w:rsidRDefault="00C302A8" w:rsidP="00C302A8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2A8" w:rsidRDefault="00C302A8" w:rsidP="00C302A8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262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2A8" w:rsidRPr="00E825F7" w:rsidRDefault="00C302A8" w:rsidP="00C302A8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2A8" w:rsidRPr="0088179F" w:rsidRDefault="00C302A8" w:rsidP="00C302A8">
            <w:pPr>
              <w:spacing w:after="0" w:line="240" w:lineRule="auto"/>
              <w:jc w:val="center"/>
              <w:rPr>
                <w:rFonts w:ascii="Times New Roman" w:hAnsi="Times New Roman"/>
                <w:lang w:val="en-US" w:eastAsia="en-US"/>
              </w:rPr>
            </w:pPr>
            <w:r>
              <w:rPr>
                <w:rFonts w:ascii="Times New Roman" w:hAnsi="Times New Roman"/>
                <w:lang w:val="en-US" w:eastAsia="en-US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2A8" w:rsidRPr="0088179F" w:rsidRDefault="00C302A8" w:rsidP="00C302A8">
            <w:pPr>
              <w:spacing w:after="0" w:line="240" w:lineRule="auto"/>
              <w:jc w:val="center"/>
              <w:rPr>
                <w:rFonts w:ascii="Times New Roman" w:hAnsi="Times New Roman"/>
                <w:lang w:val="en-US" w:eastAsia="en-US"/>
              </w:rPr>
            </w:pPr>
            <w:r>
              <w:rPr>
                <w:rFonts w:ascii="Times New Roman" w:hAnsi="Times New Roman"/>
                <w:lang w:val="en-US" w:eastAsia="en-US"/>
              </w:rPr>
              <w:t>X</w:t>
            </w:r>
          </w:p>
        </w:tc>
      </w:tr>
    </w:tbl>
    <w:p w:rsidR="00407A0D" w:rsidRDefault="00407A0D" w:rsidP="00407A0D">
      <w:pPr>
        <w:pStyle w:val="a4"/>
        <w:rPr>
          <w:sz w:val="28"/>
          <w:szCs w:val="22"/>
        </w:rPr>
      </w:pPr>
    </w:p>
    <w:p w:rsidR="00407A0D" w:rsidRDefault="00407A0D" w:rsidP="00407A0D">
      <w:pPr>
        <w:pStyle w:val="a4"/>
        <w:rPr>
          <w:sz w:val="28"/>
          <w:szCs w:val="22"/>
        </w:rPr>
      </w:pPr>
    </w:p>
    <w:p w:rsidR="00407A0D" w:rsidRDefault="00407A0D" w:rsidP="008272FF">
      <w:pPr>
        <w:pStyle w:val="a4"/>
      </w:pPr>
    </w:p>
    <w:p w:rsidR="00407A0D" w:rsidRDefault="00407A0D" w:rsidP="00407A0D">
      <w:pPr>
        <w:pStyle w:val="a4"/>
        <w:jc w:val="center"/>
      </w:pPr>
      <w:r>
        <w:t>1.1  Культурно-досуговые мероприятия по направлениям деятельности</w:t>
      </w:r>
    </w:p>
    <w:p w:rsidR="00407A0D" w:rsidRDefault="00407A0D" w:rsidP="00407A0D">
      <w:pPr>
        <w:pStyle w:val="a4"/>
        <w:ind w:firstLine="426"/>
        <w:rPr>
          <w:highlight w:val="yellow"/>
        </w:rPr>
      </w:pPr>
    </w:p>
    <w:p w:rsidR="00407A0D" w:rsidRDefault="00407A0D" w:rsidP="00407A0D">
      <w:pPr>
        <w:pStyle w:val="a3"/>
        <w:tabs>
          <w:tab w:val="left" w:pos="426"/>
        </w:tabs>
        <w:spacing w:after="0" w:line="240" w:lineRule="auto"/>
        <w:ind w:left="0" w:firstLine="42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а) Количественные показатели культурно-досуговых мероприятий и их посетителей</w:t>
      </w:r>
    </w:p>
    <w:p w:rsidR="00407A0D" w:rsidRDefault="00407A0D" w:rsidP="00407A0D">
      <w:pPr>
        <w:tabs>
          <w:tab w:val="left" w:pos="426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highlight w:val="yellow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10"/>
        <w:gridCol w:w="3543"/>
        <w:gridCol w:w="992"/>
        <w:gridCol w:w="993"/>
        <w:gridCol w:w="992"/>
        <w:gridCol w:w="992"/>
        <w:gridCol w:w="992"/>
        <w:gridCol w:w="992"/>
      </w:tblGrid>
      <w:tr w:rsidR="00407A0D" w:rsidTr="00407A0D">
        <w:trPr>
          <w:trHeight w:val="431"/>
          <w:jc w:val="center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35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>Мероприятия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407A0D" w:rsidRDefault="00AB71B4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6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>2018</w:t>
            </w:r>
            <w:r w:rsidR="00407A0D"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 xml:space="preserve"> г.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07A0D" w:rsidRDefault="00EB0EB5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6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>2022</w:t>
            </w:r>
            <w:r w:rsidR="00407A0D"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 xml:space="preserve">  г.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407A0D" w:rsidRDefault="00C302A8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>2023</w:t>
            </w:r>
            <w:r w:rsidR="00407A0D"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 xml:space="preserve"> г.</w:t>
            </w:r>
          </w:p>
          <w:p w:rsidR="00407A0D" w:rsidRDefault="00C302A8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6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>(1</w:t>
            </w:r>
            <w:r w:rsidR="00D10E62"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 xml:space="preserve"> </w:t>
            </w:r>
            <w:r w:rsidR="00407A0D"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>квартал)</w:t>
            </w:r>
          </w:p>
        </w:tc>
      </w:tr>
      <w:tr w:rsidR="00407A0D" w:rsidTr="00407A0D">
        <w:trPr>
          <w:trHeight w:val="180"/>
          <w:jc w:val="center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35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>Меропр</w:t>
            </w:r>
            <w:proofErr w:type="spellEnd"/>
            <w:r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 xml:space="preserve">. </w:t>
            </w:r>
            <w:r>
              <w:rPr>
                <w:rFonts w:ascii="Times New Roman" w:hAnsi="Times New Roman"/>
                <w:spacing w:val="-6"/>
                <w:sz w:val="24"/>
                <w:szCs w:val="24"/>
                <w:lang w:eastAsia="en-US"/>
              </w:rPr>
              <w:t>(ед.)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 xml:space="preserve">Зрители </w:t>
            </w:r>
            <w:r>
              <w:rPr>
                <w:rFonts w:ascii="Times New Roman" w:hAnsi="Times New Roman"/>
                <w:spacing w:val="-6"/>
                <w:sz w:val="24"/>
                <w:szCs w:val="24"/>
                <w:lang w:eastAsia="en-US"/>
              </w:rPr>
              <w:t>(чел.)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>Меропр</w:t>
            </w:r>
            <w:proofErr w:type="spellEnd"/>
            <w:r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 xml:space="preserve">. </w:t>
            </w:r>
            <w:r>
              <w:rPr>
                <w:rFonts w:ascii="Times New Roman" w:hAnsi="Times New Roman"/>
                <w:spacing w:val="-6"/>
                <w:sz w:val="24"/>
                <w:szCs w:val="24"/>
                <w:lang w:eastAsia="en-US"/>
              </w:rPr>
              <w:t>(ед.)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 xml:space="preserve">Зрители </w:t>
            </w:r>
            <w:r>
              <w:rPr>
                <w:rFonts w:ascii="Times New Roman" w:hAnsi="Times New Roman"/>
                <w:spacing w:val="-6"/>
                <w:sz w:val="24"/>
                <w:szCs w:val="24"/>
                <w:lang w:eastAsia="en-US"/>
              </w:rPr>
              <w:t>(чел.)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>Меропр</w:t>
            </w:r>
            <w:proofErr w:type="spellEnd"/>
            <w:r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 xml:space="preserve">. </w:t>
            </w:r>
            <w:r>
              <w:rPr>
                <w:rFonts w:ascii="Times New Roman" w:hAnsi="Times New Roman"/>
                <w:spacing w:val="-6"/>
                <w:sz w:val="24"/>
                <w:szCs w:val="24"/>
                <w:lang w:eastAsia="en-US"/>
              </w:rPr>
              <w:t>(ед.)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 xml:space="preserve">Зрители </w:t>
            </w:r>
            <w:r>
              <w:rPr>
                <w:rFonts w:ascii="Times New Roman" w:hAnsi="Times New Roman"/>
                <w:spacing w:val="-6"/>
                <w:sz w:val="24"/>
                <w:szCs w:val="24"/>
                <w:lang w:eastAsia="en-US"/>
              </w:rPr>
              <w:t>(чел.)</w:t>
            </w:r>
          </w:p>
        </w:tc>
      </w:tr>
      <w:tr w:rsidR="00407A0D" w:rsidTr="008272FF">
        <w:trPr>
          <w:trHeight w:val="18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A0D" w:rsidRPr="003325C7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3325C7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A0D" w:rsidRPr="00A96A64" w:rsidRDefault="00407A0D" w:rsidP="00407A0D">
            <w:pPr>
              <w:spacing w:after="0" w:line="240" w:lineRule="auto"/>
              <w:rPr>
                <w:rFonts w:ascii="Times New Roman" w:hAnsi="Times New Roman"/>
                <w:b/>
                <w:iCs/>
                <w:sz w:val="24"/>
                <w:szCs w:val="24"/>
                <w:lang w:eastAsia="en-US"/>
              </w:rPr>
            </w:pPr>
            <w:r w:rsidRPr="00A96A64">
              <w:rPr>
                <w:rFonts w:ascii="Times New Roman" w:hAnsi="Times New Roman"/>
                <w:b/>
                <w:iCs/>
                <w:sz w:val="24"/>
                <w:szCs w:val="24"/>
                <w:lang w:eastAsia="en-US"/>
              </w:rPr>
              <w:t>Мероприятия, проводимые в учреждении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7A0D" w:rsidRPr="00E87A18" w:rsidRDefault="00C302A8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US"/>
              </w:rPr>
            </w:pPr>
            <w:r w:rsidRPr="00E87A18"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US"/>
              </w:rPr>
              <w:t>116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A0D" w:rsidRPr="00E87A18" w:rsidRDefault="00C302A8" w:rsidP="00407A0D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US"/>
              </w:rPr>
            </w:pPr>
            <w:r w:rsidRPr="00E87A18"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US"/>
              </w:rPr>
              <w:t>2939</w:t>
            </w:r>
          </w:p>
        </w:tc>
      </w:tr>
      <w:tr w:rsidR="00407A0D" w:rsidTr="008272FF">
        <w:trPr>
          <w:trHeight w:val="18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A0D" w:rsidRPr="003325C7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3325C7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BF7846">
              <w:rPr>
                <w:rFonts w:ascii="Times New Roman" w:hAnsi="Times New Roman"/>
                <w:b/>
                <w:iCs/>
                <w:sz w:val="24"/>
                <w:szCs w:val="24"/>
              </w:rPr>
              <w:t>Участники мероприятия (артисты, волонтеры, организаторы и т.д.)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Pr="00562572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7A0D" w:rsidRPr="00E87A18" w:rsidRDefault="00C302A8" w:rsidP="00407A0D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E87A18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47</w:t>
            </w:r>
          </w:p>
        </w:tc>
      </w:tr>
      <w:tr w:rsidR="00C302A8" w:rsidTr="008272FF">
        <w:trPr>
          <w:trHeight w:val="18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02A8" w:rsidRPr="003325C7" w:rsidRDefault="00C302A8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3325C7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02A8" w:rsidRPr="00BF7846" w:rsidRDefault="00C302A8" w:rsidP="00407A0D">
            <w:pPr>
              <w:spacing w:after="0" w:line="240" w:lineRule="auto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BF7846">
              <w:rPr>
                <w:rFonts w:ascii="Times New Roman" w:hAnsi="Times New Roman"/>
                <w:b/>
                <w:iCs/>
                <w:sz w:val="24"/>
                <w:szCs w:val="24"/>
              </w:rPr>
              <w:t>Мероприятия, проводимые учреждением (7-НК) из них: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02A8" w:rsidRDefault="00C302A8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02A8" w:rsidRDefault="00C302A8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02A8" w:rsidRDefault="00C302A8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2A8" w:rsidRDefault="00C302A8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302A8" w:rsidRPr="00E87A18" w:rsidRDefault="00C302A8" w:rsidP="00C302A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US"/>
              </w:rPr>
            </w:pPr>
            <w:r w:rsidRPr="00E87A18"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US"/>
              </w:rPr>
              <w:t>116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2A8" w:rsidRPr="00E87A18" w:rsidRDefault="00C302A8" w:rsidP="00C302A8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US"/>
              </w:rPr>
            </w:pPr>
            <w:r w:rsidRPr="00E87A18"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US"/>
              </w:rPr>
              <w:t>2939</w:t>
            </w:r>
          </w:p>
        </w:tc>
      </w:tr>
      <w:tr w:rsidR="00C302A8" w:rsidTr="008272FF">
        <w:trPr>
          <w:trHeight w:val="18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2A8" w:rsidRDefault="00C302A8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02A8" w:rsidRDefault="00C302A8" w:rsidP="00407A0D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из них: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02A8" w:rsidRDefault="00C302A8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02A8" w:rsidRDefault="00C302A8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02A8" w:rsidRDefault="00C302A8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C302A8" w:rsidRDefault="00C302A8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302A8" w:rsidRPr="00E87A18" w:rsidRDefault="00C302A8" w:rsidP="00407A0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2A8" w:rsidRPr="00E87A18" w:rsidRDefault="00C302A8" w:rsidP="00407A0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E87A18" w:rsidTr="008272FF">
        <w:trPr>
          <w:trHeight w:val="285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A18" w:rsidRDefault="00E87A18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3.1.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87A18" w:rsidRDefault="00E87A18" w:rsidP="00407A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 для детей и подростков до 14 лет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87A18" w:rsidRDefault="00E87A18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A18" w:rsidRDefault="00E87A18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87A18" w:rsidRDefault="00E87A18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A18" w:rsidRDefault="00E87A18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87A18" w:rsidRPr="00E87A18" w:rsidRDefault="00E87A18" w:rsidP="000C7F4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E87A18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42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7A18" w:rsidRPr="00E87A18" w:rsidRDefault="00E87A18" w:rsidP="000C7F4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E87A18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1008</w:t>
            </w:r>
          </w:p>
        </w:tc>
      </w:tr>
      <w:tr w:rsidR="00E87A18" w:rsidTr="00507FB1">
        <w:trPr>
          <w:trHeight w:val="264"/>
          <w:jc w:val="center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A18" w:rsidRDefault="00E87A18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3.2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87A18" w:rsidRDefault="00E87A18" w:rsidP="00407A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- для </w:t>
            </w:r>
            <w:r w:rsidRPr="00DC1382">
              <w:rPr>
                <w:rFonts w:ascii="Times New Roman" w:hAnsi="Times New Roman"/>
                <w:sz w:val="24"/>
                <w:szCs w:val="24"/>
                <w:lang w:eastAsia="en-US"/>
              </w:rPr>
              <w:t>молодежи от 14 до 35 лет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87A18" w:rsidRDefault="00E87A18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A18" w:rsidRDefault="00E87A18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87A18" w:rsidRDefault="00E87A18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A18" w:rsidRDefault="00E87A18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87A18" w:rsidRPr="00E87A18" w:rsidRDefault="00E87A18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87A18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87A18" w:rsidRPr="00E87A18" w:rsidRDefault="00E87A18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87A18">
              <w:rPr>
                <w:rFonts w:ascii="Times New Roman" w:hAnsi="Times New Roman"/>
                <w:sz w:val="24"/>
                <w:szCs w:val="24"/>
              </w:rPr>
              <w:t>117</w:t>
            </w:r>
          </w:p>
        </w:tc>
      </w:tr>
      <w:tr w:rsidR="00E87A18" w:rsidTr="00832323">
        <w:trPr>
          <w:trHeight w:val="264"/>
          <w:jc w:val="center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A18" w:rsidRDefault="00E87A18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3.3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87A18" w:rsidRDefault="00E87A18" w:rsidP="00407A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 для разновозрастной аудитории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87A18" w:rsidRDefault="00E87A18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A18" w:rsidRDefault="00E87A18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87A18" w:rsidRDefault="00E87A18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A18" w:rsidRDefault="00E87A18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87A18" w:rsidRPr="00E87A18" w:rsidRDefault="00E87A18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87A18">
              <w:rPr>
                <w:rFonts w:ascii="Times New Roman" w:hAnsi="Times New Roman"/>
                <w:sz w:val="24"/>
                <w:szCs w:val="24"/>
              </w:rPr>
              <w:t>65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87A18" w:rsidRPr="00E87A18" w:rsidRDefault="00E87A18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87A18">
              <w:rPr>
                <w:rFonts w:ascii="Times New Roman" w:hAnsi="Times New Roman"/>
                <w:sz w:val="24"/>
                <w:szCs w:val="24"/>
              </w:rPr>
              <w:t>1814</w:t>
            </w:r>
          </w:p>
        </w:tc>
      </w:tr>
      <w:tr w:rsidR="00E87A18" w:rsidTr="008272FF">
        <w:trPr>
          <w:trHeight w:val="216"/>
          <w:jc w:val="center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A18" w:rsidRPr="003325C7" w:rsidRDefault="00E87A18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3325C7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4.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87A18" w:rsidRPr="00042991" w:rsidRDefault="00E87A18" w:rsidP="00407A0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042991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Всего платных мероприятий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87A18" w:rsidRDefault="00E87A18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A18" w:rsidRDefault="00E87A18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87A18" w:rsidRDefault="00E87A18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A18" w:rsidRDefault="00E87A18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87A18" w:rsidRPr="000E0097" w:rsidRDefault="00E87A18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7A18" w:rsidRPr="000E0097" w:rsidRDefault="00E87A18" w:rsidP="00407A0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</w:t>
            </w:r>
          </w:p>
        </w:tc>
      </w:tr>
      <w:tr w:rsidR="00E87A18" w:rsidTr="008272FF">
        <w:trPr>
          <w:trHeight w:val="204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A18" w:rsidRDefault="00E87A18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4.1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87A18" w:rsidRDefault="00E87A18" w:rsidP="00407A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 для детей и подростков до 14 лет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87A18" w:rsidRDefault="00E87A18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A18" w:rsidRDefault="00E87A18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87A18" w:rsidRDefault="00E87A18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A18" w:rsidRDefault="00E87A18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87A18" w:rsidRPr="00E87A18" w:rsidRDefault="00E87A18" w:rsidP="00407A0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7A18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7A18" w:rsidRPr="00E87A18" w:rsidRDefault="00E87A18" w:rsidP="00407A0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7A18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E87A18" w:rsidTr="008272FF">
        <w:trPr>
          <w:trHeight w:val="216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A18" w:rsidRDefault="00E87A18" w:rsidP="00407A0D">
            <w:pPr>
              <w:spacing w:after="0"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4.2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87A18" w:rsidRDefault="00E87A18" w:rsidP="00407A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- для молодежи от </w:t>
            </w:r>
            <w:r w:rsidRPr="00DC1382">
              <w:rPr>
                <w:rFonts w:ascii="Times New Roman" w:hAnsi="Times New Roman"/>
                <w:sz w:val="24"/>
                <w:szCs w:val="24"/>
                <w:lang w:eastAsia="en-US"/>
              </w:rPr>
              <w:t>14 до 35 лет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87A18" w:rsidRDefault="00E87A18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A18" w:rsidRDefault="00E87A18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87A18" w:rsidRDefault="00E87A18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A18" w:rsidRDefault="00E87A18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87A18" w:rsidRPr="000E0097" w:rsidRDefault="00E87A18" w:rsidP="00407A0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7A18" w:rsidRPr="000E0097" w:rsidRDefault="00E87A18" w:rsidP="00407A0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60</w:t>
            </w:r>
          </w:p>
        </w:tc>
      </w:tr>
      <w:tr w:rsidR="00E87A18" w:rsidTr="008272FF">
        <w:trPr>
          <w:trHeight w:val="216"/>
          <w:jc w:val="center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A18" w:rsidRDefault="00E87A18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4.3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87A18" w:rsidRDefault="00E87A18" w:rsidP="00407A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 для разновозрастной аудитории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87A18" w:rsidRDefault="00E87A18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A18" w:rsidRDefault="00E87A18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87A18" w:rsidRDefault="00E87A18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A18" w:rsidRDefault="00E87A18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87A18" w:rsidRPr="00E87A18" w:rsidRDefault="00E87A18" w:rsidP="00407A0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7A18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7A18" w:rsidRPr="00E87A18" w:rsidRDefault="00E87A18" w:rsidP="00407A0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7A18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E87A18" w:rsidTr="00407A0D">
        <w:trPr>
          <w:trHeight w:val="228"/>
          <w:jc w:val="center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A18" w:rsidRPr="007839A9" w:rsidRDefault="00E87A18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7839A9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5.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87A18" w:rsidRPr="005E0F6D" w:rsidRDefault="00E87A18" w:rsidP="00407A0D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5E0F6D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Мероприятия по формам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 xml:space="preserve"> (входящие в отчёт 7-НК)</w:t>
            </w:r>
            <w:r w:rsidRPr="005E0F6D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87A18" w:rsidRDefault="00E87A18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7A18" w:rsidRDefault="00E87A18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87A18" w:rsidRDefault="00E87A18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7A18" w:rsidRDefault="00E87A18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87A18" w:rsidRPr="000E0097" w:rsidRDefault="00E87A18" w:rsidP="00407A0D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7A18" w:rsidRPr="000E0097" w:rsidRDefault="00E87A18" w:rsidP="0037166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</w:tr>
      <w:tr w:rsidR="00E87A18" w:rsidTr="00D7225A">
        <w:trPr>
          <w:trHeight w:val="228"/>
          <w:jc w:val="center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A18" w:rsidRDefault="00E87A18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5.1.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87A18" w:rsidRDefault="00E87A18" w:rsidP="00407A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сборные концерты учреждения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87A18" w:rsidRDefault="00E87A18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A18" w:rsidRDefault="00E87A18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87A18" w:rsidRDefault="00E87A18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A18" w:rsidRDefault="00E87A18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87A18" w:rsidRDefault="00E87A18">
            <w:pPr>
              <w:jc w:val="right"/>
              <w:rPr>
                <w:sz w:val="24"/>
                <w:szCs w:val="24"/>
              </w:rPr>
            </w:pPr>
            <w: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87A18" w:rsidRDefault="00E87A18">
            <w:pPr>
              <w:jc w:val="right"/>
              <w:rPr>
                <w:sz w:val="24"/>
                <w:szCs w:val="24"/>
              </w:rPr>
            </w:pPr>
            <w:r>
              <w:t>480</w:t>
            </w:r>
          </w:p>
        </w:tc>
      </w:tr>
      <w:tr w:rsidR="00E87A18" w:rsidTr="00D7225A">
        <w:trPr>
          <w:trHeight w:val="204"/>
          <w:jc w:val="center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A18" w:rsidRDefault="00E87A18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5.2.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87A18" w:rsidRDefault="00E87A18" w:rsidP="00407A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сольные концерты творческих коллективов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87A18" w:rsidRDefault="00E87A18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A18" w:rsidRDefault="00E87A18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87A18" w:rsidRDefault="00E87A18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A18" w:rsidRDefault="00E87A18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87A18" w:rsidRDefault="00E87A18">
            <w:pPr>
              <w:jc w:val="right"/>
              <w:rPr>
                <w:sz w:val="24"/>
                <w:szCs w:val="24"/>
              </w:rPr>
            </w:pPr>
            <w: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87A18" w:rsidRDefault="00E87A18">
            <w:pPr>
              <w:jc w:val="right"/>
              <w:rPr>
                <w:sz w:val="24"/>
                <w:szCs w:val="24"/>
              </w:rPr>
            </w:pPr>
            <w:r>
              <w:t>0</w:t>
            </w:r>
          </w:p>
        </w:tc>
      </w:tr>
      <w:tr w:rsidR="00E87A18" w:rsidTr="00D7225A">
        <w:trPr>
          <w:trHeight w:val="456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A18" w:rsidRDefault="00E87A18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5.3.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87A18" w:rsidRDefault="00E87A18" w:rsidP="00407A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спектакли любительских коллективов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87A18" w:rsidRDefault="00E87A18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A18" w:rsidRDefault="00E87A18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87A18" w:rsidRDefault="00E87A18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A18" w:rsidRDefault="00E87A18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87A18" w:rsidRDefault="00E87A18">
            <w:pPr>
              <w:jc w:val="right"/>
              <w:rPr>
                <w:sz w:val="24"/>
                <w:szCs w:val="24"/>
              </w:rPr>
            </w:pPr>
            <w: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87A18" w:rsidRDefault="00E87A18">
            <w:pPr>
              <w:jc w:val="right"/>
              <w:rPr>
                <w:sz w:val="24"/>
                <w:szCs w:val="24"/>
              </w:rPr>
            </w:pPr>
            <w:r>
              <w:t>80</w:t>
            </w:r>
          </w:p>
        </w:tc>
      </w:tr>
      <w:tr w:rsidR="00E87A18" w:rsidTr="00D7225A">
        <w:trPr>
          <w:trHeight w:val="444"/>
          <w:jc w:val="center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A18" w:rsidRDefault="00E87A18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5.4.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87A18" w:rsidRDefault="00E87A18" w:rsidP="00407A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танцевальные вечера/дискотеки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87A18" w:rsidRDefault="00E87A18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A18" w:rsidRDefault="00E87A18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87A18" w:rsidRDefault="00E87A18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A18" w:rsidRDefault="00E87A18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87A18" w:rsidRDefault="00E87A18">
            <w:pPr>
              <w:jc w:val="right"/>
              <w:rPr>
                <w:sz w:val="24"/>
                <w:szCs w:val="24"/>
              </w:rPr>
            </w:pPr>
            <w: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87A18" w:rsidRDefault="00E87A18">
            <w:pPr>
              <w:jc w:val="right"/>
              <w:rPr>
                <w:sz w:val="24"/>
                <w:szCs w:val="24"/>
              </w:rPr>
            </w:pPr>
            <w:r>
              <w:t>0</w:t>
            </w:r>
          </w:p>
        </w:tc>
      </w:tr>
      <w:tr w:rsidR="00E87A18" w:rsidTr="00D7225A">
        <w:trPr>
          <w:trHeight w:val="432"/>
          <w:jc w:val="center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A18" w:rsidRDefault="00E87A18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5.5.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87A18" w:rsidRDefault="00E87A18" w:rsidP="00407A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выставки силами учреждения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87A18" w:rsidRDefault="00E87A18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A18" w:rsidRDefault="00E87A18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87A18" w:rsidRDefault="00E87A18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A18" w:rsidRDefault="00E87A18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87A18" w:rsidRDefault="00E87A18">
            <w:pPr>
              <w:jc w:val="right"/>
              <w:rPr>
                <w:sz w:val="24"/>
                <w:szCs w:val="24"/>
              </w:rPr>
            </w:pPr>
            <w: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87A18" w:rsidRDefault="00E87A18">
            <w:pPr>
              <w:jc w:val="right"/>
              <w:rPr>
                <w:sz w:val="24"/>
                <w:szCs w:val="24"/>
              </w:rPr>
            </w:pPr>
            <w:r>
              <w:t>245</w:t>
            </w:r>
          </w:p>
        </w:tc>
      </w:tr>
      <w:tr w:rsidR="00E87A18" w:rsidTr="00D7225A">
        <w:trPr>
          <w:trHeight w:val="444"/>
          <w:jc w:val="center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A18" w:rsidRDefault="00E87A18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5.6.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87A18" w:rsidRDefault="00E87A18" w:rsidP="00407A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семинары, конференции, круглые  столы, съезды, собрания и т.д.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87A18" w:rsidRDefault="00E87A18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A18" w:rsidRDefault="00E87A18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87A18" w:rsidRDefault="00E87A18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A18" w:rsidRDefault="00E87A18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87A18" w:rsidRDefault="00E87A18">
            <w:pPr>
              <w:jc w:val="right"/>
              <w:rPr>
                <w:sz w:val="24"/>
                <w:szCs w:val="24"/>
              </w:rPr>
            </w:pPr>
            <w: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87A18" w:rsidRDefault="00E87A18">
            <w:pPr>
              <w:jc w:val="right"/>
              <w:rPr>
                <w:sz w:val="24"/>
                <w:szCs w:val="24"/>
              </w:rPr>
            </w:pPr>
            <w:r>
              <w:t>0</w:t>
            </w:r>
          </w:p>
        </w:tc>
      </w:tr>
      <w:tr w:rsidR="00E87A18" w:rsidTr="00D7225A">
        <w:trPr>
          <w:trHeight w:val="456"/>
          <w:jc w:val="center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A18" w:rsidRDefault="00E87A18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5.7.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87A18" w:rsidRDefault="00E87A18" w:rsidP="00407A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конкурсы  и фестивали, проводимые учреждением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87A18" w:rsidRDefault="00E87A18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A18" w:rsidRDefault="00E87A18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87A18" w:rsidRDefault="00E87A18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A18" w:rsidRDefault="00E87A18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87A18" w:rsidRDefault="00E87A18">
            <w:pPr>
              <w:jc w:val="right"/>
              <w:rPr>
                <w:sz w:val="24"/>
                <w:szCs w:val="24"/>
              </w:rPr>
            </w:pPr>
            <w: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87A18" w:rsidRDefault="00E87A18">
            <w:pPr>
              <w:jc w:val="right"/>
              <w:rPr>
                <w:sz w:val="24"/>
                <w:szCs w:val="24"/>
              </w:rPr>
            </w:pPr>
            <w:r>
              <w:t>0</w:t>
            </w:r>
          </w:p>
        </w:tc>
      </w:tr>
      <w:tr w:rsidR="00E87A18" w:rsidTr="00D7225A">
        <w:trPr>
          <w:trHeight w:val="228"/>
          <w:jc w:val="center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A18" w:rsidRDefault="00E87A18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5.8.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87A18" w:rsidRDefault="00E87A18" w:rsidP="00407A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праздники,  театрализованные представления, игровые программы и иные формы КД мероприятий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87A18" w:rsidRDefault="00E87A18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A18" w:rsidRDefault="00E87A18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87A18" w:rsidRDefault="00E87A18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A18" w:rsidRDefault="00E87A18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87A18" w:rsidRDefault="00E87A18">
            <w:pPr>
              <w:jc w:val="right"/>
              <w:rPr>
                <w:sz w:val="24"/>
                <w:szCs w:val="24"/>
              </w:rPr>
            </w:pPr>
            <w:r>
              <w:t>68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87A18" w:rsidRDefault="00E87A18">
            <w:pPr>
              <w:jc w:val="right"/>
              <w:rPr>
                <w:sz w:val="24"/>
                <w:szCs w:val="24"/>
              </w:rPr>
            </w:pPr>
            <w:r>
              <w:t>1702</w:t>
            </w:r>
          </w:p>
        </w:tc>
      </w:tr>
      <w:tr w:rsidR="00E87A18" w:rsidTr="00D7225A">
        <w:trPr>
          <w:trHeight w:val="240"/>
          <w:jc w:val="center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A18" w:rsidRDefault="00E87A18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5.9.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87A18" w:rsidRDefault="00E87A18" w:rsidP="00407A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массовые народные гуляния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87A18" w:rsidRDefault="00E87A18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A18" w:rsidRDefault="00E87A18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87A18" w:rsidRDefault="00E87A18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A18" w:rsidRDefault="00E87A18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87A18" w:rsidRDefault="00E87A18" w:rsidP="006E0152">
            <w:pPr>
              <w:jc w:val="right"/>
              <w:rPr>
                <w:sz w:val="24"/>
                <w:szCs w:val="24"/>
              </w:rPr>
            </w:pPr>
            <w: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87A18" w:rsidRDefault="00E87A18" w:rsidP="006E0152">
            <w:pPr>
              <w:jc w:val="right"/>
              <w:rPr>
                <w:sz w:val="24"/>
                <w:szCs w:val="24"/>
              </w:rPr>
            </w:pPr>
            <w:r>
              <w:t>100</w:t>
            </w:r>
          </w:p>
        </w:tc>
      </w:tr>
      <w:tr w:rsidR="00E87A18" w:rsidTr="00D7225A">
        <w:trPr>
          <w:trHeight w:val="263"/>
          <w:jc w:val="center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A18" w:rsidRDefault="00E87A18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5.10.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87A18" w:rsidRDefault="00E87A18" w:rsidP="00407A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киносеансы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87A18" w:rsidRDefault="00E87A18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A18" w:rsidRDefault="00E87A18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87A18" w:rsidRDefault="00E87A18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A18" w:rsidRDefault="00E87A18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87A18" w:rsidRDefault="00E87A18" w:rsidP="0083647E">
            <w:pPr>
              <w:jc w:val="right"/>
              <w:rPr>
                <w:sz w:val="24"/>
                <w:szCs w:val="24"/>
              </w:rPr>
            </w:pPr>
            <w:r>
              <w:t>36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87A18" w:rsidRDefault="00E87A18" w:rsidP="0083647E">
            <w:pPr>
              <w:jc w:val="right"/>
              <w:rPr>
                <w:sz w:val="24"/>
                <w:szCs w:val="24"/>
              </w:rPr>
            </w:pPr>
            <w:r>
              <w:t>262</w:t>
            </w:r>
          </w:p>
        </w:tc>
      </w:tr>
    </w:tbl>
    <w:p w:rsidR="00407A0D" w:rsidRDefault="00407A0D" w:rsidP="00407A0D">
      <w:pPr>
        <w:tabs>
          <w:tab w:val="left" w:pos="1843"/>
        </w:tabs>
        <w:rPr>
          <w:b/>
          <w:sz w:val="28"/>
        </w:rPr>
      </w:pPr>
    </w:p>
    <w:p w:rsidR="00407A0D" w:rsidRDefault="00407A0D" w:rsidP="002A68C7">
      <w:pPr>
        <w:tabs>
          <w:tab w:val="left" w:pos="1843"/>
        </w:tabs>
        <w:rPr>
          <w:rFonts w:ascii="Times New Roman" w:hAnsi="Times New Roman"/>
          <w:b/>
          <w:sz w:val="24"/>
          <w:szCs w:val="24"/>
        </w:rPr>
      </w:pPr>
    </w:p>
    <w:p w:rsidR="00407A0D" w:rsidRDefault="00407A0D" w:rsidP="00407A0D">
      <w:pPr>
        <w:tabs>
          <w:tab w:val="left" w:pos="1843"/>
        </w:tabs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2. Участие в мероприятиях международного, всероссийского, окружного, регионального и районного уровней</w:t>
      </w:r>
    </w:p>
    <w:p w:rsidR="00407A0D" w:rsidRDefault="00407A0D" w:rsidP="00407A0D">
      <w:pPr>
        <w:tabs>
          <w:tab w:val="left" w:pos="1843"/>
        </w:tabs>
        <w:spacing w:before="100" w:beforeAutospacing="1" w:after="100" w:afterAutospacing="1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Ind w:w="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575"/>
        <w:gridCol w:w="2656"/>
        <w:gridCol w:w="2701"/>
        <w:gridCol w:w="2563"/>
        <w:gridCol w:w="2573"/>
      </w:tblGrid>
      <w:tr w:rsidR="00407A0D" w:rsidTr="00407A0D"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tabs>
                <w:tab w:val="left" w:pos="1843"/>
              </w:tabs>
              <w:spacing w:after="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Дата проведения мероприятия</w:t>
            </w:r>
          </w:p>
          <w:p w:rsidR="00407A0D" w:rsidRDefault="00407A0D" w:rsidP="00407A0D">
            <w:pPr>
              <w:tabs>
                <w:tab w:val="left" w:pos="1843"/>
              </w:tabs>
              <w:spacing w:after="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pStyle w:val="msonormalcxspmiddlecxspmiddle"/>
              <w:tabs>
                <w:tab w:val="left" w:pos="1843"/>
              </w:tabs>
              <w:spacing w:after="0" w:afterAutospacing="0" w:line="252" w:lineRule="auto"/>
              <w:contextualSpacing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Место проведения</w:t>
            </w:r>
          </w:p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pStyle w:val="msonormalcxspmiddlecxspmiddlecxspmiddle"/>
              <w:tabs>
                <w:tab w:val="left" w:pos="1843"/>
              </w:tabs>
              <w:spacing w:after="0" w:afterAutospacing="0" w:line="252" w:lineRule="auto"/>
              <w:contextualSpacing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Наименование мероприятия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pStyle w:val="msonormalcxspmiddlecxspmiddlecxspmiddle"/>
              <w:tabs>
                <w:tab w:val="left" w:pos="1843"/>
              </w:tabs>
              <w:spacing w:after="0" w:afterAutospacing="0" w:line="252" w:lineRule="auto"/>
              <w:contextualSpacing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Коллектив, исполнитель</w:t>
            </w:r>
          </w:p>
        </w:tc>
        <w:tc>
          <w:tcPr>
            <w:tcW w:w="2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pStyle w:val="msonormalcxspmiddlecxspmiddle"/>
              <w:tabs>
                <w:tab w:val="left" w:pos="1843"/>
              </w:tabs>
              <w:spacing w:after="0" w:afterAutospacing="0" w:line="252" w:lineRule="auto"/>
              <w:contextualSpacing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Результат</w:t>
            </w:r>
          </w:p>
          <w:p w:rsidR="00407A0D" w:rsidRDefault="00407A0D" w:rsidP="00407A0D">
            <w:pPr>
              <w:tabs>
                <w:tab w:val="left" w:pos="1843"/>
              </w:tabs>
              <w:spacing w:after="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(награда)</w:t>
            </w:r>
          </w:p>
        </w:tc>
      </w:tr>
      <w:tr w:rsidR="00E31443" w:rsidTr="00407A0D"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1443" w:rsidRDefault="001D19EC" w:rsidP="001727C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 февраля 2023 г.</w:t>
            </w:r>
          </w:p>
        </w:tc>
        <w:tc>
          <w:tcPr>
            <w:tcW w:w="2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1443" w:rsidRDefault="001D19EC" w:rsidP="001727C5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г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.М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егион</w:t>
            </w:r>
            <w:proofErr w:type="spellEnd"/>
          </w:p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1443" w:rsidRPr="00431248" w:rsidRDefault="001D19EC" w:rsidP="001727C5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Открытый многожанровый фестиваль «Лучшие»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1443" w:rsidRDefault="001D19EC" w:rsidP="00B602F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Театральная студия «Маска»</w:t>
            </w:r>
          </w:p>
        </w:tc>
        <w:tc>
          <w:tcPr>
            <w:tcW w:w="2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1443" w:rsidRDefault="001D19EC" w:rsidP="001727C5">
            <w:pPr>
              <w:pStyle w:val="msonormalcxspmiddlecxspmiddle"/>
              <w:tabs>
                <w:tab w:val="left" w:pos="1843"/>
              </w:tabs>
              <w:spacing w:after="0" w:afterAutospacing="0" w:line="252" w:lineRule="auto"/>
              <w:contextualSpacing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Гран </w:t>
            </w:r>
            <w:proofErr w:type="gramStart"/>
            <w:r>
              <w:rPr>
                <w:lang w:eastAsia="en-US"/>
              </w:rPr>
              <w:t>при</w:t>
            </w:r>
            <w:proofErr w:type="gramEnd"/>
            <w:r>
              <w:rPr>
                <w:lang w:eastAsia="en-US"/>
              </w:rPr>
              <w:t xml:space="preserve"> </w:t>
            </w:r>
          </w:p>
        </w:tc>
      </w:tr>
      <w:tr w:rsidR="001D19EC" w:rsidTr="00407A0D"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19EC" w:rsidRDefault="001D19EC" w:rsidP="0088191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21 февраля 2023 г.</w:t>
            </w:r>
          </w:p>
        </w:tc>
        <w:tc>
          <w:tcPr>
            <w:tcW w:w="2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19EC" w:rsidRDefault="001D19EC" w:rsidP="00881915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г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.М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егион</w:t>
            </w:r>
            <w:proofErr w:type="spellEnd"/>
          </w:p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19EC" w:rsidRPr="00431248" w:rsidRDefault="001D19EC" w:rsidP="00881915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Открытый многожанровый фестиваль «Лучшие»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19EC" w:rsidRDefault="001D19EC" w:rsidP="00B602F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Вокальный ансамбль «Серебрянка»</w:t>
            </w:r>
          </w:p>
        </w:tc>
        <w:tc>
          <w:tcPr>
            <w:tcW w:w="2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19EC" w:rsidRDefault="001D19EC" w:rsidP="001727C5">
            <w:pPr>
              <w:pStyle w:val="msonormalcxspmiddlecxspmiddle"/>
              <w:tabs>
                <w:tab w:val="left" w:pos="1843"/>
              </w:tabs>
              <w:spacing w:after="0" w:afterAutospacing="0" w:line="252" w:lineRule="auto"/>
              <w:contextualSpacing/>
              <w:jc w:val="center"/>
              <w:rPr>
                <w:lang w:eastAsia="en-US"/>
              </w:rPr>
            </w:pPr>
            <w:r>
              <w:rPr>
                <w:lang w:eastAsia="en-US"/>
              </w:rPr>
              <w:t>Лауреат 1 степени</w:t>
            </w:r>
          </w:p>
        </w:tc>
      </w:tr>
      <w:tr w:rsidR="001D19EC" w:rsidTr="00407A0D"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19EC" w:rsidRDefault="001D19EC" w:rsidP="0088191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 февраля 2023 г.</w:t>
            </w:r>
          </w:p>
        </w:tc>
        <w:tc>
          <w:tcPr>
            <w:tcW w:w="2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19EC" w:rsidRDefault="001D19EC" w:rsidP="00881915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г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.М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егион</w:t>
            </w:r>
            <w:proofErr w:type="spellEnd"/>
          </w:p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19EC" w:rsidRPr="00431248" w:rsidRDefault="001D19EC" w:rsidP="00881915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Открытый многожанровый фестиваль «Лучшие»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19EC" w:rsidRDefault="001D19EC" w:rsidP="00B602F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1D19EC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Вокальный ансамбль «Серебрянка»</w:t>
            </w:r>
          </w:p>
        </w:tc>
        <w:tc>
          <w:tcPr>
            <w:tcW w:w="2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19EC" w:rsidRDefault="001D19EC" w:rsidP="001727C5">
            <w:pPr>
              <w:pStyle w:val="msonormalcxspmiddlecxspmiddle"/>
              <w:tabs>
                <w:tab w:val="left" w:pos="1843"/>
              </w:tabs>
              <w:spacing w:after="0" w:afterAutospacing="0" w:line="252" w:lineRule="auto"/>
              <w:contextualSpacing/>
              <w:jc w:val="center"/>
              <w:rPr>
                <w:lang w:eastAsia="en-US"/>
              </w:rPr>
            </w:pPr>
            <w:r>
              <w:rPr>
                <w:lang w:eastAsia="en-US"/>
              </w:rPr>
              <w:t>Лауреат 2 степени</w:t>
            </w:r>
          </w:p>
        </w:tc>
      </w:tr>
      <w:tr w:rsidR="001D19EC" w:rsidTr="00407A0D"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19EC" w:rsidRDefault="001D19EC" w:rsidP="0088191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 февраля 2023 г.</w:t>
            </w:r>
          </w:p>
        </w:tc>
        <w:tc>
          <w:tcPr>
            <w:tcW w:w="2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19EC" w:rsidRDefault="001D19EC" w:rsidP="00881915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г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.М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егион</w:t>
            </w:r>
            <w:proofErr w:type="spellEnd"/>
          </w:p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19EC" w:rsidRPr="00431248" w:rsidRDefault="001D19EC" w:rsidP="00881915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Открытый многожанровый фестиваль «Лучшие»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19EC" w:rsidRDefault="001D19EC" w:rsidP="00B602F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Савченко Л.А., Аверин А.В.</w:t>
            </w:r>
          </w:p>
        </w:tc>
        <w:tc>
          <w:tcPr>
            <w:tcW w:w="2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19EC" w:rsidRDefault="001D19EC" w:rsidP="001727C5">
            <w:pPr>
              <w:pStyle w:val="msonormalcxspmiddlecxspmiddle"/>
              <w:tabs>
                <w:tab w:val="left" w:pos="1843"/>
              </w:tabs>
              <w:spacing w:after="0" w:afterAutospacing="0" w:line="252" w:lineRule="auto"/>
              <w:contextualSpacing/>
              <w:jc w:val="center"/>
              <w:rPr>
                <w:lang w:eastAsia="en-US"/>
              </w:rPr>
            </w:pPr>
            <w:r>
              <w:rPr>
                <w:lang w:eastAsia="en-US"/>
              </w:rPr>
              <w:t>Лауреат 2 степени</w:t>
            </w:r>
          </w:p>
        </w:tc>
      </w:tr>
      <w:tr w:rsidR="001D19EC" w:rsidTr="00407A0D"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19EC" w:rsidRDefault="001D19EC" w:rsidP="0088191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 февраля 2023 г.</w:t>
            </w:r>
          </w:p>
        </w:tc>
        <w:tc>
          <w:tcPr>
            <w:tcW w:w="2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19EC" w:rsidRDefault="001D19EC" w:rsidP="00881915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г</w:t>
            </w:r>
            <w:bookmarkStart w:id="0" w:name="_GoBack"/>
            <w:bookmarkEnd w:id="0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.Мегион</w:t>
            </w:r>
            <w:proofErr w:type="spellEnd"/>
          </w:p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19EC" w:rsidRPr="00431248" w:rsidRDefault="001D19EC" w:rsidP="00881915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Открытый многожанровый фестиваль «Лучшие»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19EC" w:rsidRDefault="001D19EC" w:rsidP="00B602F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Савченко Л.А.,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Канафина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 А.Е.</w:t>
            </w:r>
          </w:p>
        </w:tc>
        <w:tc>
          <w:tcPr>
            <w:tcW w:w="2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19EC" w:rsidRDefault="001D19EC" w:rsidP="001727C5">
            <w:pPr>
              <w:pStyle w:val="msonormalcxspmiddlecxspmiddle"/>
              <w:tabs>
                <w:tab w:val="left" w:pos="1843"/>
              </w:tabs>
              <w:spacing w:after="0" w:afterAutospacing="0" w:line="252" w:lineRule="auto"/>
              <w:contextualSpacing/>
              <w:jc w:val="center"/>
              <w:rPr>
                <w:lang w:eastAsia="en-US"/>
              </w:rPr>
            </w:pPr>
            <w:r>
              <w:rPr>
                <w:lang w:eastAsia="en-US"/>
              </w:rPr>
              <w:t>Лауреат 3 степени</w:t>
            </w:r>
          </w:p>
        </w:tc>
      </w:tr>
    </w:tbl>
    <w:p w:rsidR="00F934D6" w:rsidRDefault="00F934D6" w:rsidP="00407A0D">
      <w:pPr>
        <w:pStyle w:val="a3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A514A3" w:rsidRDefault="00A514A3" w:rsidP="00407A0D">
      <w:pPr>
        <w:pStyle w:val="a3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A514A3" w:rsidRDefault="00A514A3" w:rsidP="00407A0D">
      <w:pPr>
        <w:pStyle w:val="a3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D56245" w:rsidRPr="008272FF" w:rsidRDefault="00407A0D" w:rsidP="00407A0D">
      <w:pPr>
        <w:pStyle w:val="a3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/>
          <w:b/>
          <w:bCs/>
          <w:sz w:val="24"/>
          <w:szCs w:val="24"/>
        </w:rPr>
      </w:pPr>
      <w:r w:rsidRPr="00586785">
        <w:rPr>
          <w:rFonts w:ascii="Times New Roman" w:hAnsi="Times New Roman"/>
          <w:b/>
          <w:sz w:val="24"/>
          <w:szCs w:val="24"/>
        </w:rPr>
        <w:t xml:space="preserve">2.1 </w:t>
      </w:r>
      <w:r w:rsidRPr="00586785">
        <w:rPr>
          <w:rFonts w:ascii="Times New Roman" w:hAnsi="Times New Roman"/>
          <w:b/>
          <w:bCs/>
          <w:sz w:val="24"/>
          <w:szCs w:val="24"/>
        </w:rPr>
        <w:t>Победы в окружных, региональных, областных, всероссийских, международных конкурсах и  фестивалях творческих коллективов учреждений культурно-досугового типа</w:t>
      </w:r>
    </w:p>
    <w:p w:rsidR="00D56245" w:rsidRPr="00586785" w:rsidRDefault="00D56245" w:rsidP="00407A0D">
      <w:pPr>
        <w:pStyle w:val="a3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407A0D" w:rsidRDefault="00407A0D" w:rsidP="00407A0D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</w:p>
    <w:tbl>
      <w:tblPr>
        <w:tblW w:w="109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24"/>
        <w:gridCol w:w="1238"/>
        <w:gridCol w:w="1283"/>
        <w:gridCol w:w="1283"/>
        <w:gridCol w:w="1283"/>
        <w:gridCol w:w="1877"/>
        <w:gridCol w:w="1725"/>
      </w:tblGrid>
      <w:tr w:rsidR="00407A0D" w:rsidTr="00407A0D">
        <w:trPr>
          <w:jc w:val="center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 xml:space="preserve">Статус фестивалей </w:t>
            </w: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br/>
              <w:t>и конкурсов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proofErr w:type="gramStart"/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Гран-при</w:t>
            </w: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br/>
            </w: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(дипломов/</w:t>
            </w:r>
            <w:proofErr w:type="gramEnd"/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чел.)</w:t>
            </w: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proofErr w:type="gramStart"/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 xml:space="preserve">Лауреат </w:t>
            </w:r>
            <w:r>
              <w:rPr>
                <w:rFonts w:ascii="Times New Roman" w:hAnsi="Times New Roman"/>
                <w:b/>
                <w:sz w:val="28"/>
                <w:szCs w:val="28"/>
                <w:lang w:val="en-US" w:eastAsia="en-US"/>
              </w:rPr>
              <w:t>I</w:t>
            </w: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 xml:space="preserve"> степени </w:t>
            </w: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br/>
            </w: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br/>
            </w: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(дипломов/</w:t>
            </w:r>
            <w:proofErr w:type="gramEnd"/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чел.)</w:t>
            </w: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lastRenderedPageBreak/>
              <w:t xml:space="preserve">Лауреат </w:t>
            </w: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br/>
            </w:r>
            <w:r>
              <w:rPr>
                <w:rFonts w:ascii="Times New Roman" w:hAnsi="Times New Roman"/>
                <w:b/>
                <w:sz w:val="28"/>
                <w:szCs w:val="28"/>
                <w:lang w:val="en-US" w:eastAsia="en-US"/>
              </w:rPr>
              <w:t>II</w:t>
            </w: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 xml:space="preserve"> степени</w:t>
            </w: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proofErr w:type="gramStart"/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(дипломов/</w:t>
            </w:r>
            <w:proofErr w:type="gramEnd"/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чел.)</w:t>
            </w: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br/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 xml:space="preserve">Лауреат </w:t>
            </w:r>
            <w:r>
              <w:rPr>
                <w:rFonts w:ascii="Times New Roman" w:hAnsi="Times New Roman"/>
                <w:b/>
                <w:sz w:val="28"/>
                <w:szCs w:val="28"/>
                <w:lang w:val="en-US" w:eastAsia="en-US"/>
              </w:rPr>
              <w:t>III</w:t>
            </w: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 xml:space="preserve"> степени</w:t>
            </w: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proofErr w:type="gramStart"/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(дипломов/</w:t>
            </w:r>
            <w:proofErr w:type="gramEnd"/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чел.)</w:t>
            </w: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br/>
            </w: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br/>
            </w: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br/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Дипломанты</w:t>
            </w: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1,2,3 степени</w:t>
            </w: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br/>
            </w:r>
            <w:proofErr w:type="gramStart"/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(дипломов/</w:t>
            </w:r>
            <w:proofErr w:type="gramEnd"/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чел.)</w:t>
            </w: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proofErr w:type="gramStart"/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Спец</w:t>
            </w:r>
            <w:proofErr w:type="gramEnd"/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 xml:space="preserve"> – номинации, спец - призы</w:t>
            </w: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br/>
            </w: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</w:tc>
      </w:tr>
      <w:tr w:rsidR="00407A0D" w:rsidTr="00407A0D">
        <w:trPr>
          <w:jc w:val="center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lastRenderedPageBreak/>
              <w:t>Международные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407A0D" w:rsidTr="00407A0D">
        <w:trPr>
          <w:jc w:val="center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Всероссийские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Pr="005E1E4B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407A0D" w:rsidTr="00407A0D">
        <w:trPr>
          <w:jc w:val="center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Региональные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Pr="00E87A18" w:rsidRDefault="00E87A18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lang w:val="en-US" w:eastAsia="en-US"/>
              </w:rPr>
              <w:t>/6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Pr="00E31443" w:rsidRDefault="00E87A18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E87A18">
              <w:rPr>
                <w:rFonts w:ascii="Times New Roman" w:hAnsi="Times New Roman"/>
                <w:sz w:val="28"/>
                <w:szCs w:val="28"/>
                <w:lang w:eastAsia="en-US"/>
              </w:rPr>
              <w:t>1</w:t>
            </w:r>
            <w:r w:rsidRPr="00E87A18">
              <w:rPr>
                <w:rFonts w:ascii="Times New Roman" w:hAnsi="Times New Roman"/>
                <w:sz w:val="28"/>
                <w:szCs w:val="28"/>
                <w:lang w:val="en-US" w:eastAsia="en-US"/>
              </w:rPr>
              <w:t>/6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Pr="00431248" w:rsidRDefault="00E87A18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 w:eastAsia="en-US"/>
              </w:rPr>
              <w:t>2/8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Pr="00A514A3" w:rsidRDefault="00E87A18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E87A18">
              <w:rPr>
                <w:rFonts w:ascii="Times New Roman" w:hAnsi="Times New Roman"/>
                <w:sz w:val="28"/>
                <w:szCs w:val="28"/>
                <w:lang w:eastAsia="en-US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lang w:val="en-US" w:eastAsia="en-US"/>
              </w:rPr>
              <w:t>/2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Pr="00431248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407A0D" w:rsidTr="00407A0D">
        <w:trPr>
          <w:jc w:val="center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Областные 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Pr="00A514A3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407A0D" w:rsidTr="00407A0D">
        <w:trPr>
          <w:jc w:val="center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Окружные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Pr="002B5BEA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Pr="000D429F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Pr="00253DCB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color w:val="00B050"/>
                <w:sz w:val="28"/>
                <w:szCs w:val="28"/>
                <w:lang w:eastAsia="en-US"/>
              </w:rPr>
            </w:pP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E87A18" w:rsidTr="00407A0D">
        <w:trPr>
          <w:jc w:val="center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A18" w:rsidRDefault="00E87A18" w:rsidP="00407A0D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Итого: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A18" w:rsidRPr="00E87A18" w:rsidRDefault="00E87A18" w:rsidP="00E9517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lang w:val="en-US" w:eastAsia="en-US"/>
              </w:rPr>
              <w:t>/6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A18" w:rsidRPr="00E31443" w:rsidRDefault="00E87A18" w:rsidP="00E9517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E87A18">
              <w:rPr>
                <w:rFonts w:ascii="Times New Roman" w:hAnsi="Times New Roman"/>
                <w:sz w:val="28"/>
                <w:szCs w:val="28"/>
                <w:lang w:eastAsia="en-US"/>
              </w:rPr>
              <w:t>1</w:t>
            </w:r>
            <w:r w:rsidRPr="00E87A18">
              <w:rPr>
                <w:rFonts w:ascii="Times New Roman" w:hAnsi="Times New Roman"/>
                <w:sz w:val="28"/>
                <w:szCs w:val="28"/>
                <w:lang w:val="en-US" w:eastAsia="en-US"/>
              </w:rPr>
              <w:t>/6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A18" w:rsidRPr="00431248" w:rsidRDefault="00E87A18" w:rsidP="00E9517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 w:eastAsia="en-US"/>
              </w:rPr>
              <w:t>2/8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A18" w:rsidRPr="00A514A3" w:rsidRDefault="00E87A18" w:rsidP="00E9517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E87A18">
              <w:rPr>
                <w:rFonts w:ascii="Times New Roman" w:hAnsi="Times New Roman"/>
                <w:sz w:val="28"/>
                <w:szCs w:val="28"/>
                <w:lang w:eastAsia="en-US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lang w:val="en-US" w:eastAsia="en-US"/>
              </w:rPr>
              <w:t>/2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A18" w:rsidRPr="00E31443" w:rsidRDefault="00E87A18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 w:eastAsia="en-US"/>
              </w:rPr>
            </w:pP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A18" w:rsidRDefault="00E87A18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</w:tbl>
    <w:p w:rsidR="00407A0D" w:rsidRDefault="00407A0D" w:rsidP="00407A0D">
      <w:pPr>
        <w:rPr>
          <w:rFonts w:ascii="Times New Roman" w:hAnsi="Times New Roman"/>
          <w:b/>
        </w:rPr>
      </w:pPr>
    </w:p>
    <w:p w:rsidR="00E34DA1" w:rsidRDefault="00E34DA1" w:rsidP="00407A0D">
      <w:pPr>
        <w:rPr>
          <w:rFonts w:ascii="Times New Roman" w:hAnsi="Times New Roman"/>
          <w:b/>
        </w:rPr>
      </w:pPr>
    </w:p>
    <w:p w:rsidR="00E34DA1" w:rsidRDefault="00E34DA1" w:rsidP="00407A0D">
      <w:pPr>
        <w:rPr>
          <w:rFonts w:ascii="Times New Roman" w:hAnsi="Times New Roman"/>
          <w:b/>
        </w:rPr>
      </w:pPr>
    </w:p>
    <w:p w:rsidR="00E34DA1" w:rsidRDefault="00E34DA1" w:rsidP="00407A0D">
      <w:pPr>
        <w:rPr>
          <w:rFonts w:ascii="Times New Roman" w:hAnsi="Times New Roman"/>
          <w:b/>
        </w:rPr>
      </w:pPr>
    </w:p>
    <w:p w:rsidR="00E34DA1" w:rsidRDefault="00E34DA1" w:rsidP="00407A0D">
      <w:pPr>
        <w:rPr>
          <w:rFonts w:ascii="Times New Roman" w:hAnsi="Times New Roman"/>
          <w:b/>
          <w:lang w:val="en-US"/>
        </w:rPr>
      </w:pPr>
    </w:p>
    <w:p w:rsidR="00E87A18" w:rsidRPr="00E87A18" w:rsidRDefault="00E87A18" w:rsidP="00407A0D">
      <w:pPr>
        <w:rPr>
          <w:rFonts w:ascii="Times New Roman" w:hAnsi="Times New Roman"/>
          <w:b/>
          <w:lang w:val="en-US"/>
        </w:rPr>
      </w:pPr>
    </w:p>
    <w:p w:rsidR="00407A0D" w:rsidRPr="00EB7B19" w:rsidRDefault="00407A0D" w:rsidP="00407A0D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  <w:sz w:val="28"/>
        </w:rPr>
      </w:pPr>
      <w:r w:rsidRPr="00EB7B19">
        <w:rPr>
          <w:rFonts w:ascii="Times New Roman" w:hAnsi="Times New Roman"/>
          <w:b/>
          <w:sz w:val="28"/>
        </w:rPr>
        <w:t>Обменные концерты</w:t>
      </w:r>
    </w:p>
    <w:p w:rsidR="00407A0D" w:rsidRDefault="00407A0D" w:rsidP="00407A0D">
      <w:pPr>
        <w:spacing w:before="100" w:beforeAutospacing="1" w:after="100" w:afterAutospacing="1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Ind w:w="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333"/>
        <w:gridCol w:w="4374"/>
        <w:gridCol w:w="4361"/>
      </w:tblGrid>
      <w:tr w:rsidR="00407A0D" w:rsidTr="00407A0D">
        <w:tc>
          <w:tcPr>
            <w:tcW w:w="4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Pr="00EB7B19" w:rsidRDefault="00407A0D" w:rsidP="00407A0D">
            <w:pPr>
              <w:tabs>
                <w:tab w:val="left" w:pos="1843"/>
              </w:tabs>
              <w:spacing w:after="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EB7B19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Дата проведения, населённый пункт</w:t>
            </w:r>
          </w:p>
        </w:tc>
        <w:tc>
          <w:tcPr>
            <w:tcW w:w="4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Pr="00EB7B19" w:rsidRDefault="00407A0D" w:rsidP="00407A0D">
            <w:pPr>
              <w:pStyle w:val="msonormalcxspmiddlecxspmiddle"/>
              <w:tabs>
                <w:tab w:val="left" w:pos="1843"/>
              </w:tabs>
              <w:spacing w:after="0" w:afterAutospacing="0" w:line="252" w:lineRule="auto"/>
              <w:contextualSpacing/>
              <w:jc w:val="center"/>
              <w:rPr>
                <w:b/>
                <w:lang w:eastAsia="en-US"/>
              </w:rPr>
            </w:pPr>
            <w:r w:rsidRPr="00EB7B19">
              <w:rPr>
                <w:b/>
                <w:lang w:eastAsia="en-US"/>
              </w:rPr>
              <w:t>Наименование коллектива, выезжающего на территорию района</w:t>
            </w: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Pr="00EB7B19" w:rsidRDefault="00407A0D" w:rsidP="00407A0D">
            <w:pPr>
              <w:tabs>
                <w:tab w:val="left" w:pos="1843"/>
              </w:tabs>
              <w:spacing w:after="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EB7B19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Руководитель</w:t>
            </w:r>
          </w:p>
        </w:tc>
      </w:tr>
      <w:tr w:rsidR="00407A0D" w:rsidTr="00407A0D">
        <w:trPr>
          <w:trHeight w:val="343"/>
        </w:trPr>
        <w:tc>
          <w:tcPr>
            <w:tcW w:w="4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E87A18" w:rsidRDefault="00E87A18" w:rsidP="00407A0D">
            <w:pPr>
              <w:pStyle w:val="a3"/>
              <w:tabs>
                <w:tab w:val="left" w:pos="1843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val="en-US" w:eastAsia="en-US"/>
              </w:rPr>
              <w:t xml:space="preserve">24 </w:t>
            </w:r>
            <w:r>
              <w:rPr>
                <w:rFonts w:ascii="Times New Roman" w:hAnsi="Times New Roman"/>
                <w:lang w:eastAsia="en-US"/>
              </w:rPr>
              <w:t>марта 2023 г.</w:t>
            </w:r>
          </w:p>
        </w:tc>
        <w:tc>
          <w:tcPr>
            <w:tcW w:w="4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E87A18" w:rsidP="00407A0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Вокальный ансамбль «Серебрянка», вокальный ансамбль «Еще не вечер».</w:t>
            </w: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E87A18" w:rsidP="00407A0D">
            <w:pPr>
              <w:tabs>
                <w:tab w:val="left" w:pos="1843"/>
              </w:tabs>
              <w:spacing w:after="0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Дегтярев Павел Матвеевич</w:t>
            </w:r>
          </w:p>
        </w:tc>
      </w:tr>
      <w:tr w:rsidR="00407A0D" w:rsidTr="00407A0D">
        <w:trPr>
          <w:trHeight w:val="343"/>
        </w:trPr>
        <w:tc>
          <w:tcPr>
            <w:tcW w:w="4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pStyle w:val="a3"/>
              <w:tabs>
                <w:tab w:val="left" w:pos="1843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tabs>
                <w:tab w:val="left" w:pos="1843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tabs>
                <w:tab w:val="left" w:pos="1843"/>
              </w:tabs>
              <w:spacing w:after="0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</w:tbl>
    <w:p w:rsidR="00407A0D" w:rsidRDefault="00407A0D" w:rsidP="00407A0D">
      <w:pPr>
        <w:tabs>
          <w:tab w:val="left" w:pos="1843"/>
        </w:tabs>
        <w:spacing w:before="100" w:beforeAutospacing="1" w:after="100" w:afterAutospacing="1" w:line="240" w:lineRule="auto"/>
        <w:rPr>
          <w:rFonts w:ascii="Times New Roman" w:hAnsi="Times New Roman"/>
          <w:b/>
          <w:sz w:val="24"/>
          <w:szCs w:val="24"/>
        </w:rPr>
      </w:pPr>
    </w:p>
    <w:p w:rsidR="00407A0D" w:rsidRPr="005E1E4B" w:rsidRDefault="00407A0D" w:rsidP="00407A0D">
      <w:pPr>
        <w:numPr>
          <w:ilvl w:val="0"/>
          <w:numId w:val="1"/>
        </w:numPr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B7B19">
        <w:rPr>
          <w:rFonts w:ascii="Times New Roman" w:hAnsi="Times New Roman"/>
          <w:b/>
          <w:sz w:val="24"/>
          <w:szCs w:val="24"/>
        </w:rPr>
        <w:t>Курсы повышения квалификации</w:t>
      </w:r>
    </w:p>
    <w:tbl>
      <w:tblPr>
        <w:tblW w:w="0" w:type="auto"/>
        <w:tblInd w:w="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99"/>
        <w:gridCol w:w="2800"/>
        <w:gridCol w:w="2779"/>
        <w:gridCol w:w="2775"/>
        <w:gridCol w:w="2787"/>
      </w:tblGrid>
      <w:tr w:rsidR="00407A0D" w:rsidTr="00407A0D"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Pr="00EB7B19" w:rsidRDefault="00407A0D" w:rsidP="00407A0D">
            <w:pPr>
              <w:spacing w:after="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EB7B19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Дата</w:t>
            </w: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Pr="00EB7B19" w:rsidRDefault="00407A0D" w:rsidP="00407A0D">
            <w:pPr>
              <w:pStyle w:val="msonormalcxspmiddlecxspmiddle"/>
              <w:spacing w:after="0" w:afterAutospacing="0" w:line="252" w:lineRule="auto"/>
              <w:contextualSpacing/>
              <w:jc w:val="center"/>
              <w:rPr>
                <w:b/>
                <w:lang w:eastAsia="en-US"/>
              </w:rPr>
            </w:pPr>
            <w:r w:rsidRPr="00EB7B19">
              <w:rPr>
                <w:b/>
                <w:lang w:eastAsia="en-US"/>
              </w:rPr>
              <w:t xml:space="preserve">Наименование города, наименование </w:t>
            </w:r>
            <w:r w:rsidRPr="00EB7B19">
              <w:rPr>
                <w:b/>
                <w:lang w:eastAsia="en-US"/>
              </w:rPr>
              <w:lastRenderedPageBreak/>
              <w:t>учреждения, сколько часов</w:t>
            </w:r>
          </w:p>
        </w:tc>
        <w:tc>
          <w:tcPr>
            <w:tcW w:w="2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Pr="00EB7B19" w:rsidRDefault="00407A0D" w:rsidP="00407A0D">
            <w:pPr>
              <w:pStyle w:val="msonormalcxspmiddlecxspmiddlecxspmiddle"/>
              <w:spacing w:after="0" w:afterAutospacing="0" w:line="252" w:lineRule="auto"/>
              <w:contextualSpacing/>
              <w:jc w:val="center"/>
              <w:rPr>
                <w:b/>
                <w:lang w:eastAsia="en-US"/>
              </w:rPr>
            </w:pPr>
            <w:r w:rsidRPr="00EB7B19">
              <w:rPr>
                <w:b/>
                <w:lang w:eastAsia="en-US"/>
              </w:rPr>
              <w:lastRenderedPageBreak/>
              <w:t>Тема обучения</w:t>
            </w:r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Pr="00EB7B19" w:rsidRDefault="00407A0D" w:rsidP="00407A0D">
            <w:pPr>
              <w:pStyle w:val="msonormalcxspmiddlecxspmiddle"/>
              <w:spacing w:after="0" w:afterAutospacing="0" w:line="252" w:lineRule="auto"/>
              <w:contextualSpacing/>
              <w:jc w:val="center"/>
              <w:rPr>
                <w:b/>
                <w:lang w:eastAsia="en-US"/>
              </w:rPr>
            </w:pPr>
            <w:r w:rsidRPr="00EB7B19">
              <w:rPr>
                <w:b/>
                <w:lang w:eastAsia="en-US"/>
              </w:rPr>
              <w:t>Ф.И.О. специалиста</w:t>
            </w:r>
          </w:p>
        </w:tc>
        <w:tc>
          <w:tcPr>
            <w:tcW w:w="2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Pr="00EB7B19" w:rsidRDefault="00407A0D" w:rsidP="00407A0D">
            <w:pPr>
              <w:spacing w:after="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EB7B19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Результат</w:t>
            </w: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 (серия, № удостоверения, дата </w:t>
            </w: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lastRenderedPageBreak/>
              <w:t>выдачи, кем выдано)</w:t>
            </w:r>
          </w:p>
        </w:tc>
      </w:tr>
      <w:tr w:rsidR="00952653" w:rsidTr="00407A0D"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653" w:rsidRDefault="00952653" w:rsidP="00743B8E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653" w:rsidRPr="00E825F7" w:rsidRDefault="00952653" w:rsidP="00BF57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653" w:rsidRDefault="00952653" w:rsidP="00BF5784">
            <w:pPr>
              <w:pStyle w:val="msonormalcxspmiddlecxspmiddlecxspmiddle"/>
              <w:spacing w:after="0" w:afterAutospacing="0" w:line="252" w:lineRule="auto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653" w:rsidRDefault="00952653" w:rsidP="00952653">
            <w:pPr>
              <w:pStyle w:val="msonormalcxspmiddlecxspmiddle"/>
              <w:spacing w:after="0" w:afterAutospacing="0" w:line="252" w:lineRule="auto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2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653" w:rsidRDefault="00952653" w:rsidP="00BF57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</w:tbl>
    <w:p w:rsidR="00E34DA1" w:rsidRDefault="00E34DA1" w:rsidP="005E1E4B">
      <w:pPr>
        <w:tabs>
          <w:tab w:val="left" w:pos="5540"/>
        </w:tabs>
        <w:spacing w:before="100" w:beforeAutospacing="1" w:after="100" w:afterAutospacing="1" w:line="240" w:lineRule="auto"/>
        <w:rPr>
          <w:rFonts w:ascii="Times New Roman" w:hAnsi="Times New Roman"/>
          <w:b/>
          <w:sz w:val="24"/>
          <w:szCs w:val="24"/>
        </w:rPr>
      </w:pPr>
    </w:p>
    <w:p w:rsidR="00407A0D" w:rsidRPr="00732835" w:rsidRDefault="00407A0D" w:rsidP="00407A0D">
      <w:pPr>
        <w:tabs>
          <w:tab w:val="left" w:pos="5540"/>
        </w:tabs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D249F">
        <w:rPr>
          <w:rFonts w:ascii="Times New Roman" w:hAnsi="Times New Roman"/>
          <w:b/>
          <w:sz w:val="24"/>
          <w:szCs w:val="24"/>
        </w:rPr>
        <w:t>5.Наиболее яркие мероприятия, прошедшие за отчётный период</w:t>
      </w:r>
    </w:p>
    <w:tbl>
      <w:tblPr>
        <w:tblW w:w="0" w:type="auto"/>
        <w:tblInd w:w="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47"/>
        <w:gridCol w:w="3746"/>
        <w:gridCol w:w="5847"/>
      </w:tblGrid>
      <w:tr w:rsidR="00407A0D" w:rsidTr="00C246E8">
        <w:tc>
          <w:tcPr>
            <w:tcW w:w="4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tabs>
                <w:tab w:val="left" w:pos="5540"/>
              </w:tabs>
              <w:spacing w:after="0"/>
              <w:contextualSpacing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Дата проведения</w:t>
            </w:r>
          </w:p>
        </w:tc>
        <w:tc>
          <w:tcPr>
            <w:tcW w:w="3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pStyle w:val="msonormalcxspmiddlecxspmiddle"/>
              <w:tabs>
                <w:tab w:val="left" w:pos="5540"/>
              </w:tabs>
              <w:spacing w:after="0" w:afterAutospacing="0" w:line="252" w:lineRule="auto"/>
              <w:contextualSpacing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Наименование мероприятия</w:t>
            </w:r>
          </w:p>
        </w:tc>
        <w:tc>
          <w:tcPr>
            <w:tcW w:w="5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pStyle w:val="msonormalcxspmiddlecxspmiddle"/>
              <w:tabs>
                <w:tab w:val="left" w:pos="5540"/>
              </w:tabs>
              <w:spacing w:after="0" w:afterAutospacing="0" w:line="252" w:lineRule="auto"/>
              <w:contextualSpacing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Анализ мероприятия</w:t>
            </w:r>
          </w:p>
        </w:tc>
      </w:tr>
      <w:tr w:rsidR="00407A0D" w:rsidTr="00C246E8">
        <w:trPr>
          <w:trHeight w:val="703"/>
        </w:trPr>
        <w:tc>
          <w:tcPr>
            <w:tcW w:w="4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142544" w:rsidRDefault="00435E55" w:rsidP="00407A0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 февраля 2023 г.</w:t>
            </w:r>
          </w:p>
        </w:tc>
        <w:tc>
          <w:tcPr>
            <w:tcW w:w="3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142544" w:rsidRDefault="00F6702E" w:rsidP="00E87A1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35E55">
              <w:rPr>
                <w:rFonts w:ascii="Times New Roman" w:hAnsi="Times New Roman"/>
                <w:sz w:val="24"/>
                <w:szCs w:val="24"/>
              </w:rPr>
              <w:t>Фольклорный праздник «Широкая Масленица»</w:t>
            </w:r>
          </w:p>
        </w:tc>
        <w:tc>
          <w:tcPr>
            <w:tcW w:w="5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142544" w:rsidRDefault="00435E55" w:rsidP="00431248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На праздничное гуляние собралось большое количество жителей и гостей деревни. В программе были выступления творческих коллективов  и солистов дома культуры. Территория была празднично украшена, звучало тематическое музыкальное оформление, готовилась уха, состоялось выставка мастериц деревни. Всех желающих угощали блинами и горячим чаем. Работали тематические игровые площадки. Впечатления от праздника остались положительными, этому доказательство приятные отзывы односельчан.  </w:t>
            </w:r>
          </w:p>
        </w:tc>
      </w:tr>
    </w:tbl>
    <w:p w:rsidR="00791288" w:rsidRDefault="00791288" w:rsidP="0090020D">
      <w:pPr>
        <w:tabs>
          <w:tab w:val="left" w:pos="5540"/>
        </w:tabs>
        <w:spacing w:before="100" w:beforeAutospacing="1" w:after="100" w:afterAutospacing="1" w:line="240" w:lineRule="auto"/>
        <w:rPr>
          <w:rFonts w:ascii="Times New Roman" w:hAnsi="Times New Roman"/>
          <w:b/>
          <w:sz w:val="24"/>
          <w:szCs w:val="24"/>
        </w:rPr>
      </w:pPr>
    </w:p>
    <w:p w:rsidR="00407A0D" w:rsidRDefault="00407A0D" w:rsidP="0090020D">
      <w:pPr>
        <w:tabs>
          <w:tab w:val="left" w:pos="5540"/>
        </w:tabs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6. Культурно – досуговые формирования</w:t>
      </w:r>
    </w:p>
    <w:p w:rsidR="00407A0D" w:rsidRDefault="00407A0D" w:rsidP="00407A0D">
      <w:pPr>
        <w:tabs>
          <w:tab w:val="left" w:pos="5540"/>
        </w:tabs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152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341"/>
        <w:gridCol w:w="412"/>
        <w:gridCol w:w="1049"/>
        <w:gridCol w:w="992"/>
        <w:gridCol w:w="1134"/>
        <w:gridCol w:w="1134"/>
        <w:gridCol w:w="1134"/>
        <w:gridCol w:w="1417"/>
        <w:gridCol w:w="1276"/>
        <w:gridCol w:w="1264"/>
        <w:gridCol w:w="1146"/>
        <w:gridCol w:w="992"/>
        <w:gridCol w:w="851"/>
        <w:gridCol w:w="1134"/>
      </w:tblGrid>
      <w:tr w:rsidR="00407A0D" w:rsidTr="00407A0D">
        <w:trPr>
          <w:trHeight w:val="219"/>
        </w:trPr>
        <w:tc>
          <w:tcPr>
            <w:tcW w:w="13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№ с т роки </w:t>
            </w:r>
          </w:p>
        </w:tc>
        <w:tc>
          <w:tcPr>
            <w:tcW w:w="10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Число </w:t>
            </w:r>
            <w:proofErr w:type="spellStart"/>
            <w:proofErr w:type="gramStart"/>
            <w:r>
              <w:rPr>
                <w:rFonts w:ascii="Times New Roman" w:hAnsi="Times New Roman"/>
                <w:lang w:eastAsia="en-US"/>
              </w:rPr>
              <w:t>формиро-ваний</w:t>
            </w:r>
            <w:proofErr w:type="spellEnd"/>
            <w:proofErr w:type="gramEnd"/>
            <w:r>
              <w:rPr>
                <w:rFonts w:ascii="Times New Roman" w:hAnsi="Times New Roman"/>
                <w:lang w:eastAsia="en-US"/>
              </w:rPr>
              <w:t>,</w:t>
            </w: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всего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Из них</w:t>
            </w:r>
          </w:p>
        </w:tc>
        <w:tc>
          <w:tcPr>
            <w:tcW w:w="1034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Default="00407A0D" w:rsidP="00407A0D">
            <w:pPr>
              <w:tabs>
                <w:tab w:val="left" w:pos="10772"/>
              </w:tabs>
              <w:spacing w:after="0" w:line="240" w:lineRule="auto"/>
              <w:ind w:right="30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Из графы 3 </w:t>
            </w:r>
          </w:p>
        </w:tc>
      </w:tr>
      <w:tr w:rsidR="00407A0D" w:rsidTr="00407A0D">
        <w:trPr>
          <w:trHeight w:val="182"/>
        </w:trPr>
        <w:tc>
          <w:tcPr>
            <w:tcW w:w="13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для детей до 14 лет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для молодежи </w:t>
            </w:r>
            <w:r w:rsidR="00ED0035" w:rsidRPr="00ED0035">
              <w:rPr>
                <w:rFonts w:ascii="Times New Roman" w:hAnsi="Times New Roman"/>
                <w:lang w:eastAsia="en-US"/>
              </w:rPr>
              <w:t>от 14 до 35</w:t>
            </w:r>
            <w:r w:rsidRPr="00ED0035">
              <w:rPr>
                <w:rFonts w:ascii="Times New Roman" w:hAnsi="Times New Roman"/>
                <w:lang w:eastAsia="en-US"/>
              </w:rPr>
              <w:t xml:space="preserve"> лет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любительские </w:t>
            </w:r>
            <w:proofErr w:type="spellStart"/>
            <w:proofErr w:type="gramStart"/>
            <w:r>
              <w:rPr>
                <w:rFonts w:ascii="Times New Roman" w:hAnsi="Times New Roman"/>
                <w:lang w:eastAsia="en-US"/>
              </w:rPr>
              <w:t>объедине-ния</w:t>
            </w:r>
            <w:proofErr w:type="spellEnd"/>
            <w:proofErr w:type="gramEnd"/>
            <w:r>
              <w:rPr>
                <w:rFonts w:ascii="Times New Roman" w:hAnsi="Times New Roman"/>
                <w:lang w:eastAsia="en-US"/>
              </w:rPr>
              <w:t xml:space="preserve">, группы, клубы по </w:t>
            </w:r>
            <w:r>
              <w:rPr>
                <w:rFonts w:ascii="Times New Roman" w:hAnsi="Times New Roman"/>
                <w:lang w:eastAsia="en-US"/>
              </w:rPr>
              <w:lastRenderedPageBreak/>
              <w:t>интересам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proofErr w:type="gramStart"/>
            <w:r>
              <w:rPr>
                <w:rFonts w:ascii="Times New Roman" w:hAnsi="Times New Roman"/>
                <w:lang w:eastAsia="en-US"/>
              </w:rPr>
              <w:lastRenderedPageBreak/>
              <w:t>инклюзивные</w:t>
            </w:r>
            <w:proofErr w:type="gramEnd"/>
            <w:r>
              <w:rPr>
                <w:rFonts w:ascii="Times New Roman" w:hAnsi="Times New Roman"/>
                <w:lang w:eastAsia="en-US"/>
              </w:rPr>
              <w:t>, включающие  в состав инвалидо</w:t>
            </w:r>
            <w:r>
              <w:rPr>
                <w:rFonts w:ascii="Times New Roman" w:hAnsi="Times New Roman"/>
                <w:lang w:eastAsia="en-US"/>
              </w:rPr>
              <w:lastRenderedPageBreak/>
              <w:t>в и лиц с ОВЗ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lastRenderedPageBreak/>
              <w:t xml:space="preserve">прочие клубные </w:t>
            </w:r>
            <w:proofErr w:type="spellStart"/>
            <w:proofErr w:type="gramStart"/>
            <w:r>
              <w:rPr>
                <w:rFonts w:ascii="Times New Roman" w:hAnsi="Times New Roman"/>
                <w:lang w:eastAsia="en-US"/>
              </w:rPr>
              <w:t>формирова-ния</w:t>
            </w:r>
            <w:proofErr w:type="spellEnd"/>
            <w:proofErr w:type="gramEnd"/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(</w:t>
            </w:r>
            <w:proofErr w:type="spellStart"/>
            <w:r>
              <w:rPr>
                <w:rFonts w:ascii="Times New Roman" w:hAnsi="Times New Roman"/>
                <w:lang w:eastAsia="en-US"/>
              </w:rPr>
              <w:t>самодеятельн</w:t>
            </w:r>
            <w:proofErr w:type="spellEnd"/>
            <w:r>
              <w:rPr>
                <w:rFonts w:ascii="Times New Roman" w:hAnsi="Times New Roman"/>
                <w:lang w:eastAsia="en-US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lang w:eastAsia="en-US"/>
              </w:rPr>
              <w:lastRenderedPageBreak/>
              <w:t>нар</w:t>
            </w:r>
            <w:proofErr w:type="gramStart"/>
            <w:r>
              <w:rPr>
                <w:rFonts w:ascii="Times New Roman" w:hAnsi="Times New Roman"/>
                <w:lang w:eastAsia="en-US"/>
              </w:rPr>
              <w:t>.т</w:t>
            </w:r>
            <w:proofErr w:type="gramEnd"/>
            <w:r>
              <w:rPr>
                <w:rFonts w:ascii="Times New Roman" w:hAnsi="Times New Roman"/>
                <w:lang w:eastAsia="en-US"/>
              </w:rPr>
              <w:t>вор</w:t>
            </w:r>
            <w:proofErr w:type="spellEnd"/>
            <w:r>
              <w:rPr>
                <w:rFonts w:ascii="Times New Roman" w:hAnsi="Times New Roman"/>
                <w:lang w:eastAsia="en-US"/>
              </w:rPr>
              <w:t>.)</w:t>
            </w: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lastRenderedPageBreak/>
              <w:t>Из них (Из графы 8)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Из них (из графы 11)</w:t>
            </w:r>
          </w:p>
        </w:tc>
      </w:tr>
      <w:tr w:rsidR="00407A0D" w:rsidTr="00407A0D">
        <w:trPr>
          <w:trHeight w:val="925"/>
        </w:trPr>
        <w:tc>
          <w:tcPr>
            <w:tcW w:w="13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для детей до 14 лет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для </w:t>
            </w:r>
            <w:r w:rsidR="00ED0035" w:rsidRPr="00ED0035">
              <w:rPr>
                <w:rFonts w:ascii="Times New Roman" w:hAnsi="Times New Roman"/>
                <w:lang w:eastAsia="en-US"/>
              </w:rPr>
              <w:t>молодежи от 14 до 35</w:t>
            </w:r>
            <w:r w:rsidRPr="00ED0035">
              <w:rPr>
                <w:rFonts w:ascii="Times New Roman" w:hAnsi="Times New Roman"/>
                <w:lang w:eastAsia="en-US"/>
              </w:rPr>
              <w:t xml:space="preserve"> лет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клубные формирования  самодеятельного </w:t>
            </w:r>
            <w:r>
              <w:rPr>
                <w:rFonts w:ascii="Times New Roman" w:hAnsi="Times New Roman"/>
                <w:lang w:eastAsia="en-US"/>
              </w:rPr>
              <w:lastRenderedPageBreak/>
              <w:t>народного творчества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lastRenderedPageBreak/>
              <w:t xml:space="preserve">для детей до 14 лет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для </w:t>
            </w:r>
            <w:proofErr w:type="spellStart"/>
            <w:proofErr w:type="gramStart"/>
            <w:r>
              <w:rPr>
                <w:rFonts w:ascii="Times New Roman" w:hAnsi="Times New Roman"/>
                <w:lang w:eastAsia="en-US"/>
              </w:rPr>
              <w:t>молоде-жи</w:t>
            </w:r>
            <w:proofErr w:type="spellEnd"/>
            <w:proofErr w:type="gramEnd"/>
            <w:r>
              <w:rPr>
                <w:rFonts w:ascii="Times New Roman" w:hAnsi="Times New Roman"/>
                <w:lang w:eastAsia="en-US"/>
              </w:rPr>
              <w:t xml:space="preserve"> </w:t>
            </w:r>
            <w:r w:rsidR="00ED0035" w:rsidRPr="00ED0035">
              <w:rPr>
                <w:rFonts w:ascii="Times New Roman" w:hAnsi="Times New Roman"/>
                <w:lang w:eastAsia="en-US"/>
              </w:rPr>
              <w:t xml:space="preserve">от 14 лет до </w:t>
            </w:r>
            <w:r w:rsidR="00ED0035" w:rsidRPr="00ED0035">
              <w:rPr>
                <w:rFonts w:ascii="Times New Roman" w:hAnsi="Times New Roman"/>
                <w:lang w:eastAsia="en-US"/>
              </w:rPr>
              <w:lastRenderedPageBreak/>
              <w:t>35</w:t>
            </w:r>
            <w:r w:rsidRPr="00ED0035">
              <w:rPr>
                <w:rFonts w:ascii="Times New Roman" w:hAnsi="Times New Roman"/>
                <w:lang w:eastAsia="en-US"/>
              </w:rPr>
              <w:t xml:space="preserve"> лет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ind w:left="-108" w:right="442" w:firstLine="108"/>
              <w:jc w:val="center"/>
              <w:rPr>
                <w:rFonts w:ascii="Times New Roman" w:hAnsi="Times New Roman"/>
                <w:lang w:eastAsia="en-US"/>
              </w:rPr>
            </w:pPr>
            <w:proofErr w:type="gramStart"/>
            <w:r>
              <w:rPr>
                <w:rFonts w:ascii="Times New Roman" w:hAnsi="Times New Roman"/>
                <w:lang w:eastAsia="en-US"/>
              </w:rPr>
              <w:lastRenderedPageBreak/>
              <w:t>работаю-</w:t>
            </w:r>
            <w:proofErr w:type="spellStart"/>
            <w:r>
              <w:rPr>
                <w:rFonts w:ascii="Times New Roman" w:hAnsi="Times New Roman"/>
                <w:lang w:eastAsia="en-US"/>
              </w:rPr>
              <w:t>щих</w:t>
            </w:r>
            <w:proofErr w:type="spellEnd"/>
            <w:proofErr w:type="gramEnd"/>
            <w:r>
              <w:rPr>
                <w:rFonts w:ascii="Times New Roman" w:hAnsi="Times New Roman"/>
                <w:lang w:eastAsia="en-US"/>
              </w:rPr>
              <w:t xml:space="preserve"> на платн</w:t>
            </w:r>
            <w:r>
              <w:rPr>
                <w:rFonts w:ascii="Times New Roman" w:hAnsi="Times New Roman"/>
                <w:lang w:eastAsia="en-US"/>
              </w:rPr>
              <w:lastRenderedPageBreak/>
              <w:t xml:space="preserve">ой основе </w:t>
            </w:r>
          </w:p>
        </w:tc>
      </w:tr>
      <w:tr w:rsidR="00407A0D" w:rsidTr="00407A0D">
        <w:trPr>
          <w:trHeight w:val="251"/>
        </w:trPr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lastRenderedPageBreak/>
              <w:t>1</w:t>
            </w:r>
          </w:p>
        </w:tc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9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10</w:t>
            </w: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14</w:t>
            </w:r>
          </w:p>
        </w:tc>
      </w:tr>
      <w:tr w:rsidR="00407A0D" w:rsidTr="00407A0D">
        <w:trPr>
          <w:trHeight w:val="522"/>
        </w:trPr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Всего единиц </w:t>
            </w:r>
          </w:p>
        </w:tc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E87A18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6D7AC3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BB5021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6D7AC3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F34E21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6D7AC3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956747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956747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6D7AC3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BB5021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BB5021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BB5021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</w:t>
            </w:r>
          </w:p>
        </w:tc>
      </w:tr>
      <w:tr w:rsidR="00407A0D" w:rsidRPr="00504AE8" w:rsidTr="00407A0D">
        <w:trPr>
          <w:trHeight w:val="773"/>
        </w:trPr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 них участников, человек</w:t>
            </w:r>
          </w:p>
        </w:tc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Pr="006D7AC3" w:rsidRDefault="00E87A18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6D7AC3">
              <w:rPr>
                <w:rFonts w:ascii="Times New Roman" w:hAnsi="Times New Roman"/>
                <w:lang w:eastAsia="en-US"/>
              </w:rPr>
              <w:t>157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Pr="006D7AC3" w:rsidRDefault="00F34E21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6D7AC3">
              <w:rPr>
                <w:rFonts w:ascii="Times New Roman" w:hAnsi="Times New Roman"/>
                <w:lang w:eastAsia="en-US"/>
              </w:rPr>
              <w:t>27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Pr="006D7AC3" w:rsidRDefault="006D7AC3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Pr="006D7AC3" w:rsidRDefault="006D7AC3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97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6D7AC3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6D7AC3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58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BB5021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956747">
              <w:rPr>
                <w:rFonts w:ascii="Times New Roman" w:hAnsi="Times New Roman"/>
                <w:lang w:eastAsia="en-US"/>
              </w:rPr>
              <w:t>12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956747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BB5021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62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BB5021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BB5021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BB5021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</w:t>
            </w:r>
          </w:p>
        </w:tc>
      </w:tr>
    </w:tbl>
    <w:tbl>
      <w:tblPr>
        <w:tblpPr w:leftFromText="180" w:rightFromText="180" w:bottomFromText="160" w:vertAnchor="text" w:horzAnchor="margin" w:tblpY="173"/>
        <w:tblW w:w="15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7"/>
        <w:gridCol w:w="767"/>
        <w:gridCol w:w="1263"/>
        <w:gridCol w:w="930"/>
        <w:gridCol w:w="1011"/>
        <w:gridCol w:w="1011"/>
        <w:gridCol w:w="997"/>
        <w:gridCol w:w="1269"/>
        <w:gridCol w:w="861"/>
        <w:gridCol w:w="846"/>
        <w:gridCol w:w="623"/>
        <w:gridCol w:w="927"/>
        <w:gridCol w:w="1045"/>
        <w:gridCol w:w="1050"/>
        <w:gridCol w:w="2017"/>
      </w:tblGrid>
      <w:tr w:rsidR="00407A0D" w:rsidTr="00407A0D">
        <w:trPr>
          <w:trHeight w:val="212"/>
        </w:trPr>
        <w:tc>
          <w:tcPr>
            <w:tcW w:w="5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№ строки</w:t>
            </w:r>
          </w:p>
        </w:tc>
        <w:tc>
          <w:tcPr>
            <w:tcW w:w="957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 том числе коллективы (из графы 10)</w:t>
            </w:r>
          </w:p>
        </w:tc>
        <w:tc>
          <w:tcPr>
            <w:tcW w:w="503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Из графы 10 число коллективов, имеющих звание </w:t>
            </w:r>
          </w:p>
        </w:tc>
      </w:tr>
      <w:tr w:rsidR="00407A0D" w:rsidTr="00407A0D">
        <w:trPr>
          <w:trHeight w:val="334"/>
        </w:trPr>
        <w:tc>
          <w:tcPr>
            <w:tcW w:w="5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proofErr w:type="spellStart"/>
            <w:proofErr w:type="gramStart"/>
            <w:r>
              <w:rPr>
                <w:rFonts w:ascii="Times New Roman" w:hAnsi="Times New Roman"/>
                <w:lang w:eastAsia="en-US"/>
              </w:rPr>
              <w:t>хоро-вых</w:t>
            </w:r>
            <w:proofErr w:type="spellEnd"/>
            <w:proofErr w:type="gramEnd"/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хореографических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театральных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оркестры народных  инструментов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оркестры духовых инструментов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фольклорные 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изобразительного искусства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декоративно-прикладного искусства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кино-фото-любителей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прочие</w:t>
            </w: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(вокал и др.)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«народные»</w:t>
            </w: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«образцовые»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«заслуженный коллектив народного творчества»</w:t>
            </w: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proofErr w:type="gramStart"/>
            <w:r>
              <w:rPr>
                <w:rFonts w:ascii="Times New Roman" w:hAnsi="Times New Roman"/>
                <w:lang w:eastAsia="en-US"/>
              </w:rPr>
              <w:t>«лауреат международного (всероссийского  конкурса (фестиваля)»</w:t>
            </w:r>
            <w:proofErr w:type="gramEnd"/>
          </w:p>
        </w:tc>
      </w:tr>
      <w:tr w:rsidR="00407A0D" w:rsidTr="00407A0D">
        <w:trPr>
          <w:trHeight w:val="243"/>
        </w:trPr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15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16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17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18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19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20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21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22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23</w:t>
            </w:r>
          </w:p>
        </w:tc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24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25</w:t>
            </w:r>
          </w:p>
        </w:tc>
        <w:tc>
          <w:tcPr>
            <w:tcW w:w="1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26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27</w:t>
            </w: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28</w:t>
            </w:r>
          </w:p>
        </w:tc>
      </w:tr>
      <w:tr w:rsidR="00407A0D" w:rsidTr="00407A0D">
        <w:trPr>
          <w:trHeight w:val="421"/>
        </w:trPr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02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BB5021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BB5021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BB5021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</w:tr>
      <w:tr w:rsidR="00407A0D" w:rsidTr="00407A0D">
        <w:trPr>
          <w:trHeight w:val="263"/>
        </w:trPr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03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BB5021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22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BB5021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12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A27C05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24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</w:tr>
    </w:tbl>
    <w:p w:rsidR="00407A0D" w:rsidRPr="00073085" w:rsidRDefault="00407A0D" w:rsidP="00407A0D">
      <w:pPr>
        <w:tabs>
          <w:tab w:val="left" w:pos="5540"/>
        </w:tabs>
        <w:jc w:val="center"/>
        <w:rPr>
          <w:rFonts w:ascii="Times New Roman" w:hAnsi="Times New Roman"/>
          <w:b/>
          <w:sz w:val="24"/>
          <w:szCs w:val="24"/>
        </w:rPr>
      </w:pPr>
      <w:r w:rsidRPr="00073085">
        <w:rPr>
          <w:rFonts w:ascii="Times New Roman" w:hAnsi="Times New Roman"/>
          <w:b/>
          <w:sz w:val="24"/>
          <w:szCs w:val="24"/>
        </w:rPr>
        <w:t>7. Клубные формирования, действующие на отчётный период</w:t>
      </w:r>
    </w:p>
    <w:tbl>
      <w:tblPr>
        <w:tblW w:w="0" w:type="auto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098"/>
        <w:gridCol w:w="1333"/>
        <w:gridCol w:w="17"/>
        <w:gridCol w:w="2044"/>
        <w:gridCol w:w="20"/>
        <w:gridCol w:w="2782"/>
        <w:gridCol w:w="53"/>
        <w:gridCol w:w="1627"/>
        <w:gridCol w:w="2006"/>
        <w:gridCol w:w="1840"/>
      </w:tblGrid>
      <w:tr w:rsidR="00407A0D" w:rsidRPr="00306F34" w:rsidTr="00956747"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407A0D" w:rsidP="00407A0D">
            <w:pPr>
              <w:pStyle w:val="msonormalcxspmiddle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 w:rsidRPr="00306F34">
              <w:rPr>
                <w:b/>
              </w:rPr>
              <w:t>Наименования любительского объединения, клубного формирования</w:t>
            </w:r>
          </w:p>
        </w:tc>
        <w:tc>
          <w:tcPr>
            <w:tcW w:w="13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407A0D" w:rsidP="00407A0D">
            <w:pPr>
              <w:pStyle w:val="msonormalcxspmiddlecxspmiddle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 w:rsidRPr="00306F34">
              <w:rPr>
                <w:b/>
              </w:rPr>
              <w:t>Год создания</w:t>
            </w:r>
          </w:p>
        </w:tc>
        <w:tc>
          <w:tcPr>
            <w:tcW w:w="20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407A0D" w:rsidP="00407A0D">
            <w:pPr>
              <w:pStyle w:val="msonormalcxspmiddlecxspmiddlecxspmiddle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 w:rsidRPr="00306F34">
              <w:rPr>
                <w:b/>
              </w:rPr>
              <w:t>Количество участников, возраст</w:t>
            </w:r>
          </w:p>
        </w:tc>
        <w:tc>
          <w:tcPr>
            <w:tcW w:w="2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407A0D" w:rsidP="00407A0D">
            <w:pPr>
              <w:pStyle w:val="msonormalcxspmiddlecxspmiddlecxspmiddle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proofErr w:type="gramStart"/>
            <w:r w:rsidRPr="00306F34">
              <w:rPr>
                <w:b/>
              </w:rPr>
              <w:t xml:space="preserve">Направление деятельности (досугово-развлекательное, коммуникативное, коррекционно-развивающее, патриотическое, экологическое, спортивно-оздоровительное,  </w:t>
            </w:r>
            <w:r w:rsidRPr="00306F34">
              <w:rPr>
                <w:b/>
              </w:rPr>
              <w:lastRenderedPageBreak/>
              <w:t xml:space="preserve">культурно-просветительское, творческо-прикладное,  техническое, естественно-научное,  общественно-политическое, </w:t>
            </w:r>
            <w:proofErr w:type="spellStart"/>
            <w:r w:rsidRPr="00306F34">
              <w:rPr>
                <w:b/>
              </w:rPr>
              <w:t>коллекционно</w:t>
            </w:r>
            <w:proofErr w:type="spellEnd"/>
            <w:r w:rsidRPr="00306F34">
              <w:rPr>
                <w:b/>
              </w:rPr>
              <w:t>-собирательское и т.д.)</w:t>
            </w:r>
            <w:proofErr w:type="gramEnd"/>
          </w:p>
        </w:tc>
        <w:tc>
          <w:tcPr>
            <w:tcW w:w="1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407A0D" w:rsidP="00407A0D">
            <w:pPr>
              <w:pStyle w:val="msonormalcxspmiddlecxspmiddlecxspmiddle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 w:rsidRPr="00306F34">
              <w:rPr>
                <w:b/>
              </w:rPr>
              <w:lastRenderedPageBreak/>
              <w:t>Расписание занятий</w:t>
            </w: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407A0D" w:rsidP="00407A0D">
            <w:pPr>
              <w:pStyle w:val="msonormalcxspmiddlecxspmiddlecxsplast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 w:rsidRPr="00306F34">
              <w:rPr>
                <w:b/>
              </w:rPr>
              <w:t>Руководитель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407A0D" w:rsidP="00407A0D">
            <w:pPr>
              <w:pStyle w:val="msonormalcxspmiddlecxsplast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 w:rsidRPr="00306F34">
              <w:rPr>
                <w:b/>
              </w:rPr>
              <w:t>Творческий результат</w:t>
            </w:r>
          </w:p>
        </w:tc>
      </w:tr>
      <w:tr w:rsidR="00422824" w:rsidRPr="00306F34" w:rsidTr="00956747"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Pr="00306F34" w:rsidRDefault="00422824" w:rsidP="00E9517D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306F34">
              <w:rPr>
                <w:rFonts w:ascii="Times New Roman" w:hAnsi="Times New Roman"/>
                <w:sz w:val="24"/>
                <w:szCs w:val="24"/>
              </w:rPr>
              <w:lastRenderedPageBreak/>
              <w:t>Детский клуб «Незнайка»</w:t>
            </w:r>
          </w:p>
        </w:tc>
        <w:tc>
          <w:tcPr>
            <w:tcW w:w="13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Pr="00306F34" w:rsidRDefault="00422824" w:rsidP="00E9517D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306F34">
              <w:rPr>
                <w:rFonts w:ascii="Times New Roman" w:hAnsi="Times New Roman"/>
                <w:sz w:val="24"/>
                <w:szCs w:val="24"/>
              </w:rPr>
              <w:t>2007 год</w:t>
            </w:r>
          </w:p>
        </w:tc>
        <w:tc>
          <w:tcPr>
            <w:tcW w:w="20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Pr="00306F34" w:rsidRDefault="00422824" w:rsidP="00E9517D">
            <w:pPr>
              <w:pStyle w:val="msonormalcxspmiddle"/>
              <w:tabs>
                <w:tab w:val="left" w:pos="5540"/>
              </w:tabs>
              <w:spacing w:after="0" w:afterAutospacing="0"/>
              <w:contextualSpacing/>
            </w:pPr>
            <w:r>
              <w:t>15</w:t>
            </w:r>
            <w:r w:rsidRPr="00306F34">
              <w:t>чел (от 6-14лет)</w:t>
            </w:r>
          </w:p>
        </w:tc>
        <w:tc>
          <w:tcPr>
            <w:tcW w:w="2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Pr="00306F34" w:rsidRDefault="00422824" w:rsidP="00E9517D">
            <w:pPr>
              <w:pStyle w:val="msonormalcxspmiddlecxspmiddle"/>
              <w:tabs>
                <w:tab w:val="left" w:pos="5540"/>
              </w:tabs>
              <w:spacing w:after="0" w:afterAutospacing="0"/>
              <w:contextualSpacing/>
            </w:pPr>
            <w:r w:rsidRPr="00306F34">
              <w:t>Досугово-развлекательное</w:t>
            </w:r>
          </w:p>
        </w:tc>
        <w:tc>
          <w:tcPr>
            <w:tcW w:w="1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Pr="00306F34" w:rsidRDefault="00422824" w:rsidP="00E9517D">
            <w:pPr>
              <w:pStyle w:val="msonormalcxspmiddlecxspmiddlecxspmiddle"/>
              <w:tabs>
                <w:tab w:val="left" w:pos="5540"/>
              </w:tabs>
              <w:spacing w:after="0" w:afterAutospacing="0"/>
              <w:contextualSpacing/>
            </w:pPr>
            <w:r w:rsidRPr="00306F34">
              <w:t>Два раза в неделю</w:t>
            </w: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Pr="00306F34" w:rsidRDefault="00422824" w:rsidP="00E9517D">
            <w:pPr>
              <w:pStyle w:val="msonormalcxspmiddlecxspmiddlecxsplast"/>
              <w:tabs>
                <w:tab w:val="left" w:pos="5540"/>
              </w:tabs>
              <w:spacing w:after="0" w:afterAutospacing="0"/>
              <w:contextualSpacing/>
            </w:pPr>
            <w:r w:rsidRPr="00A976F9">
              <w:t>Ненашева А.С.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Pr="00306F34" w:rsidRDefault="00422824" w:rsidP="00E9517D">
            <w:pPr>
              <w:pStyle w:val="msonormalcxspmiddlecxsplast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</w:p>
        </w:tc>
      </w:tr>
      <w:tr w:rsidR="00422824" w:rsidRPr="00306F34" w:rsidTr="00956747"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Pr="00306F34" w:rsidRDefault="00422824" w:rsidP="00E9517D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Любительское объединение «Дети говорят»</w:t>
            </w:r>
          </w:p>
        </w:tc>
        <w:tc>
          <w:tcPr>
            <w:tcW w:w="13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Pr="00306F34" w:rsidRDefault="00422824" w:rsidP="00E9517D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2022</w:t>
            </w:r>
            <w:r w:rsidRPr="00306F34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0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Pr="00306F34" w:rsidRDefault="00422824" w:rsidP="00E9517D">
            <w:pPr>
              <w:pStyle w:val="msonormalcxspmiddle"/>
              <w:tabs>
                <w:tab w:val="left" w:pos="5540"/>
              </w:tabs>
              <w:spacing w:after="0" w:afterAutospacing="0"/>
              <w:contextualSpacing/>
            </w:pPr>
            <w:r>
              <w:t>1</w:t>
            </w:r>
            <w:r w:rsidRPr="00956747">
              <w:t>2</w:t>
            </w:r>
            <w:r w:rsidRPr="00306F34">
              <w:t>чел (от 6-14лет)</w:t>
            </w:r>
          </w:p>
        </w:tc>
        <w:tc>
          <w:tcPr>
            <w:tcW w:w="2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Pr="00306F34" w:rsidRDefault="00422824" w:rsidP="00E9517D">
            <w:pPr>
              <w:pStyle w:val="msonormalcxspmiddlecxspmiddle"/>
              <w:tabs>
                <w:tab w:val="left" w:pos="5540"/>
              </w:tabs>
              <w:spacing w:after="0" w:afterAutospacing="0"/>
              <w:contextualSpacing/>
            </w:pPr>
            <w:r w:rsidRPr="00306F34">
              <w:t>Досугово-развлекательное</w:t>
            </w:r>
          </w:p>
        </w:tc>
        <w:tc>
          <w:tcPr>
            <w:tcW w:w="1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Pr="00306F34" w:rsidRDefault="00422824" w:rsidP="00E9517D">
            <w:pPr>
              <w:pStyle w:val="msonormalcxspmiddlecxspmiddlecxspmiddle"/>
              <w:tabs>
                <w:tab w:val="left" w:pos="5540"/>
              </w:tabs>
              <w:spacing w:after="0" w:afterAutospacing="0"/>
              <w:contextualSpacing/>
            </w:pPr>
            <w:r w:rsidRPr="00306F34">
              <w:t>Два раза в неделю</w:t>
            </w: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Pr="00306F34" w:rsidRDefault="00422824" w:rsidP="00E9517D">
            <w:pPr>
              <w:pStyle w:val="msonormalcxspmiddlecxspmiddlecxsplast"/>
              <w:tabs>
                <w:tab w:val="left" w:pos="5540"/>
              </w:tabs>
              <w:spacing w:after="0" w:afterAutospacing="0"/>
              <w:contextualSpacing/>
            </w:pPr>
            <w:r w:rsidRPr="00A976F9">
              <w:t>Ненашева А.С.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Pr="00306F34" w:rsidRDefault="00422824" w:rsidP="00E9517D">
            <w:pPr>
              <w:pStyle w:val="msonormalcxspmiddlecxsplast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</w:p>
        </w:tc>
      </w:tr>
      <w:tr w:rsidR="00422824" w:rsidRPr="00306F34" w:rsidTr="00956747"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Pr="00553FB5" w:rsidRDefault="00422824" w:rsidP="00407A0D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553FB5">
              <w:rPr>
                <w:rFonts w:ascii="Times New Roman" w:hAnsi="Times New Roman"/>
                <w:sz w:val="24"/>
                <w:szCs w:val="24"/>
              </w:rPr>
              <w:t>Клуб пожилых людей «Родник вдохновения»</w:t>
            </w:r>
          </w:p>
        </w:tc>
        <w:tc>
          <w:tcPr>
            <w:tcW w:w="13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Pr="00306F34" w:rsidRDefault="00422824" w:rsidP="00407A0D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306F34">
              <w:rPr>
                <w:rFonts w:ascii="Times New Roman" w:hAnsi="Times New Roman"/>
                <w:sz w:val="24"/>
                <w:szCs w:val="24"/>
              </w:rPr>
              <w:t>2007 год</w:t>
            </w:r>
          </w:p>
        </w:tc>
        <w:tc>
          <w:tcPr>
            <w:tcW w:w="20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Pr="00306F34" w:rsidRDefault="00422824" w:rsidP="00407A0D">
            <w:pPr>
              <w:pStyle w:val="msonormalcxspmiddle"/>
              <w:tabs>
                <w:tab w:val="left" w:pos="5540"/>
              </w:tabs>
              <w:spacing w:after="0" w:afterAutospacing="0"/>
              <w:contextualSpacing/>
            </w:pPr>
            <w:r>
              <w:t>15</w:t>
            </w:r>
            <w:r w:rsidRPr="00306F34">
              <w:t xml:space="preserve"> чел.  (от 50-70) </w:t>
            </w:r>
            <w:proofErr w:type="spellStart"/>
            <w:r w:rsidRPr="00306F34">
              <w:t>пож</w:t>
            </w:r>
            <w:proofErr w:type="spellEnd"/>
            <w:r w:rsidRPr="00306F34">
              <w:t>.</w:t>
            </w:r>
          </w:p>
        </w:tc>
        <w:tc>
          <w:tcPr>
            <w:tcW w:w="2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Pr="00306F34" w:rsidRDefault="00422824" w:rsidP="00407A0D">
            <w:pPr>
              <w:pStyle w:val="msonormalcxspmiddlecxspmiddle"/>
              <w:tabs>
                <w:tab w:val="left" w:pos="5540"/>
              </w:tabs>
              <w:spacing w:after="0" w:afterAutospacing="0"/>
              <w:contextualSpacing/>
            </w:pPr>
            <w:r w:rsidRPr="00306F34">
              <w:t>Организация творческого общения людей, пропаганда  пожилых людей и инвалидов в обществе, улучшение эмоционального состояния.</w:t>
            </w:r>
          </w:p>
        </w:tc>
        <w:tc>
          <w:tcPr>
            <w:tcW w:w="1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Pr="00306F34" w:rsidRDefault="00422824" w:rsidP="00407A0D">
            <w:pPr>
              <w:pStyle w:val="msonormalcxspmiddlecxspmiddlecxspmiddle"/>
              <w:tabs>
                <w:tab w:val="left" w:pos="5540"/>
              </w:tabs>
              <w:spacing w:after="0" w:afterAutospacing="0"/>
              <w:contextualSpacing/>
            </w:pPr>
            <w:r w:rsidRPr="00306F34">
              <w:t xml:space="preserve">Один раз в месяц </w:t>
            </w: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Pr="000A1A40" w:rsidRDefault="00422824" w:rsidP="00407A0D">
            <w:pPr>
              <w:pStyle w:val="msonormalcxspmiddlecxspmiddlecxsplast"/>
              <w:tabs>
                <w:tab w:val="left" w:pos="5540"/>
              </w:tabs>
              <w:spacing w:after="0" w:afterAutospacing="0"/>
              <w:contextualSpacing/>
            </w:pPr>
            <w:proofErr w:type="spellStart"/>
            <w:r>
              <w:t>Мухаметзянова</w:t>
            </w:r>
            <w:proofErr w:type="spellEnd"/>
            <w:r>
              <w:t xml:space="preserve"> А.В.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Pr="00306F34" w:rsidRDefault="00422824" w:rsidP="00407A0D">
            <w:pPr>
              <w:pStyle w:val="msonormalcxspmiddlecxsplast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</w:p>
        </w:tc>
      </w:tr>
      <w:tr w:rsidR="00422824" w:rsidRPr="00306F34" w:rsidTr="00956747"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Pr="00306F34" w:rsidRDefault="00422824" w:rsidP="00407A0D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Семейный клуб «Общие интересы»</w:t>
            </w:r>
          </w:p>
        </w:tc>
        <w:tc>
          <w:tcPr>
            <w:tcW w:w="13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Pr="00306F34" w:rsidRDefault="00422824" w:rsidP="00407A0D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2017год</w:t>
            </w:r>
          </w:p>
        </w:tc>
        <w:tc>
          <w:tcPr>
            <w:tcW w:w="20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Pr="00306F34" w:rsidRDefault="00422824" w:rsidP="00407A0D">
            <w:pPr>
              <w:pStyle w:val="msonormalcxspmiddle"/>
              <w:tabs>
                <w:tab w:val="left" w:pos="5540"/>
              </w:tabs>
              <w:spacing w:after="0" w:afterAutospacing="0"/>
              <w:contextualSpacing/>
            </w:pPr>
            <w:r>
              <w:t>37 чел (от 4 – 50 лет)</w:t>
            </w:r>
          </w:p>
        </w:tc>
        <w:tc>
          <w:tcPr>
            <w:tcW w:w="2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Pr="00306F34" w:rsidRDefault="00422824" w:rsidP="00407A0D">
            <w:pPr>
              <w:pStyle w:val="msonormalcxspmiddlecxspmiddle"/>
              <w:tabs>
                <w:tab w:val="left" w:pos="5540"/>
              </w:tabs>
              <w:spacing w:after="0" w:afterAutospacing="0"/>
              <w:contextualSpacing/>
            </w:pPr>
            <w:r>
              <w:t>Досугово-развлекательное</w:t>
            </w:r>
          </w:p>
        </w:tc>
        <w:tc>
          <w:tcPr>
            <w:tcW w:w="1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Pr="00306F34" w:rsidRDefault="00422824" w:rsidP="00407A0D">
            <w:pPr>
              <w:pStyle w:val="msonormalcxspmiddlecxspmiddlecxspmiddle"/>
              <w:tabs>
                <w:tab w:val="left" w:pos="5540"/>
              </w:tabs>
              <w:spacing w:after="0" w:afterAutospacing="0"/>
              <w:contextualSpacing/>
            </w:pPr>
            <w:r>
              <w:t>1 раз в месяц</w:t>
            </w: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Default="00422824" w:rsidP="00407A0D">
            <w:pPr>
              <w:pStyle w:val="msonormalcxspmiddlecxspmiddlecxsplast"/>
              <w:tabs>
                <w:tab w:val="left" w:pos="5540"/>
              </w:tabs>
              <w:spacing w:after="0" w:afterAutospacing="0"/>
              <w:contextualSpacing/>
            </w:pPr>
            <w:proofErr w:type="spellStart"/>
            <w:r w:rsidRPr="00BB5021">
              <w:t>Мухаметзянова</w:t>
            </w:r>
            <w:proofErr w:type="spellEnd"/>
            <w:r w:rsidRPr="00BB5021">
              <w:t xml:space="preserve"> А.В.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Pr="00306F34" w:rsidRDefault="00422824" w:rsidP="00407A0D">
            <w:pPr>
              <w:pStyle w:val="msonormalcxspmiddlecxsplast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</w:p>
        </w:tc>
      </w:tr>
      <w:tr w:rsidR="00422824" w:rsidRPr="003F574D" w:rsidTr="00407A0D">
        <w:tc>
          <w:tcPr>
            <w:tcW w:w="1482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Pr="003F574D" w:rsidRDefault="00422824" w:rsidP="00407A0D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Итого: 4, кол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у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>ч. – 79</w:t>
            </w:r>
          </w:p>
          <w:p w:rsidR="00422824" w:rsidRPr="003F574D" w:rsidRDefault="00422824" w:rsidP="00407A0D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3F574D">
              <w:rPr>
                <w:rFonts w:ascii="Times New Roman" w:hAnsi="Times New Roman"/>
                <w:b/>
                <w:sz w:val="24"/>
                <w:szCs w:val="24"/>
              </w:rPr>
              <w:t>Из них для детей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2 </w:t>
            </w:r>
            <w:r w:rsidRPr="003F574D">
              <w:rPr>
                <w:rFonts w:ascii="Times New Roman" w:hAnsi="Times New Roman"/>
                <w:b/>
                <w:sz w:val="24"/>
                <w:szCs w:val="24"/>
              </w:rPr>
              <w:t>- количест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во участников: 27</w:t>
            </w:r>
          </w:p>
          <w:p w:rsidR="00422824" w:rsidRPr="003F574D" w:rsidRDefault="00422824" w:rsidP="00407A0D">
            <w:pPr>
              <w:pStyle w:val="msonormalcxspmiddlecxspmiddlecxsplast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 w:rsidRPr="003F574D">
              <w:rPr>
                <w:b/>
              </w:rPr>
              <w:t xml:space="preserve">Из них для молодёжи: </w:t>
            </w:r>
            <w:r>
              <w:rPr>
                <w:b/>
              </w:rPr>
              <w:t>-</w:t>
            </w:r>
          </w:p>
          <w:p w:rsidR="00422824" w:rsidRPr="003F574D" w:rsidRDefault="00422824" w:rsidP="00407A0D">
            <w:pPr>
              <w:pStyle w:val="msonormalcxspmiddle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 w:rsidRPr="003F574D">
              <w:rPr>
                <w:b/>
              </w:rPr>
              <w:t>Для разновозрастной категории</w:t>
            </w:r>
            <w:r>
              <w:rPr>
                <w:b/>
              </w:rPr>
              <w:t xml:space="preserve"> - 1, количество участников – 37</w:t>
            </w:r>
          </w:p>
          <w:p w:rsidR="00422824" w:rsidRPr="00306F34" w:rsidRDefault="00422824" w:rsidP="00407A0D">
            <w:pPr>
              <w:pStyle w:val="msonormalcxspmiddlecxspmiddlecxsplast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 w:rsidRPr="003F574D">
              <w:rPr>
                <w:b/>
              </w:rPr>
              <w:t>Для пожилых 1 , количество участников – 15 чел</w:t>
            </w:r>
          </w:p>
          <w:p w:rsidR="00422824" w:rsidRPr="00306F34" w:rsidRDefault="00422824" w:rsidP="00407A0D">
            <w:pPr>
              <w:pStyle w:val="msonormalcxspmiddlecxsplast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</w:p>
        </w:tc>
      </w:tr>
      <w:tr w:rsidR="00422824" w:rsidRPr="00306F34" w:rsidTr="00956747"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22824" w:rsidRPr="00306F34" w:rsidRDefault="00422824" w:rsidP="00407A0D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306F34">
              <w:rPr>
                <w:rFonts w:ascii="Times New Roman" w:hAnsi="Times New Roman"/>
                <w:b/>
                <w:sz w:val="24"/>
                <w:szCs w:val="24"/>
              </w:rPr>
              <w:t>Коллективы художественной самодеятельности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22824" w:rsidRPr="00306F34" w:rsidRDefault="00422824" w:rsidP="00407A0D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306F34">
              <w:rPr>
                <w:rFonts w:ascii="Times New Roman" w:hAnsi="Times New Roman"/>
                <w:b/>
                <w:sz w:val="24"/>
                <w:szCs w:val="24"/>
              </w:rPr>
              <w:t>Год создания</w:t>
            </w:r>
          </w:p>
        </w:tc>
        <w:tc>
          <w:tcPr>
            <w:tcW w:w="206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22824" w:rsidRPr="00306F34" w:rsidRDefault="00422824" w:rsidP="00407A0D">
            <w:pPr>
              <w:pStyle w:val="msonormalcxspmiddle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 w:rsidRPr="00306F34">
              <w:rPr>
                <w:b/>
              </w:rPr>
              <w:t>Количество участников, возраст</w:t>
            </w:r>
          </w:p>
        </w:tc>
        <w:tc>
          <w:tcPr>
            <w:tcW w:w="285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22824" w:rsidRPr="00306F34" w:rsidRDefault="00422824" w:rsidP="00407A0D">
            <w:pPr>
              <w:pStyle w:val="msonormalcxspmiddlecxspmiddle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 w:rsidRPr="00306F34">
              <w:rPr>
                <w:b/>
              </w:rPr>
              <w:t xml:space="preserve">Жанр (декоративно-прикладное творчество, хореография, вокал,  </w:t>
            </w:r>
            <w:r w:rsidRPr="00306F34">
              <w:rPr>
                <w:b/>
              </w:rPr>
              <w:lastRenderedPageBreak/>
              <w:t xml:space="preserve">хоровое пение, театр, инструментальное творчество,  изобразительное искусство и </w:t>
            </w:r>
            <w:proofErr w:type="spellStart"/>
            <w:r w:rsidRPr="00306F34">
              <w:rPr>
                <w:b/>
              </w:rPr>
              <w:t>т</w:t>
            </w:r>
            <w:proofErr w:type="gramStart"/>
            <w:r w:rsidRPr="00306F34">
              <w:rPr>
                <w:b/>
              </w:rPr>
              <w:t>.д</w:t>
            </w:r>
            <w:proofErr w:type="spellEnd"/>
            <w:proofErr w:type="gramEnd"/>
            <w:r w:rsidRPr="00306F34">
              <w:rPr>
                <w:b/>
              </w:rPr>
              <w:t xml:space="preserve">) 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22824" w:rsidRPr="00306F34" w:rsidRDefault="00422824" w:rsidP="00407A0D">
            <w:pPr>
              <w:pStyle w:val="msonormalcxspmiddlecxspmiddlecxspmiddle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 w:rsidRPr="00306F34">
              <w:rPr>
                <w:b/>
              </w:rPr>
              <w:lastRenderedPageBreak/>
              <w:t>Расписание занятий</w:t>
            </w: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Pr="00306F34" w:rsidRDefault="00422824" w:rsidP="00407A0D">
            <w:pPr>
              <w:pStyle w:val="msonormalcxspmiddlecxspmiddlecxsplast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 w:rsidRPr="00306F34">
              <w:rPr>
                <w:b/>
              </w:rPr>
              <w:t>Руководитель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Pr="00306F34" w:rsidRDefault="00422824" w:rsidP="00407A0D">
            <w:pPr>
              <w:pStyle w:val="msonormalcxspmiddlecxsplast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 w:rsidRPr="00306F34">
              <w:rPr>
                <w:b/>
              </w:rPr>
              <w:t>Творческий результат</w:t>
            </w:r>
          </w:p>
        </w:tc>
      </w:tr>
      <w:tr w:rsidR="00422824" w:rsidRPr="00306F34" w:rsidTr="00956747"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22824" w:rsidRPr="00306F34" w:rsidRDefault="00422824" w:rsidP="00407A0D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306F34">
              <w:rPr>
                <w:rFonts w:ascii="Times New Roman" w:hAnsi="Times New Roman"/>
                <w:sz w:val="24"/>
                <w:szCs w:val="24"/>
              </w:rPr>
              <w:lastRenderedPageBreak/>
              <w:t>Вокальная студия сольного пения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22824" w:rsidRPr="00306F34" w:rsidRDefault="00422824" w:rsidP="00407A0D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306F34">
              <w:rPr>
                <w:rFonts w:ascii="Times New Roman" w:hAnsi="Times New Roman"/>
                <w:sz w:val="24"/>
                <w:szCs w:val="24"/>
              </w:rPr>
              <w:t>2006 год</w:t>
            </w:r>
          </w:p>
        </w:tc>
        <w:tc>
          <w:tcPr>
            <w:tcW w:w="206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22824" w:rsidRPr="00306F34" w:rsidRDefault="00422824" w:rsidP="00407A0D">
            <w:pPr>
              <w:pStyle w:val="msonormal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 w:rsidRPr="00306F34">
              <w:t xml:space="preserve">6 чел. (от 6-70) </w:t>
            </w:r>
            <w:proofErr w:type="spellStart"/>
            <w:r w:rsidRPr="00306F34">
              <w:t>разновозр</w:t>
            </w:r>
            <w:proofErr w:type="spellEnd"/>
            <w:r w:rsidRPr="00306F34">
              <w:t>.</w:t>
            </w:r>
          </w:p>
        </w:tc>
        <w:tc>
          <w:tcPr>
            <w:tcW w:w="285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22824" w:rsidRPr="00306F34" w:rsidRDefault="00422824" w:rsidP="00407A0D">
            <w:pPr>
              <w:pStyle w:val="msonormal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 w:rsidRPr="00306F34">
              <w:t>вокал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22824" w:rsidRPr="00306F34" w:rsidRDefault="00422824" w:rsidP="00407A0D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 w:rsidRPr="00306F34">
              <w:t>Вторник</w:t>
            </w:r>
          </w:p>
          <w:p w:rsidR="00422824" w:rsidRPr="00306F34" w:rsidRDefault="00422824" w:rsidP="00407A0D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 w:rsidRPr="00306F34">
              <w:t xml:space="preserve">Четверг </w:t>
            </w: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Pr="00306F34" w:rsidRDefault="00422824" w:rsidP="00407A0D">
            <w:pPr>
              <w:pStyle w:val="msonormalcxspmiddlecxspmiddlecxsplast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Дегтярёв П.М.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Pr="00306F34" w:rsidRDefault="00422824" w:rsidP="00407A0D">
            <w:pPr>
              <w:pStyle w:val="msonormalcxspmiddlecxsplast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</w:p>
        </w:tc>
      </w:tr>
      <w:tr w:rsidR="00422824" w:rsidRPr="00306F34" w:rsidTr="00956747"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22824" w:rsidRPr="00306F34" w:rsidRDefault="00422824" w:rsidP="00407A0D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306F34">
              <w:rPr>
                <w:rFonts w:ascii="Times New Roman" w:hAnsi="Times New Roman"/>
                <w:sz w:val="24"/>
                <w:szCs w:val="24"/>
              </w:rPr>
              <w:t>Хореографическая группа «Серпантин»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22824" w:rsidRPr="00306F34" w:rsidRDefault="00422824" w:rsidP="00407A0D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306F34">
              <w:rPr>
                <w:rFonts w:ascii="Times New Roman" w:hAnsi="Times New Roman"/>
                <w:sz w:val="24"/>
                <w:szCs w:val="24"/>
              </w:rPr>
              <w:t>2015 год</w:t>
            </w:r>
          </w:p>
        </w:tc>
        <w:tc>
          <w:tcPr>
            <w:tcW w:w="206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22824" w:rsidRPr="00306F34" w:rsidRDefault="00422824" w:rsidP="00407A0D">
            <w:pPr>
              <w:pStyle w:val="msonormal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 xml:space="preserve">8 </w:t>
            </w:r>
            <w:proofErr w:type="spellStart"/>
            <w:r>
              <w:t>чел</w:t>
            </w:r>
            <w:proofErr w:type="gramStart"/>
            <w:r>
              <w:t>.о</w:t>
            </w:r>
            <w:proofErr w:type="gramEnd"/>
            <w:r>
              <w:t>т</w:t>
            </w:r>
            <w:proofErr w:type="spellEnd"/>
            <w:r>
              <w:t xml:space="preserve"> 5- 18</w:t>
            </w:r>
            <w:r w:rsidRPr="00306F34">
              <w:t>)</w:t>
            </w:r>
            <w:r>
              <w:t xml:space="preserve"> </w:t>
            </w:r>
            <w:proofErr w:type="spellStart"/>
            <w:r>
              <w:t>разновозр</w:t>
            </w:r>
            <w:proofErr w:type="spellEnd"/>
            <w:r>
              <w:t>.</w:t>
            </w:r>
          </w:p>
        </w:tc>
        <w:tc>
          <w:tcPr>
            <w:tcW w:w="285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22824" w:rsidRDefault="00422824" w:rsidP="00407A0D">
            <w:pPr>
              <w:pStyle w:val="msonormal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 w:rsidRPr="00306F34">
              <w:t>Хореография</w:t>
            </w:r>
            <w:r>
              <w:t>:</w:t>
            </w:r>
          </w:p>
          <w:p w:rsidR="00422824" w:rsidRDefault="00422824" w:rsidP="00407A0D">
            <w:pPr>
              <w:pStyle w:val="msonormal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 xml:space="preserve"> Народное</w:t>
            </w:r>
          </w:p>
          <w:p w:rsidR="00422824" w:rsidRPr="00306F34" w:rsidRDefault="00422824" w:rsidP="00407A0D">
            <w:pPr>
              <w:pStyle w:val="msonormal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 xml:space="preserve">Бальное 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22824" w:rsidRPr="00732E6B" w:rsidRDefault="00422824" w:rsidP="00407A0D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 w:rsidRPr="00732E6B">
              <w:t>Понедельник</w:t>
            </w:r>
          </w:p>
          <w:p w:rsidR="00422824" w:rsidRPr="00732E6B" w:rsidRDefault="00422824" w:rsidP="00407A0D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 w:rsidRPr="00732E6B">
              <w:t>среда</w:t>
            </w:r>
          </w:p>
          <w:p w:rsidR="00422824" w:rsidRPr="00732E6B" w:rsidRDefault="00422824" w:rsidP="00407A0D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Pr="00306F34" w:rsidRDefault="00422824" w:rsidP="00407A0D">
            <w:pPr>
              <w:pStyle w:val="msonormalcxspmiddlecxspmiddlecxsplast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Аверин А.В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Pr="00306F34" w:rsidRDefault="00422824" w:rsidP="00407A0D">
            <w:pPr>
              <w:pStyle w:val="msonormalcxspmiddlecxsplast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</w:p>
        </w:tc>
      </w:tr>
      <w:tr w:rsidR="00422824" w:rsidRPr="00306F34" w:rsidTr="00956747"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22824" w:rsidRPr="00306F34" w:rsidRDefault="00422824" w:rsidP="00407A0D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306F34">
              <w:rPr>
                <w:rFonts w:ascii="Times New Roman" w:hAnsi="Times New Roman"/>
                <w:sz w:val="24"/>
                <w:szCs w:val="24"/>
              </w:rPr>
              <w:t>Хо</w:t>
            </w:r>
            <w:r>
              <w:rPr>
                <w:rFonts w:ascii="Times New Roman" w:hAnsi="Times New Roman"/>
                <w:sz w:val="24"/>
                <w:szCs w:val="24"/>
              </w:rPr>
              <w:t>реографическая группа «Юность</w:t>
            </w:r>
            <w:r w:rsidRPr="00306F34">
              <w:rPr>
                <w:rFonts w:ascii="Times New Roman" w:hAnsi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22824" w:rsidRPr="00306F34" w:rsidRDefault="00422824" w:rsidP="00407A0D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667A3">
              <w:rPr>
                <w:rFonts w:ascii="Times New Roman" w:hAnsi="Times New Roman"/>
                <w:sz w:val="24"/>
                <w:szCs w:val="24"/>
              </w:rPr>
              <w:t>2015 год</w:t>
            </w:r>
          </w:p>
        </w:tc>
        <w:tc>
          <w:tcPr>
            <w:tcW w:w="206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22824" w:rsidRDefault="00422824" w:rsidP="00407A0D">
            <w:pPr>
              <w:pStyle w:val="msonormal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8 чел (10-12 лет)</w:t>
            </w:r>
          </w:p>
        </w:tc>
        <w:tc>
          <w:tcPr>
            <w:tcW w:w="285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22824" w:rsidRPr="00306F34" w:rsidRDefault="00422824" w:rsidP="00407A0D">
            <w:pPr>
              <w:pStyle w:val="msonormal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 w:rsidRPr="00306F34">
              <w:t>хореография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22824" w:rsidRPr="00732E6B" w:rsidRDefault="00422824" w:rsidP="00407A0D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 w:rsidRPr="00732E6B">
              <w:t>вторник</w:t>
            </w:r>
          </w:p>
          <w:p w:rsidR="00422824" w:rsidRPr="00732E6B" w:rsidRDefault="00422824" w:rsidP="00407A0D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 w:rsidRPr="00732E6B">
              <w:t>Четверг</w:t>
            </w:r>
          </w:p>
          <w:p w:rsidR="00422824" w:rsidRPr="00732E6B" w:rsidRDefault="00422824" w:rsidP="00407A0D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Pr="00306F34" w:rsidRDefault="00422824" w:rsidP="00407A0D">
            <w:pPr>
              <w:pStyle w:val="msonormalcxspmiddlecxspmiddlecxsplast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Аверин А.В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Pr="00306F34" w:rsidRDefault="00422824" w:rsidP="00407A0D">
            <w:pPr>
              <w:pStyle w:val="msonormalcxspmiddlecxsplast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</w:p>
        </w:tc>
      </w:tr>
      <w:tr w:rsidR="00422824" w:rsidRPr="00306F34" w:rsidTr="00956747"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22824" w:rsidRPr="00306F34" w:rsidRDefault="00422824" w:rsidP="00407A0D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306F34">
              <w:rPr>
                <w:rFonts w:ascii="Times New Roman" w:hAnsi="Times New Roman"/>
                <w:sz w:val="24"/>
                <w:szCs w:val="24"/>
              </w:rPr>
              <w:t>Хо</w:t>
            </w:r>
            <w:r>
              <w:rPr>
                <w:rFonts w:ascii="Times New Roman" w:hAnsi="Times New Roman"/>
                <w:sz w:val="24"/>
                <w:szCs w:val="24"/>
              </w:rPr>
              <w:t>реографическая группа «Фантазия</w:t>
            </w:r>
            <w:r w:rsidRPr="00306F34">
              <w:rPr>
                <w:rFonts w:ascii="Times New Roman" w:hAnsi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22824" w:rsidRPr="00306F34" w:rsidRDefault="00422824" w:rsidP="00407A0D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667A3">
              <w:rPr>
                <w:rFonts w:ascii="Times New Roman" w:hAnsi="Times New Roman"/>
                <w:sz w:val="24"/>
                <w:szCs w:val="24"/>
              </w:rPr>
              <w:t>2015 год</w:t>
            </w:r>
          </w:p>
        </w:tc>
        <w:tc>
          <w:tcPr>
            <w:tcW w:w="206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22824" w:rsidRDefault="00422824" w:rsidP="00407A0D">
            <w:pPr>
              <w:pStyle w:val="msonormal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6 чел (7-10лет)</w:t>
            </w:r>
          </w:p>
        </w:tc>
        <w:tc>
          <w:tcPr>
            <w:tcW w:w="285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22824" w:rsidRPr="00306F34" w:rsidRDefault="00422824" w:rsidP="00407A0D">
            <w:pPr>
              <w:pStyle w:val="msonormal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 w:rsidRPr="00306F34">
              <w:t>хореография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22824" w:rsidRPr="00732E6B" w:rsidRDefault="00422824" w:rsidP="00407A0D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 w:rsidRPr="00732E6B">
              <w:t>вторник</w:t>
            </w:r>
          </w:p>
          <w:p w:rsidR="00422824" w:rsidRPr="00732E6B" w:rsidRDefault="00422824" w:rsidP="00407A0D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 w:rsidRPr="00732E6B">
              <w:t>Четверг</w:t>
            </w:r>
          </w:p>
          <w:p w:rsidR="00422824" w:rsidRPr="00732E6B" w:rsidRDefault="00422824" w:rsidP="00407A0D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Default="00422824" w:rsidP="00407A0D">
            <w:pPr>
              <w:pStyle w:val="msonormalcxspmiddlecxspmiddlecxsplast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Аверин А.В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Pr="00306F34" w:rsidRDefault="00422824" w:rsidP="00407A0D">
            <w:pPr>
              <w:pStyle w:val="msonormalcxspmiddlecxsplast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</w:p>
        </w:tc>
      </w:tr>
      <w:tr w:rsidR="00422824" w:rsidRPr="00306F34" w:rsidTr="00956747"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22824" w:rsidRPr="00306F34" w:rsidRDefault="00422824" w:rsidP="00407A0D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350E">
              <w:rPr>
                <w:rFonts w:ascii="Times New Roman" w:hAnsi="Times New Roman"/>
                <w:sz w:val="24"/>
                <w:szCs w:val="24"/>
              </w:rPr>
              <w:t>ИНСТРУМЕНТАЛЬНАЯ СТУДИЯ «МАЭСТРО»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22824" w:rsidRPr="006667A3" w:rsidRDefault="00422824" w:rsidP="00407A0D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2021 г.</w:t>
            </w:r>
          </w:p>
        </w:tc>
        <w:tc>
          <w:tcPr>
            <w:tcW w:w="206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22824" w:rsidRDefault="00422824" w:rsidP="00407A0D">
            <w:pPr>
              <w:pStyle w:val="msonormal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5 чел (6-14 лет)</w:t>
            </w:r>
          </w:p>
        </w:tc>
        <w:tc>
          <w:tcPr>
            <w:tcW w:w="285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22824" w:rsidRPr="00306F34" w:rsidRDefault="00422824" w:rsidP="00407A0D">
            <w:pPr>
              <w:pStyle w:val="msonormal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 w:rsidRPr="00ED350E">
              <w:t>инструментальное творчество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22824" w:rsidRDefault="00422824" w:rsidP="00ED350E">
            <w:pPr>
              <w:pStyle w:val="msonormalcxspmiddlecxspmiddlecxspmiddle"/>
              <w:tabs>
                <w:tab w:val="left" w:pos="5540"/>
              </w:tabs>
              <w:spacing w:after="0"/>
              <w:contextualSpacing/>
            </w:pPr>
            <w:r>
              <w:t>Понедельник</w:t>
            </w:r>
          </w:p>
          <w:p w:rsidR="00422824" w:rsidRPr="00732E6B" w:rsidRDefault="00422824" w:rsidP="00ED350E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среда</w:t>
            </w: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Default="00422824" w:rsidP="00407A0D">
            <w:pPr>
              <w:pStyle w:val="msonormalcxspmiddlecxspmiddlecxsplast"/>
              <w:tabs>
                <w:tab w:val="left" w:pos="5540"/>
              </w:tabs>
              <w:spacing w:before="0" w:beforeAutospacing="0" w:after="0" w:afterAutospacing="0"/>
              <w:contextualSpacing/>
            </w:pPr>
            <w:r w:rsidRPr="00ED350E">
              <w:t>Дегтярёв П.М.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Pr="00306F34" w:rsidRDefault="00422824" w:rsidP="00407A0D">
            <w:pPr>
              <w:pStyle w:val="msonormalcxspmiddlecxsplast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</w:p>
        </w:tc>
      </w:tr>
      <w:tr w:rsidR="00422824" w:rsidRPr="00306F34" w:rsidTr="00956747"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22824" w:rsidRPr="00306F34" w:rsidRDefault="00422824" w:rsidP="00407A0D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350E">
              <w:rPr>
                <w:rFonts w:ascii="Times New Roman" w:hAnsi="Times New Roman"/>
                <w:sz w:val="24"/>
                <w:szCs w:val="24"/>
              </w:rPr>
              <w:t>ВОКАЛЬНО-ИНСТРУМЕНТАЛЬНЫЙ АНСАМБЛЬ «КАПРИЗ»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22824" w:rsidRPr="006667A3" w:rsidRDefault="00422824" w:rsidP="00407A0D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ED350E">
              <w:rPr>
                <w:rFonts w:ascii="Times New Roman" w:hAnsi="Times New Roman"/>
                <w:sz w:val="24"/>
                <w:szCs w:val="24"/>
              </w:rPr>
              <w:t>2021 г.</w:t>
            </w:r>
          </w:p>
        </w:tc>
        <w:tc>
          <w:tcPr>
            <w:tcW w:w="206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22824" w:rsidRDefault="00422824" w:rsidP="00407A0D">
            <w:pPr>
              <w:pStyle w:val="msonormal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10 чел (</w:t>
            </w:r>
            <w:proofErr w:type="gramStart"/>
            <w:r>
              <w:t>разновозрастная</w:t>
            </w:r>
            <w:proofErr w:type="gramEnd"/>
            <w:r>
              <w:t>)</w:t>
            </w:r>
          </w:p>
        </w:tc>
        <w:tc>
          <w:tcPr>
            <w:tcW w:w="285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22824" w:rsidRPr="00306F34" w:rsidRDefault="00422824" w:rsidP="00407A0D">
            <w:pPr>
              <w:pStyle w:val="msonormal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 w:rsidRPr="00ED350E">
              <w:t>инструментальное творчество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22824" w:rsidRDefault="00422824" w:rsidP="00ED350E">
            <w:pPr>
              <w:pStyle w:val="msonormalcxspmiddlecxspmiddlecxspmiddle"/>
              <w:tabs>
                <w:tab w:val="left" w:pos="5540"/>
              </w:tabs>
              <w:spacing w:after="0"/>
              <w:contextualSpacing/>
            </w:pPr>
            <w:r>
              <w:t>Понедельник</w:t>
            </w:r>
          </w:p>
          <w:p w:rsidR="00422824" w:rsidRPr="00732E6B" w:rsidRDefault="00422824" w:rsidP="00ED350E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среда</w:t>
            </w: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Default="00422824" w:rsidP="00407A0D">
            <w:pPr>
              <w:pStyle w:val="msonormalcxspmiddlecxspmiddlecxsplast"/>
              <w:tabs>
                <w:tab w:val="left" w:pos="5540"/>
              </w:tabs>
              <w:spacing w:before="0" w:beforeAutospacing="0" w:after="0" w:afterAutospacing="0"/>
              <w:contextualSpacing/>
            </w:pPr>
            <w:r w:rsidRPr="00ED350E">
              <w:t>Дегтярёв П.М.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Pr="00306F34" w:rsidRDefault="00422824" w:rsidP="00407A0D">
            <w:pPr>
              <w:pStyle w:val="msonormalcxspmiddlecxsplast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</w:p>
        </w:tc>
      </w:tr>
      <w:tr w:rsidR="00422824" w:rsidRPr="00306F34" w:rsidTr="00956747"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22824" w:rsidRPr="00ED350E" w:rsidRDefault="00422824" w:rsidP="00ED350E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ТЕАТРАЛЬНАЯ СТУДИЯ «МЕЧТА»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22824" w:rsidRPr="006667A3" w:rsidRDefault="00422824" w:rsidP="00407A0D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ED350E">
              <w:rPr>
                <w:rFonts w:ascii="Times New Roman" w:hAnsi="Times New Roman"/>
                <w:sz w:val="24"/>
                <w:szCs w:val="24"/>
              </w:rPr>
              <w:t>2021 г.</w:t>
            </w:r>
          </w:p>
        </w:tc>
        <w:tc>
          <w:tcPr>
            <w:tcW w:w="206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22824" w:rsidRDefault="00422824" w:rsidP="00407A0D">
            <w:pPr>
              <w:pStyle w:val="msonormal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6 чел. (6-14 лет)</w:t>
            </w:r>
          </w:p>
        </w:tc>
        <w:tc>
          <w:tcPr>
            <w:tcW w:w="285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22824" w:rsidRPr="00306F34" w:rsidRDefault="00422824" w:rsidP="00407A0D">
            <w:pPr>
              <w:pStyle w:val="msonormal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театр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22824" w:rsidRDefault="00422824" w:rsidP="00ED350E">
            <w:pPr>
              <w:pStyle w:val="msonormalcxspmiddlecxspmiddlecxspmiddle"/>
              <w:tabs>
                <w:tab w:val="left" w:pos="5540"/>
              </w:tabs>
              <w:spacing w:after="0"/>
              <w:contextualSpacing/>
            </w:pPr>
            <w:r>
              <w:t>Вторник</w:t>
            </w:r>
          </w:p>
          <w:p w:rsidR="00422824" w:rsidRPr="00732E6B" w:rsidRDefault="00422824" w:rsidP="00ED350E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Четверг</w:t>
            </w: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Default="00422824" w:rsidP="00407A0D">
            <w:pPr>
              <w:pStyle w:val="msonormalcxspmiddlecxspmiddlecxsplast"/>
              <w:tabs>
                <w:tab w:val="left" w:pos="5540"/>
              </w:tabs>
              <w:spacing w:before="0" w:beforeAutospacing="0" w:after="0" w:afterAutospacing="0"/>
              <w:contextualSpacing/>
            </w:pPr>
            <w:proofErr w:type="spellStart"/>
            <w:r>
              <w:t>Аваргин</w:t>
            </w:r>
            <w:proofErr w:type="spellEnd"/>
            <w:r>
              <w:t xml:space="preserve"> М.А.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Pr="00306F34" w:rsidRDefault="00422824" w:rsidP="00407A0D">
            <w:pPr>
              <w:pStyle w:val="msonormalcxspmiddlecxsplast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</w:p>
        </w:tc>
      </w:tr>
      <w:tr w:rsidR="00422824" w:rsidRPr="00306F34" w:rsidTr="00956747"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22824" w:rsidRDefault="00422824" w:rsidP="00ED350E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350E">
              <w:rPr>
                <w:rFonts w:ascii="Times New Roman" w:hAnsi="Times New Roman"/>
                <w:sz w:val="24"/>
                <w:szCs w:val="24"/>
              </w:rPr>
              <w:t>ТЕАТРАЛЬНАЯ СТУДИЯ «МАСКА»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22824" w:rsidRPr="006667A3" w:rsidRDefault="00422824" w:rsidP="00407A0D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ED350E">
              <w:rPr>
                <w:rFonts w:ascii="Times New Roman" w:hAnsi="Times New Roman"/>
                <w:sz w:val="24"/>
                <w:szCs w:val="24"/>
              </w:rPr>
              <w:t>2021 г.</w:t>
            </w:r>
          </w:p>
        </w:tc>
        <w:tc>
          <w:tcPr>
            <w:tcW w:w="206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22824" w:rsidRDefault="00422824" w:rsidP="00407A0D">
            <w:pPr>
              <w:pStyle w:val="msonormal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6 чел (</w:t>
            </w:r>
            <w:proofErr w:type="gramStart"/>
            <w:r>
              <w:t>разновозрастная</w:t>
            </w:r>
            <w:proofErr w:type="gramEnd"/>
            <w:r>
              <w:t xml:space="preserve">) </w:t>
            </w:r>
          </w:p>
        </w:tc>
        <w:tc>
          <w:tcPr>
            <w:tcW w:w="285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22824" w:rsidRPr="00306F34" w:rsidRDefault="00422824" w:rsidP="00407A0D">
            <w:pPr>
              <w:pStyle w:val="msonormal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театр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22824" w:rsidRDefault="00422824" w:rsidP="00ED350E">
            <w:pPr>
              <w:pStyle w:val="msonormalcxspmiddlecxspmiddlecxspmiddle"/>
              <w:tabs>
                <w:tab w:val="left" w:pos="5540"/>
              </w:tabs>
              <w:spacing w:after="0"/>
              <w:contextualSpacing/>
            </w:pPr>
            <w:r>
              <w:t>Вторник</w:t>
            </w:r>
          </w:p>
          <w:p w:rsidR="00422824" w:rsidRPr="00732E6B" w:rsidRDefault="00422824" w:rsidP="00ED350E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Четверг</w:t>
            </w: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Default="00422824" w:rsidP="00407A0D">
            <w:pPr>
              <w:pStyle w:val="msonormalcxspmiddlecxspmiddlecxsplast"/>
              <w:tabs>
                <w:tab w:val="left" w:pos="5540"/>
              </w:tabs>
              <w:spacing w:before="0" w:beforeAutospacing="0" w:after="0" w:afterAutospacing="0"/>
              <w:contextualSpacing/>
            </w:pPr>
            <w:proofErr w:type="spellStart"/>
            <w:r w:rsidRPr="00ED350E">
              <w:t>Аваргин</w:t>
            </w:r>
            <w:proofErr w:type="spellEnd"/>
            <w:r w:rsidRPr="00ED350E">
              <w:t xml:space="preserve"> М.А.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Pr="00306F34" w:rsidRDefault="00422824" w:rsidP="00407A0D">
            <w:pPr>
              <w:pStyle w:val="msonormalcxspmiddlecxsplast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</w:p>
        </w:tc>
      </w:tr>
      <w:tr w:rsidR="00422824" w:rsidRPr="00306F34" w:rsidTr="00956747"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22824" w:rsidRPr="00ED350E" w:rsidRDefault="00422824" w:rsidP="00ED350E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350E">
              <w:rPr>
                <w:rFonts w:ascii="Times New Roman" w:hAnsi="Times New Roman"/>
                <w:sz w:val="24"/>
                <w:szCs w:val="24"/>
              </w:rPr>
              <w:t>ВОКАЛЬНЫЙ АНСАМБЛЬ «СЕРЕБРЯНКА»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22824" w:rsidRPr="006667A3" w:rsidRDefault="00422824" w:rsidP="00407A0D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2006 г.</w:t>
            </w:r>
          </w:p>
        </w:tc>
        <w:tc>
          <w:tcPr>
            <w:tcW w:w="206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22824" w:rsidRDefault="00422824" w:rsidP="00407A0D">
            <w:pPr>
              <w:pStyle w:val="msonormal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7 чел (</w:t>
            </w:r>
            <w:proofErr w:type="gramStart"/>
            <w:r>
              <w:t>разновозрастная</w:t>
            </w:r>
            <w:proofErr w:type="gramEnd"/>
            <w:r>
              <w:t xml:space="preserve">) </w:t>
            </w:r>
          </w:p>
        </w:tc>
        <w:tc>
          <w:tcPr>
            <w:tcW w:w="285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22824" w:rsidRPr="00306F34" w:rsidRDefault="00422824" w:rsidP="00407A0D">
            <w:pPr>
              <w:pStyle w:val="msonormal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вокал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22824" w:rsidRDefault="00422824" w:rsidP="00ED350E">
            <w:pPr>
              <w:pStyle w:val="msonormalcxspmiddlecxspmiddlecxspmiddle"/>
              <w:tabs>
                <w:tab w:val="left" w:pos="5540"/>
              </w:tabs>
              <w:spacing w:after="0"/>
              <w:contextualSpacing/>
            </w:pPr>
            <w:r>
              <w:t>Понедельник</w:t>
            </w:r>
          </w:p>
          <w:p w:rsidR="00422824" w:rsidRDefault="00422824" w:rsidP="00ED350E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Среда</w:t>
            </w:r>
          </w:p>
          <w:p w:rsidR="00422824" w:rsidRPr="00732E6B" w:rsidRDefault="00422824" w:rsidP="00ED350E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Пятница</w:t>
            </w: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Default="00422824" w:rsidP="00407A0D">
            <w:pPr>
              <w:pStyle w:val="msonormalcxspmiddlecxspmiddlecxsplast"/>
              <w:tabs>
                <w:tab w:val="left" w:pos="5540"/>
              </w:tabs>
              <w:spacing w:before="0" w:beforeAutospacing="0" w:after="0" w:afterAutospacing="0"/>
              <w:contextualSpacing/>
            </w:pPr>
            <w:r w:rsidRPr="00ED350E">
              <w:t>Дегтярёв П.М.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Pr="00306F34" w:rsidRDefault="00422824" w:rsidP="00407A0D">
            <w:pPr>
              <w:pStyle w:val="msonormalcxspmiddlecxsplast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</w:p>
        </w:tc>
      </w:tr>
      <w:tr w:rsidR="00422824" w:rsidRPr="00306F34" w:rsidTr="00956747"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22824" w:rsidRPr="00ED350E" w:rsidRDefault="00422824" w:rsidP="00ED350E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Вокальный ансамбль «Еще не вечер»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22824" w:rsidRDefault="00422824" w:rsidP="00407A0D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2006 г.</w:t>
            </w:r>
          </w:p>
        </w:tc>
        <w:tc>
          <w:tcPr>
            <w:tcW w:w="206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22824" w:rsidRDefault="00422824" w:rsidP="00407A0D">
            <w:pPr>
              <w:pStyle w:val="msonormal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8 человек (старше 50)</w:t>
            </w:r>
          </w:p>
        </w:tc>
        <w:tc>
          <w:tcPr>
            <w:tcW w:w="285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22824" w:rsidRDefault="00422824" w:rsidP="00407A0D">
            <w:pPr>
              <w:pStyle w:val="msonormal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вокал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22824" w:rsidRDefault="00422824" w:rsidP="00E9517D">
            <w:pPr>
              <w:pStyle w:val="msonormalcxspmiddlecxspmiddlecxspmiddle"/>
              <w:tabs>
                <w:tab w:val="left" w:pos="5540"/>
              </w:tabs>
              <w:spacing w:after="0"/>
              <w:contextualSpacing/>
            </w:pPr>
            <w:r>
              <w:t>Понедельник</w:t>
            </w:r>
          </w:p>
          <w:p w:rsidR="00422824" w:rsidRDefault="00422824" w:rsidP="00E9517D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Среда</w:t>
            </w:r>
          </w:p>
          <w:p w:rsidR="00422824" w:rsidRPr="00732E6B" w:rsidRDefault="00422824" w:rsidP="00E9517D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Пятница</w:t>
            </w: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Default="00422824" w:rsidP="00E9517D">
            <w:pPr>
              <w:pStyle w:val="msonormalcxspmiddlecxspmiddlecxsplast"/>
              <w:tabs>
                <w:tab w:val="left" w:pos="5540"/>
              </w:tabs>
              <w:spacing w:before="0" w:beforeAutospacing="0" w:after="0" w:afterAutospacing="0"/>
              <w:contextualSpacing/>
            </w:pPr>
            <w:r w:rsidRPr="00ED350E">
              <w:t>Дегтярёв П.М.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Pr="00306F34" w:rsidRDefault="00422824" w:rsidP="00407A0D">
            <w:pPr>
              <w:pStyle w:val="msonormalcxspmiddlecxsplast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</w:p>
        </w:tc>
      </w:tr>
      <w:tr w:rsidR="00422824" w:rsidRPr="003F574D" w:rsidTr="00407A0D">
        <w:tc>
          <w:tcPr>
            <w:tcW w:w="1482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Pr="00306F34" w:rsidRDefault="00422824" w:rsidP="00407A0D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Итого: 10</w:t>
            </w:r>
            <w:r w:rsidR="005F57F8">
              <w:rPr>
                <w:rFonts w:ascii="Times New Roman" w:hAnsi="Times New Roman"/>
                <w:b/>
                <w:sz w:val="24"/>
                <w:szCs w:val="24"/>
              </w:rPr>
              <w:t xml:space="preserve">, </w:t>
            </w:r>
            <w:proofErr w:type="spellStart"/>
            <w:r w:rsidR="005F57F8">
              <w:rPr>
                <w:rFonts w:ascii="Times New Roman" w:hAnsi="Times New Roman"/>
                <w:b/>
                <w:sz w:val="24"/>
                <w:szCs w:val="24"/>
              </w:rPr>
              <w:t>кол</w:t>
            </w:r>
            <w:proofErr w:type="gramStart"/>
            <w:r w:rsidR="005F57F8">
              <w:rPr>
                <w:rFonts w:ascii="Times New Roman" w:hAnsi="Times New Roman"/>
                <w:b/>
                <w:sz w:val="24"/>
                <w:szCs w:val="24"/>
              </w:rPr>
              <w:t>.у</w:t>
            </w:r>
            <w:proofErr w:type="gramEnd"/>
            <w:r w:rsidR="005F57F8">
              <w:rPr>
                <w:rFonts w:ascii="Times New Roman" w:hAnsi="Times New Roman"/>
                <w:b/>
                <w:sz w:val="24"/>
                <w:szCs w:val="24"/>
              </w:rPr>
              <w:t>ч</w:t>
            </w:r>
            <w:proofErr w:type="spellEnd"/>
            <w:r w:rsidR="005F57F8">
              <w:rPr>
                <w:rFonts w:ascii="Times New Roman" w:hAnsi="Times New Roman"/>
                <w:b/>
                <w:sz w:val="24"/>
                <w:szCs w:val="24"/>
              </w:rPr>
              <w:t>. – 78</w:t>
            </w:r>
          </w:p>
          <w:p w:rsidR="00422824" w:rsidRPr="00306F34" w:rsidRDefault="00422824" w:rsidP="00407A0D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22824" w:rsidRPr="00306F34" w:rsidRDefault="00422824" w:rsidP="00407A0D">
            <w:pPr>
              <w:pStyle w:val="msonormalcxsplast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 w:rsidRPr="00306F34">
              <w:rPr>
                <w:b/>
              </w:rPr>
              <w:t>Из них для дет</w:t>
            </w:r>
            <w:r>
              <w:rPr>
                <w:b/>
              </w:rPr>
              <w:t xml:space="preserve">ей: 4; количество участников – 25 </w:t>
            </w:r>
            <w:r w:rsidRPr="003F574D">
              <w:rPr>
                <w:b/>
              </w:rPr>
              <w:t>чел</w:t>
            </w:r>
          </w:p>
          <w:p w:rsidR="00422824" w:rsidRPr="00306F34" w:rsidRDefault="00422824" w:rsidP="00407A0D">
            <w:pPr>
              <w:pStyle w:val="msonormalcxspmiddle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>
              <w:rPr>
                <w:b/>
              </w:rPr>
              <w:lastRenderedPageBreak/>
              <w:t>Из них для молодёжи:</w:t>
            </w:r>
            <w:proofErr w:type="gramStart"/>
            <w:r>
              <w:rPr>
                <w:b/>
              </w:rPr>
              <w:t xml:space="preserve"> ,</w:t>
            </w:r>
            <w:proofErr w:type="gramEnd"/>
            <w:r>
              <w:rPr>
                <w:b/>
              </w:rPr>
              <w:t xml:space="preserve"> количество участников:</w:t>
            </w:r>
          </w:p>
          <w:p w:rsidR="00422824" w:rsidRPr="00306F34" w:rsidRDefault="00422824" w:rsidP="00407A0D">
            <w:pPr>
              <w:pStyle w:val="msonormalcxspmiddlecxspmiddle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 w:rsidRPr="00306F34">
              <w:rPr>
                <w:b/>
              </w:rPr>
              <w:t>Для разновозрастной категори</w:t>
            </w:r>
            <w:r>
              <w:rPr>
                <w:b/>
              </w:rPr>
              <w:t xml:space="preserve">и  -5, количество участников –37 </w:t>
            </w:r>
            <w:r w:rsidRPr="00306F34">
              <w:rPr>
                <w:b/>
              </w:rPr>
              <w:t>чел</w:t>
            </w:r>
          </w:p>
          <w:p w:rsidR="00422824" w:rsidRPr="00306F34" w:rsidRDefault="00422824" w:rsidP="00407A0D">
            <w:pPr>
              <w:pStyle w:val="msonormalcxspmiddlecxsplast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 w:rsidRPr="00306F34">
              <w:rPr>
                <w:b/>
              </w:rPr>
              <w:t>Для пожилы</w:t>
            </w:r>
            <w:r>
              <w:rPr>
                <w:b/>
              </w:rPr>
              <w:t>х - 0, количество участников -0</w:t>
            </w:r>
            <w:r w:rsidRPr="00306F34">
              <w:rPr>
                <w:b/>
              </w:rPr>
              <w:t xml:space="preserve"> чел</w:t>
            </w:r>
          </w:p>
        </w:tc>
      </w:tr>
      <w:tr w:rsidR="00422824" w:rsidRPr="00306F34" w:rsidTr="00407A0D">
        <w:tc>
          <w:tcPr>
            <w:tcW w:w="1482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Pr="00306F34" w:rsidRDefault="00422824" w:rsidP="00407A0D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Всего (всех): 14,   количество участников: 157 </w:t>
            </w:r>
            <w:r w:rsidRPr="009017C9">
              <w:rPr>
                <w:rFonts w:ascii="Times New Roman" w:hAnsi="Times New Roman"/>
                <w:b/>
                <w:sz w:val="24"/>
                <w:szCs w:val="24"/>
              </w:rPr>
              <w:t>чел.</w:t>
            </w:r>
          </w:p>
        </w:tc>
      </w:tr>
    </w:tbl>
    <w:p w:rsidR="00407A0D" w:rsidRDefault="00407A0D" w:rsidP="0029147A">
      <w:pPr>
        <w:pStyle w:val="msonormalcxspmiddle"/>
        <w:tabs>
          <w:tab w:val="left" w:pos="5540"/>
        </w:tabs>
        <w:rPr>
          <w:b/>
        </w:rPr>
      </w:pPr>
    </w:p>
    <w:p w:rsidR="00407A0D" w:rsidRDefault="00407A0D" w:rsidP="00407A0D">
      <w:pPr>
        <w:pStyle w:val="msonormalcxspmiddle"/>
        <w:tabs>
          <w:tab w:val="left" w:pos="5540"/>
        </w:tabs>
        <w:jc w:val="center"/>
        <w:rPr>
          <w:b/>
        </w:rPr>
      </w:pPr>
      <w:r w:rsidRPr="00694884">
        <w:rPr>
          <w:b/>
        </w:rPr>
        <w:t>8.Клубные формирования, образованные за отчётный период</w:t>
      </w:r>
    </w:p>
    <w:tbl>
      <w:tblPr>
        <w:tblW w:w="0" w:type="auto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6"/>
        <w:gridCol w:w="1375"/>
        <w:gridCol w:w="17"/>
        <w:gridCol w:w="2047"/>
        <w:gridCol w:w="22"/>
        <w:gridCol w:w="2107"/>
        <w:gridCol w:w="69"/>
        <w:gridCol w:w="1628"/>
        <w:gridCol w:w="1933"/>
        <w:gridCol w:w="2326"/>
      </w:tblGrid>
      <w:tr w:rsidR="00407A0D" w:rsidTr="00FA04D3">
        <w:tc>
          <w:tcPr>
            <w:tcW w:w="3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pStyle w:val="msonormalcxspmiddlecxspmiddlecxspmiddle"/>
              <w:tabs>
                <w:tab w:val="left" w:pos="5540"/>
              </w:tabs>
              <w:spacing w:after="0" w:afterAutospacing="0"/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Наименования любительского объединения, клубного формирования</w:t>
            </w:r>
          </w:p>
        </w:tc>
        <w:tc>
          <w:tcPr>
            <w:tcW w:w="1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pStyle w:val="msonormalcxspmiddlecxspmiddlecxspmiddle"/>
              <w:tabs>
                <w:tab w:val="left" w:pos="5540"/>
              </w:tabs>
              <w:spacing w:after="0" w:afterAutospacing="0"/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Год создания</w:t>
            </w: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pStyle w:val="msonormalcxspmiddlecxspmiddlecxspmiddle"/>
              <w:tabs>
                <w:tab w:val="left" w:pos="5540"/>
              </w:tabs>
              <w:spacing w:after="0" w:afterAutospacing="0"/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Количество участников, возраст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pStyle w:val="msonormalcxspmiddlecxspmiddlecxspmiddle"/>
              <w:tabs>
                <w:tab w:val="left" w:pos="5540"/>
              </w:tabs>
              <w:spacing w:after="0" w:afterAutospacing="0"/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Направление деятельности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pStyle w:val="msonormalcxspmiddlecxspmiddlecxspmiddle"/>
              <w:tabs>
                <w:tab w:val="left" w:pos="5540"/>
              </w:tabs>
              <w:spacing w:after="0" w:afterAutospacing="0"/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Расписание занятий</w:t>
            </w: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pStyle w:val="msonormalcxspmiddlecxspmiddlecxsplast"/>
              <w:tabs>
                <w:tab w:val="left" w:pos="5540"/>
              </w:tabs>
              <w:spacing w:after="0" w:afterAutospacing="0"/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Руководитель</w:t>
            </w: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pStyle w:val="msonormalcxspmiddlecxsplast"/>
              <w:tabs>
                <w:tab w:val="left" w:pos="5540"/>
              </w:tabs>
              <w:spacing w:after="0" w:afterAutospacing="0"/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Творческий результат</w:t>
            </w:r>
          </w:p>
        </w:tc>
      </w:tr>
      <w:tr w:rsidR="00ED350E" w:rsidTr="00FA04D3">
        <w:tc>
          <w:tcPr>
            <w:tcW w:w="3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Pr="00306F34" w:rsidRDefault="00ED350E" w:rsidP="008272FF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Pr="006667A3" w:rsidRDefault="00ED350E" w:rsidP="008272FF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Default="00ED350E" w:rsidP="008272FF">
            <w:pPr>
              <w:pStyle w:val="msonormal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Pr="00306F34" w:rsidRDefault="00ED350E" w:rsidP="008272FF">
            <w:pPr>
              <w:pStyle w:val="msonormal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Pr="00732E6B" w:rsidRDefault="00ED350E" w:rsidP="008272FF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Default="00ED350E" w:rsidP="008272FF">
            <w:pPr>
              <w:pStyle w:val="msonormalcxspmiddlecxspmiddlecxsplast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Pr="00306F34" w:rsidRDefault="00ED350E" w:rsidP="008272FF">
            <w:pPr>
              <w:pStyle w:val="msonormalcxspmiddlecxsplast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</w:p>
        </w:tc>
      </w:tr>
      <w:tr w:rsidR="00ED350E" w:rsidTr="00FA04D3">
        <w:tc>
          <w:tcPr>
            <w:tcW w:w="3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Pr="00306F34" w:rsidRDefault="00ED350E" w:rsidP="008272FF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Pr="006667A3" w:rsidRDefault="00ED350E" w:rsidP="008272FF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Default="00ED350E" w:rsidP="008272FF">
            <w:pPr>
              <w:pStyle w:val="msonormal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Pr="00306F34" w:rsidRDefault="00ED350E" w:rsidP="008272FF">
            <w:pPr>
              <w:pStyle w:val="msonormal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Pr="00732E6B" w:rsidRDefault="00ED350E" w:rsidP="008272FF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Default="00ED350E" w:rsidP="008272FF">
            <w:pPr>
              <w:pStyle w:val="msonormalcxspmiddlecxspmiddlecxsplast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Pr="00306F34" w:rsidRDefault="00ED350E" w:rsidP="008272FF">
            <w:pPr>
              <w:pStyle w:val="msonormalcxspmiddlecxsplast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</w:p>
        </w:tc>
      </w:tr>
      <w:tr w:rsidR="00ED350E" w:rsidTr="00FA04D3">
        <w:tc>
          <w:tcPr>
            <w:tcW w:w="3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Pr="00ED350E" w:rsidRDefault="00ED350E" w:rsidP="008272FF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Pr="006667A3" w:rsidRDefault="00ED350E" w:rsidP="008272FF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Default="00ED350E" w:rsidP="008272FF">
            <w:pPr>
              <w:pStyle w:val="msonormal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Pr="00306F34" w:rsidRDefault="00ED350E" w:rsidP="008272FF">
            <w:pPr>
              <w:pStyle w:val="msonormal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Pr="00732E6B" w:rsidRDefault="00ED350E" w:rsidP="008272FF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Default="00ED350E" w:rsidP="008272FF">
            <w:pPr>
              <w:pStyle w:val="msonormalcxspmiddlecxspmiddlecxsplast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Pr="00306F34" w:rsidRDefault="00ED350E" w:rsidP="008272FF">
            <w:pPr>
              <w:pStyle w:val="msonormalcxspmiddlecxsplast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</w:p>
        </w:tc>
      </w:tr>
      <w:tr w:rsidR="00ED350E" w:rsidTr="00FA04D3">
        <w:tc>
          <w:tcPr>
            <w:tcW w:w="3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Default="00ED350E" w:rsidP="008272FF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Pr="006667A3" w:rsidRDefault="00ED350E" w:rsidP="008272FF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Default="00ED350E" w:rsidP="008272FF">
            <w:pPr>
              <w:pStyle w:val="msonormal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Pr="00306F34" w:rsidRDefault="00ED350E" w:rsidP="008272FF">
            <w:pPr>
              <w:pStyle w:val="msonormal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Pr="00732E6B" w:rsidRDefault="00ED350E" w:rsidP="008272FF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Default="00ED350E" w:rsidP="008272FF">
            <w:pPr>
              <w:pStyle w:val="msonormalcxspmiddlecxspmiddlecxsplast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Pr="00306F34" w:rsidRDefault="00ED350E" w:rsidP="008272FF">
            <w:pPr>
              <w:pStyle w:val="msonormalcxspmiddlecxsplast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</w:p>
        </w:tc>
      </w:tr>
      <w:tr w:rsidR="00ED350E" w:rsidTr="00FA04D3">
        <w:tc>
          <w:tcPr>
            <w:tcW w:w="1482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Default="00ED350E" w:rsidP="00407A0D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Итого: </w:t>
            </w:r>
          </w:p>
          <w:p w:rsidR="00ED350E" w:rsidRDefault="00ED350E" w:rsidP="00407A0D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Из них для детей: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,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количество участников: чел</w:t>
            </w:r>
          </w:p>
          <w:p w:rsidR="00ED350E" w:rsidRDefault="00ED350E" w:rsidP="00407A0D">
            <w:pPr>
              <w:pStyle w:val="msonormalcxspmiddle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  <w:r>
              <w:rPr>
                <w:b/>
              </w:rPr>
              <w:t>Из них для молодёжи:…, количество участников:…</w:t>
            </w:r>
          </w:p>
          <w:p w:rsidR="00ED350E" w:rsidRDefault="00ED350E" w:rsidP="00407A0D">
            <w:pPr>
              <w:pStyle w:val="msonormalcxspmiddlecxspmiddle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Для разновозрастной категории -</w:t>
            </w:r>
            <w:proofErr w:type="gramStart"/>
            <w:r>
              <w:rPr>
                <w:b/>
                <w:sz w:val="20"/>
                <w:szCs w:val="20"/>
              </w:rPr>
              <w:t xml:space="preserve"> ,</w:t>
            </w:r>
            <w:proofErr w:type="gramEnd"/>
            <w:r>
              <w:rPr>
                <w:b/>
                <w:sz w:val="20"/>
                <w:szCs w:val="20"/>
              </w:rPr>
              <w:t xml:space="preserve"> количество участников – человек</w:t>
            </w:r>
          </w:p>
          <w:p w:rsidR="00ED350E" w:rsidRDefault="00ED350E" w:rsidP="00407A0D">
            <w:pPr>
              <w:pStyle w:val="msonormalcxspmiddlecxsplast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Для пожилых -</w:t>
            </w:r>
            <w:proofErr w:type="gramStart"/>
            <w:r>
              <w:rPr>
                <w:b/>
                <w:sz w:val="20"/>
                <w:szCs w:val="20"/>
              </w:rPr>
              <w:t xml:space="preserve"> ,</w:t>
            </w:r>
            <w:proofErr w:type="gramEnd"/>
            <w:r>
              <w:rPr>
                <w:b/>
                <w:sz w:val="20"/>
                <w:szCs w:val="20"/>
              </w:rPr>
              <w:t xml:space="preserve"> количество участников - </w:t>
            </w:r>
          </w:p>
        </w:tc>
      </w:tr>
      <w:tr w:rsidR="00ED350E" w:rsidTr="00FA04D3">
        <w:tc>
          <w:tcPr>
            <w:tcW w:w="3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D350E" w:rsidRDefault="00ED350E" w:rsidP="00407A0D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Коллективы художественной самодеятельности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D350E" w:rsidRDefault="00ED350E" w:rsidP="00407A0D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Год создания</w:t>
            </w:r>
          </w:p>
        </w:tc>
        <w:tc>
          <w:tcPr>
            <w:tcW w:w="206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D350E" w:rsidRDefault="00ED350E" w:rsidP="00407A0D">
            <w:pPr>
              <w:pStyle w:val="msonormalcxspmiddle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>
              <w:rPr>
                <w:b/>
              </w:rPr>
              <w:t>Количество участников, возраст</w:t>
            </w:r>
          </w:p>
        </w:tc>
        <w:tc>
          <w:tcPr>
            <w:tcW w:w="219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D350E" w:rsidRDefault="00ED350E" w:rsidP="00407A0D">
            <w:pPr>
              <w:pStyle w:val="msonormalcxspmiddlecxspmiddle"/>
              <w:tabs>
                <w:tab w:val="left" w:pos="5540"/>
              </w:tabs>
              <w:spacing w:after="0" w:afterAutospacing="0"/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Жанр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D350E" w:rsidRDefault="00ED350E" w:rsidP="00407A0D">
            <w:pPr>
              <w:pStyle w:val="msonormalcxspmiddlecxspmiddlecxspmiddle"/>
              <w:tabs>
                <w:tab w:val="left" w:pos="5540"/>
              </w:tabs>
              <w:spacing w:after="0" w:afterAutospacing="0"/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Расписание занятий</w:t>
            </w: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Default="00ED350E" w:rsidP="00407A0D">
            <w:pPr>
              <w:pStyle w:val="msonormalcxspmiddlecxspmiddlecxsplast"/>
              <w:tabs>
                <w:tab w:val="left" w:pos="5540"/>
              </w:tabs>
              <w:spacing w:after="0" w:afterAutospacing="0"/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Руководитель</w:t>
            </w: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Default="00ED350E" w:rsidP="00407A0D">
            <w:pPr>
              <w:pStyle w:val="msonormalcxspmiddlecxsplast"/>
              <w:tabs>
                <w:tab w:val="left" w:pos="5540"/>
              </w:tabs>
              <w:spacing w:after="0" w:afterAutospacing="0"/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Творческий результат</w:t>
            </w:r>
          </w:p>
        </w:tc>
      </w:tr>
      <w:tr w:rsidR="00FA04D3" w:rsidTr="00FA04D3">
        <w:tc>
          <w:tcPr>
            <w:tcW w:w="3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A04D3" w:rsidRPr="00306F34" w:rsidRDefault="00FA04D3" w:rsidP="008272FF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A04D3" w:rsidRPr="006667A3" w:rsidRDefault="00FA04D3" w:rsidP="008272FF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6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A04D3" w:rsidRDefault="00FA04D3" w:rsidP="008272FF">
            <w:pPr>
              <w:pStyle w:val="msonormal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219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A04D3" w:rsidRPr="00306F34" w:rsidRDefault="00FA04D3" w:rsidP="008272FF">
            <w:pPr>
              <w:pStyle w:val="msonormal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A04D3" w:rsidRPr="00732E6B" w:rsidRDefault="00FA04D3" w:rsidP="008272FF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4D3" w:rsidRDefault="00FA04D3" w:rsidP="008272FF">
            <w:pPr>
              <w:pStyle w:val="msonormalcxspmiddlecxspmiddlecxsplast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4D3" w:rsidRPr="00306F34" w:rsidRDefault="00FA04D3" w:rsidP="008272FF">
            <w:pPr>
              <w:pStyle w:val="msonormalcxspmiddlecxsplast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</w:p>
        </w:tc>
      </w:tr>
      <w:tr w:rsidR="00FA04D3" w:rsidTr="00FA04D3">
        <w:tc>
          <w:tcPr>
            <w:tcW w:w="3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A04D3" w:rsidRPr="00306F34" w:rsidRDefault="00FA04D3" w:rsidP="008272FF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A04D3" w:rsidRPr="006667A3" w:rsidRDefault="00FA04D3" w:rsidP="008272FF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6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A04D3" w:rsidRDefault="00FA04D3" w:rsidP="008272FF">
            <w:pPr>
              <w:pStyle w:val="msonormal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219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A04D3" w:rsidRPr="00306F34" w:rsidRDefault="00FA04D3" w:rsidP="008272FF">
            <w:pPr>
              <w:pStyle w:val="msonormal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A04D3" w:rsidRPr="00732E6B" w:rsidRDefault="00FA04D3" w:rsidP="008272FF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4D3" w:rsidRDefault="00FA04D3" w:rsidP="008272FF">
            <w:pPr>
              <w:pStyle w:val="msonormalcxspmiddlecxspmiddlecxsplast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4D3" w:rsidRPr="00306F34" w:rsidRDefault="00FA04D3" w:rsidP="008272FF">
            <w:pPr>
              <w:pStyle w:val="msonormalcxspmiddlecxsplast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</w:p>
        </w:tc>
      </w:tr>
      <w:tr w:rsidR="00FA04D3" w:rsidTr="00FA04D3">
        <w:tc>
          <w:tcPr>
            <w:tcW w:w="3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A04D3" w:rsidRPr="00ED350E" w:rsidRDefault="00FA04D3" w:rsidP="008272FF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A04D3" w:rsidRPr="006667A3" w:rsidRDefault="00FA04D3" w:rsidP="008272FF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6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A04D3" w:rsidRDefault="00FA04D3" w:rsidP="008272FF">
            <w:pPr>
              <w:pStyle w:val="msonormal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219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A04D3" w:rsidRPr="00306F34" w:rsidRDefault="00FA04D3" w:rsidP="008272FF">
            <w:pPr>
              <w:pStyle w:val="msonormal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A04D3" w:rsidRPr="00732E6B" w:rsidRDefault="00FA04D3" w:rsidP="008272FF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4D3" w:rsidRDefault="00FA04D3" w:rsidP="008272FF">
            <w:pPr>
              <w:pStyle w:val="msonormalcxspmiddlecxspmiddlecxsplast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4D3" w:rsidRPr="00306F34" w:rsidRDefault="00FA04D3" w:rsidP="008272FF">
            <w:pPr>
              <w:pStyle w:val="msonormalcxspmiddlecxsplast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</w:p>
        </w:tc>
      </w:tr>
      <w:tr w:rsidR="00FA04D3" w:rsidTr="00FA04D3">
        <w:tc>
          <w:tcPr>
            <w:tcW w:w="3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A04D3" w:rsidRDefault="00FA04D3" w:rsidP="008272FF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A04D3" w:rsidRPr="006667A3" w:rsidRDefault="00FA04D3" w:rsidP="008272FF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6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A04D3" w:rsidRDefault="00FA04D3" w:rsidP="008272FF">
            <w:pPr>
              <w:pStyle w:val="msonormal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219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A04D3" w:rsidRPr="00306F34" w:rsidRDefault="00FA04D3" w:rsidP="008272FF">
            <w:pPr>
              <w:pStyle w:val="msonormal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A04D3" w:rsidRPr="00732E6B" w:rsidRDefault="00FA04D3" w:rsidP="008272FF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4D3" w:rsidRDefault="00FA04D3" w:rsidP="008272FF">
            <w:pPr>
              <w:pStyle w:val="msonormalcxspmiddlecxspmiddlecxsplast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4D3" w:rsidRPr="00306F34" w:rsidRDefault="00FA04D3" w:rsidP="008272FF">
            <w:pPr>
              <w:pStyle w:val="msonormalcxspmiddlecxsplast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</w:p>
        </w:tc>
      </w:tr>
      <w:tr w:rsidR="00FA04D3" w:rsidTr="00FA04D3">
        <w:tc>
          <w:tcPr>
            <w:tcW w:w="1482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4D3" w:rsidRPr="00FA04D3" w:rsidRDefault="00FA04D3" w:rsidP="00407A0D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FA04D3">
              <w:rPr>
                <w:rFonts w:ascii="Times New Roman" w:hAnsi="Times New Roman"/>
                <w:b/>
                <w:sz w:val="24"/>
                <w:szCs w:val="24"/>
              </w:rPr>
              <w:t>Итого: 4</w:t>
            </w:r>
          </w:p>
          <w:p w:rsidR="00FA04D3" w:rsidRPr="00FA04D3" w:rsidRDefault="00F34E21" w:rsidP="00407A0D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Из них для детей: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,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количество участников:  </w:t>
            </w:r>
            <w:r w:rsidR="00FA04D3" w:rsidRPr="00FA04D3">
              <w:rPr>
                <w:rFonts w:ascii="Times New Roman" w:hAnsi="Times New Roman"/>
                <w:b/>
                <w:sz w:val="24"/>
                <w:szCs w:val="24"/>
              </w:rPr>
              <w:t xml:space="preserve"> чел</w:t>
            </w:r>
          </w:p>
          <w:p w:rsidR="00FA04D3" w:rsidRPr="00FA04D3" w:rsidRDefault="00FA04D3" w:rsidP="00407A0D">
            <w:pPr>
              <w:pStyle w:val="msonormalcxspmiddle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  <w:r>
              <w:rPr>
                <w:b/>
              </w:rPr>
              <w:t>Из них для молодёжи: 0, количество участников: 0</w:t>
            </w:r>
          </w:p>
          <w:p w:rsidR="00FA04D3" w:rsidRPr="00FA04D3" w:rsidRDefault="00F34E21" w:rsidP="00407A0D">
            <w:pPr>
              <w:pStyle w:val="msonormalcxspmiddlecxspmiddle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  <w:r>
              <w:rPr>
                <w:b/>
              </w:rPr>
              <w:t>Для разновозрастной категории</w:t>
            </w:r>
            <w:proofErr w:type="gramStart"/>
            <w:r>
              <w:rPr>
                <w:b/>
              </w:rPr>
              <w:t xml:space="preserve"> </w:t>
            </w:r>
            <w:r w:rsidR="00FA04D3" w:rsidRPr="00FA04D3">
              <w:rPr>
                <w:b/>
              </w:rPr>
              <w:t xml:space="preserve">-, </w:t>
            </w:r>
            <w:proofErr w:type="gramEnd"/>
            <w:r w:rsidR="00FA04D3" w:rsidRPr="00FA04D3">
              <w:rPr>
                <w:b/>
              </w:rPr>
              <w:t xml:space="preserve">количество участников – </w:t>
            </w:r>
            <w:r>
              <w:rPr>
                <w:b/>
              </w:rPr>
              <w:t xml:space="preserve"> </w:t>
            </w:r>
          </w:p>
          <w:p w:rsidR="00FA04D3" w:rsidRDefault="00FA04D3" w:rsidP="00407A0D">
            <w:pPr>
              <w:pStyle w:val="msonormalcxspmiddlecxsplast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  <w:sz w:val="20"/>
                <w:szCs w:val="20"/>
              </w:rPr>
            </w:pPr>
            <w:r w:rsidRPr="00FA04D3">
              <w:rPr>
                <w:b/>
              </w:rPr>
              <w:t>Для пожилых -</w:t>
            </w:r>
            <w:r>
              <w:rPr>
                <w:b/>
              </w:rPr>
              <w:t xml:space="preserve"> 0</w:t>
            </w:r>
            <w:r w:rsidRPr="00FA04D3">
              <w:rPr>
                <w:b/>
              </w:rPr>
              <w:t xml:space="preserve"> , количество участников -</w:t>
            </w:r>
            <w:r>
              <w:rPr>
                <w:b/>
              </w:rPr>
              <w:t xml:space="preserve"> 0</w:t>
            </w:r>
          </w:p>
        </w:tc>
      </w:tr>
      <w:tr w:rsidR="00FA04D3" w:rsidTr="00FA04D3">
        <w:tc>
          <w:tcPr>
            <w:tcW w:w="1482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4D3" w:rsidRDefault="00F34E21" w:rsidP="00407A0D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Всего (всех):  ,   количество участников: </w:t>
            </w:r>
            <w:r w:rsidR="00FA04D3">
              <w:rPr>
                <w:rFonts w:ascii="Times New Roman" w:hAnsi="Times New Roman"/>
                <w:b/>
                <w:sz w:val="24"/>
                <w:szCs w:val="24"/>
              </w:rPr>
              <w:t xml:space="preserve"> чел.</w:t>
            </w:r>
          </w:p>
        </w:tc>
      </w:tr>
    </w:tbl>
    <w:p w:rsidR="00407A0D" w:rsidRDefault="00407A0D" w:rsidP="00407A0D"/>
    <w:p w:rsidR="00407A0D" w:rsidRDefault="00407A0D" w:rsidP="00407A0D"/>
    <w:p w:rsidR="00407A0D" w:rsidRDefault="00407A0D" w:rsidP="00407A0D"/>
    <w:p w:rsidR="00407A0D" w:rsidRDefault="00407A0D" w:rsidP="00407A0D"/>
    <w:p w:rsidR="00407A0D" w:rsidRDefault="00407A0D" w:rsidP="00407A0D"/>
    <w:p w:rsidR="00407A0D" w:rsidRDefault="00407A0D" w:rsidP="00407A0D"/>
    <w:p w:rsidR="00407A0D" w:rsidRDefault="00407A0D" w:rsidP="00407A0D"/>
    <w:p w:rsidR="00EF3E67" w:rsidRDefault="00EF3E67"/>
    <w:sectPr w:rsidR="00EF3E67" w:rsidSect="0029147A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ECB7C6D"/>
    <w:multiLevelType w:val="hybridMultilevel"/>
    <w:tmpl w:val="660AFF5A"/>
    <w:lvl w:ilvl="0" w:tplc="0419000F">
      <w:start w:val="3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7A0D"/>
    <w:rsid w:val="00017B35"/>
    <w:rsid w:val="00025E4D"/>
    <w:rsid w:val="00031A5E"/>
    <w:rsid w:val="00085207"/>
    <w:rsid w:val="000A1A40"/>
    <w:rsid w:val="000A7878"/>
    <w:rsid w:val="000B1057"/>
    <w:rsid w:val="000D429F"/>
    <w:rsid w:val="00101BED"/>
    <w:rsid w:val="00132723"/>
    <w:rsid w:val="00142544"/>
    <w:rsid w:val="00147332"/>
    <w:rsid w:val="00162EBA"/>
    <w:rsid w:val="001727C5"/>
    <w:rsid w:val="0019027B"/>
    <w:rsid w:val="001B5C15"/>
    <w:rsid w:val="001C0D09"/>
    <w:rsid w:val="001D0384"/>
    <w:rsid w:val="001D19EC"/>
    <w:rsid w:val="001E5637"/>
    <w:rsid w:val="001F3EF8"/>
    <w:rsid w:val="002029FF"/>
    <w:rsid w:val="002147E8"/>
    <w:rsid w:val="00245739"/>
    <w:rsid w:val="0029147A"/>
    <w:rsid w:val="002A11DC"/>
    <w:rsid w:val="002A68C7"/>
    <w:rsid w:val="002B59B7"/>
    <w:rsid w:val="002E41F1"/>
    <w:rsid w:val="002F4E41"/>
    <w:rsid w:val="00306A10"/>
    <w:rsid w:val="00321FC3"/>
    <w:rsid w:val="00331097"/>
    <w:rsid w:val="00351D0B"/>
    <w:rsid w:val="00371667"/>
    <w:rsid w:val="003A1755"/>
    <w:rsid w:val="003E7CB9"/>
    <w:rsid w:val="003F4CFC"/>
    <w:rsid w:val="00400DBE"/>
    <w:rsid w:val="00407A0D"/>
    <w:rsid w:val="00407A32"/>
    <w:rsid w:val="00410D0C"/>
    <w:rsid w:val="00422824"/>
    <w:rsid w:val="00431248"/>
    <w:rsid w:val="00435E55"/>
    <w:rsid w:val="004636F8"/>
    <w:rsid w:val="00470B90"/>
    <w:rsid w:val="00483E7B"/>
    <w:rsid w:val="004A1E45"/>
    <w:rsid w:val="004C698A"/>
    <w:rsid w:val="004D116B"/>
    <w:rsid w:val="004F47A6"/>
    <w:rsid w:val="00555070"/>
    <w:rsid w:val="005739F5"/>
    <w:rsid w:val="005A136F"/>
    <w:rsid w:val="005A5B8E"/>
    <w:rsid w:val="005E1E4B"/>
    <w:rsid w:val="005E3AD8"/>
    <w:rsid w:val="005F0CEA"/>
    <w:rsid w:val="005F57F8"/>
    <w:rsid w:val="00624F5A"/>
    <w:rsid w:val="00651FC5"/>
    <w:rsid w:val="006672F2"/>
    <w:rsid w:val="006A465A"/>
    <w:rsid w:val="006D3938"/>
    <w:rsid w:val="006D70CF"/>
    <w:rsid w:val="006D7AC3"/>
    <w:rsid w:val="00743B8E"/>
    <w:rsid w:val="007465E9"/>
    <w:rsid w:val="00762F7D"/>
    <w:rsid w:val="007758BA"/>
    <w:rsid w:val="00791288"/>
    <w:rsid w:val="007A142B"/>
    <w:rsid w:val="007C1610"/>
    <w:rsid w:val="007D4CA0"/>
    <w:rsid w:val="007F11FD"/>
    <w:rsid w:val="007F79DF"/>
    <w:rsid w:val="00801D66"/>
    <w:rsid w:val="00812D2A"/>
    <w:rsid w:val="008263D7"/>
    <w:rsid w:val="008272FF"/>
    <w:rsid w:val="008378B0"/>
    <w:rsid w:val="00850269"/>
    <w:rsid w:val="0085383B"/>
    <w:rsid w:val="008A3D97"/>
    <w:rsid w:val="008C06FB"/>
    <w:rsid w:val="008C4403"/>
    <w:rsid w:val="008E300A"/>
    <w:rsid w:val="0090020D"/>
    <w:rsid w:val="00950F03"/>
    <w:rsid w:val="00951CFD"/>
    <w:rsid w:val="00952653"/>
    <w:rsid w:val="00956747"/>
    <w:rsid w:val="009728DB"/>
    <w:rsid w:val="009C421D"/>
    <w:rsid w:val="009F0C09"/>
    <w:rsid w:val="00A13687"/>
    <w:rsid w:val="00A27696"/>
    <w:rsid w:val="00A27C05"/>
    <w:rsid w:val="00A463E3"/>
    <w:rsid w:val="00A514A3"/>
    <w:rsid w:val="00A66470"/>
    <w:rsid w:val="00AA0919"/>
    <w:rsid w:val="00AA09AC"/>
    <w:rsid w:val="00AB71B4"/>
    <w:rsid w:val="00AE2D30"/>
    <w:rsid w:val="00B57528"/>
    <w:rsid w:val="00B602FB"/>
    <w:rsid w:val="00BB5021"/>
    <w:rsid w:val="00BC3B6E"/>
    <w:rsid w:val="00BF5784"/>
    <w:rsid w:val="00C246E8"/>
    <w:rsid w:val="00C302A8"/>
    <w:rsid w:val="00C42749"/>
    <w:rsid w:val="00C540C4"/>
    <w:rsid w:val="00C62DE8"/>
    <w:rsid w:val="00C63EAC"/>
    <w:rsid w:val="00C72A14"/>
    <w:rsid w:val="00C77F15"/>
    <w:rsid w:val="00CC63D9"/>
    <w:rsid w:val="00CE683A"/>
    <w:rsid w:val="00D10E62"/>
    <w:rsid w:val="00D117B2"/>
    <w:rsid w:val="00D56245"/>
    <w:rsid w:val="00D6176F"/>
    <w:rsid w:val="00D624E0"/>
    <w:rsid w:val="00DC1382"/>
    <w:rsid w:val="00DD5A01"/>
    <w:rsid w:val="00DF7E0A"/>
    <w:rsid w:val="00E15054"/>
    <w:rsid w:val="00E31443"/>
    <w:rsid w:val="00E34DA1"/>
    <w:rsid w:val="00E53C98"/>
    <w:rsid w:val="00E86245"/>
    <w:rsid w:val="00E87A18"/>
    <w:rsid w:val="00EB0EB5"/>
    <w:rsid w:val="00EC0F5A"/>
    <w:rsid w:val="00EC79EE"/>
    <w:rsid w:val="00ED0035"/>
    <w:rsid w:val="00ED350E"/>
    <w:rsid w:val="00EF3E67"/>
    <w:rsid w:val="00F04DAF"/>
    <w:rsid w:val="00F15989"/>
    <w:rsid w:val="00F34E21"/>
    <w:rsid w:val="00F45E6F"/>
    <w:rsid w:val="00F54B22"/>
    <w:rsid w:val="00F6702E"/>
    <w:rsid w:val="00F934D6"/>
    <w:rsid w:val="00F97660"/>
    <w:rsid w:val="00FA04D3"/>
    <w:rsid w:val="00FB5622"/>
    <w:rsid w:val="00FF78E8"/>
    <w:rsid w:val="00FF7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prs-AF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7A0D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407A0D"/>
    <w:pPr>
      <w:ind w:left="720"/>
      <w:contextualSpacing/>
    </w:pPr>
  </w:style>
  <w:style w:type="paragraph" w:customStyle="1" w:styleId="a4">
    <w:name w:val="параграф"/>
    <w:basedOn w:val="a"/>
    <w:rsid w:val="00407A0D"/>
    <w:pPr>
      <w:spacing w:after="0" w:line="240" w:lineRule="auto"/>
      <w:jc w:val="both"/>
    </w:pPr>
    <w:rPr>
      <w:rFonts w:ascii="Times New Roman" w:hAnsi="Times New Roman"/>
      <w:b/>
      <w:sz w:val="24"/>
      <w:szCs w:val="24"/>
    </w:rPr>
  </w:style>
  <w:style w:type="paragraph" w:customStyle="1" w:styleId="msonormalcxspmiddle">
    <w:name w:val="msonormalcxspmiddle"/>
    <w:basedOn w:val="a"/>
    <w:rsid w:val="00407A0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msonormalcxspmiddlecxspmiddle">
    <w:name w:val="msonormalcxspmiddlecxspmiddle"/>
    <w:basedOn w:val="a"/>
    <w:rsid w:val="00407A0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msonormalcxspmiddlecxsplast">
    <w:name w:val="msonormalcxspmiddlecxsplast"/>
    <w:basedOn w:val="a"/>
    <w:rsid w:val="00407A0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msonormalcxspmiddlecxspmiddlecxspmiddle">
    <w:name w:val="msonormalcxspmiddlecxspmiddlecxspmiddle"/>
    <w:basedOn w:val="a"/>
    <w:rsid w:val="00407A0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msonormalcxsplast">
    <w:name w:val="msonormalcxsplast"/>
    <w:basedOn w:val="a"/>
    <w:rsid w:val="00407A0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msonormalcxspmiddlecxspmiddlecxsplast">
    <w:name w:val="msonormalcxspmiddlecxspmiddlecxsplast"/>
    <w:basedOn w:val="a"/>
    <w:rsid w:val="00407A0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2">
    <w:name w:val="Body Text 2"/>
    <w:basedOn w:val="a"/>
    <w:link w:val="20"/>
    <w:semiHidden/>
    <w:rsid w:val="00407A0D"/>
    <w:pPr>
      <w:spacing w:after="0" w:line="240" w:lineRule="auto"/>
    </w:pPr>
    <w:rPr>
      <w:rFonts w:ascii="Times New Roman" w:hAnsi="Times New Roman"/>
      <w:sz w:val="36"/>
      <w:szCs w:val="24"/>
    </w:rPr>
  </w:style>
  <w:style w:type="character" w:customStyle="1" w:styleId="20">
    <w:name w:val="Основной текст 2 Знак"/>
    <w:basedOn w:val="a0"/>
    <w:link w:val="2"/>
    <w:semiHidden/>
    <w:rsid w:val="00407A0D"/>
    <w:rPr>
      <w:rFonts w:ascii="Times New Roman" w:eastAsia="Times New Roman" w:hAnsi="Times New Roman" w:cs="Times New Roman"/>
      <w:sz w:val="36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7A0D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407A0D"/>
    <w:pPr>
      <w:ind w:left="720"/>
      <w:contextualSpacing/>
    </w:pPr>
  </w:style>
  <w:style w:type="paragraph" w:customStyle="1" w:styleId="a4">
    <w:name w:val="параграф"/>
    <w:basedOn w:val="a"/>
    <w:rsid w:val="00407A0D"/>
    <w:pPr>
      <w:spacing w:after="0" w:line="240" w:lineRule="auto"/>
      <w:jc w:val="both"/>
    </w:pPr>
    <w:rPr>
      <w:rFonts w:ascii="Times New Roman" w:hAnsi="Times New Roman"/>
      <w:b/>
      <w:sz w:val="24"/>
      <w:szCs w:val="24"/>
    </w:rPr>
  </w:style>
  <w:style w:type="paragraph" w:customStyle="1" w:styleId="msonormalcxspmiddle">
    <w:name w:val="msonormalcxspmiddle"/>
    <w:basedOn w:val="a"/>
    <w:rsid w:val="00407A0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msonormalcxspmiddlecxspmiddle">
    <w:name w:val="msonormalcxspmiddlecxspmiddle"/>
    <w:basedOn w:val="a"/>
    <w:rsid w:val="00407A0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msonormalcxspmiddlecxsplast">
    <w:name w:val="msonormalcxspmiddlecxsplast"/>
    <w:basedOn w:val="a"/>
    <w:rsid w:val="00407A0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msonormalcxspmiddlecxspmiddlecxspmiddle">
    <w:name w:val="msonormalcxspmiddlecxspmiddlecxspmiddle"/>
    <w:basedOn w:val="a"/>
    <w:rsid w:val="00407A0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msonormalcxsplast">
    <w:name w:val="msonormalcxsplast"/>
    <w:basedOn w:val="a"/>
    <w:rsid w:val="00407A0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msonormalcxspmiddlecxspmiddlecxsplast">
    <w:name w:val="msonormalcxspmiddlecxspmiddlecxsplast"/>
    <w:basedOn w:val="a"/>
    <w:rsid w:val="00407A0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2">
    <w:name w:val="Body Text 2"/>
    <w:basedOn w:val="a"/>
    <w:link w:val="20"/>
    <w:semiHidden/>
    <w:rsid w:val="00407A0D"/>
    <w:pPr>
      <w:spacing w:after="0" w:line="240" w:lineRule="auto"/>
    </w:pPr>
    <w:rPr>
      <w:rFonts w:ascii="Times New Roman" w:hAnsi="Times New Roman"/>
      <w:sz w:val="36"/>
      <w:szCs w:val="24"/>
    </w:rPr>
  </w:style>
  <w:style w:type="character" w:customStyle="1" w:styleId="20">
    <w:name w:val="Основной текст 2 Знак"/>
    <w:basedOn w:val="a0"/>
    <w:link w:val="2"/>
    <w:semiHidden/>
    <w:rsid w:val="00407A0D"/>
    <w:rPr>
      <w:rFonts w:ascii="Times New Roman" w:eastAsia="Times New Roman" w:hAnsi="Times New Roman" w:cs="Times New Roman"/>
      <w:sz w:val="36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</TotalTime>
  <Pages>12</Pages>
  <Words>1636</Words>
  <Characters>9330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pc1</dc:creator>
  <cp:keywords/>
  <dc:description/>
  <cp:lastModifiedBy>МКУ СДК Вата</cp:lastModifiedBy>
  <cp:revision>52</cp:revision>
  <cp:lastPrinted>2022-09-30T05:14:00Z</cp:lastPrinted>
  <dcterms:created xsi:type="dcterms:W3CDTF">2021-06-24T07:11:00Z</dcterms:created>
  <dcterms:modified xsi:type="dcterms:W3CDTF">2023-03-29T07:24:00Z</dcterms:modified>
</cp:coreProperties>
</file>