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Утверждаю</w:t>
      </w:r>
      <w:r>
        <w:rPr>
          <w:rFonts w:ascii="Times New Roman" w:hAnsi="Times New Roman"/>
          <w:sz w:val="24"/>
          <w:szCs w:val="24"/>
        </w:rPr>
        <w:t>: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>Директор</w:t>
      </w:r>
      <w:r>
        <w:rPr>
          <w:rFonts w:ascii="Times New Roman" w:hAnsi="Times New Roman"/>
          <w:sz w:val="24"/>
          <w:szCs w:val="24"/>
        </w:rPr>
        <w:t xml:space="preserve">       </w:t>
      </w:r>
      <w:r w:rsidR="008263D7">
        <w:rPr>
          <w:rFonts w:ascii="Times New Roman" w:hAnsi="Times New Roman"/>
          <w:sz w:val="24"/>
          <w:szCs w:val="24"/>
          <w:u w:val="single"/>
        </w:rPr>
        <w:t>__</w:t>
      </w:r>
      <w:proofErr w:type="spellStart"/>
      <w:r w:rsidR="008263D7">
        <w:rPr>
          <w:rFonts w:ascii="Times New Roman" w:hAnsi="Times New Roman"/>
          <w:sz w:val="24"/>
          <w:szCs w:val="24"/>
          <w:u w:val="single"/>
        </w:rPr>
        <w:t>Мухаметзянова</w:t>
      </w:r>
      <w:proofErr w:type="spellEnd"/>
      <w:r w:rsidR="008263D7">
        <w:rPr>
          <w:rFonts w:ascii="Times New Roman" w:hAnsi="Times New Roman"/>
          <w:sz w:val="24"/>
          <w:szCs w:val="24"/>
          <w:u w:val="single"/>
        </w:rPr>
        <w:t xml:space="preserve"> А.</w:t>
      </w:r>
      <w:proofErr w:type="gramStart"/>
      <w:r w:rsidR="008263D7">
        <w:rPr>
          <w:rFonts w:ascii="Times New Roman" w:hAnsi="Times New Roman"/>
          <w:sz w:val="24"/>
          <w:szCs w:val="24"/>
          <w:u w:val="single"/>
        </w:rPr>
        <w:t>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____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767A7E">
        <w:rPr>
          <w:rFonts w:ascii="Times New Roman" w:hAnsi="Times New Roman"/>
          <w:sz w:val="24"/>
          <w:szCs w:val="24"/>
        </w:rPr>
        <w:t xml:space="preserve"> (ФИО  руководителя)</w:t>
      </w:r>
    </w:p>
    <w:p w:rsidR="00407A0D" w:rsidRPr="00767A7E" w:rsidRDefault="00407A0D" w:rsidP="00407A0D">
      <w:pPr>
        <w:tabs>
          <w:tab w:val="left" w:pos="1843"/>
        </w:tabs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07A0D" w:rsidRPr="00767A7E" w:rsidRDefault="00407A0D" w:rsidP="00407A0D">
      <w:pPr>
        <w:tabs>
          <w:tab w:val="left" w:pos="1843"/>
        </w:tabs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767A7E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</w:t>
      </w:r>
      <w:r w:rsidRPr="00767A7E">
        <w:rPr>
          <w:rFonts w:ascii="Times New Roman" w:hAnsi="Times New Roman"/>
          <w:sz w:val="24"/>
          <w:szCs w:val="24"/>
        </w:rPr>
        <w:t xml:space="preserve"> </w:t>
      </w:r>
      <w:r w:rsidRPr="00767A7E">
        <w:rPr>
          <w:rFonts w:ascii="Times New Roman" w:hAnsi="Times New Roman"/>
          <w:sz w:val="24"/>
          <w:szCs w:val="24"/>
          <w:u w:val="single"/>
        </w:rPr>
        <w:t xml:space="preserve">МКУ «СДК </w:t>
      </w:r>
      <w:proofErr w:type="spellStart"/>
      <w:r w:rsidRPr="00767A7E">
        <w:rPr>
          <w:rFonts w:ascii="Times New Roman" w:hAnsi="Times New Roman"/>
          <w:sz w:val="24"/>
          <w:szCs w:val="24"/>
          <w:u w:val="single"/>
        </w:rPr>
        <w:t>с.п</w:t>
      </w:r>
      <w:proofErr w:type="gramStart"/>
      <w:r w:rsidRPr="00767A7E">
        <w:rPr>
          <w:rFonts w:ascii="Times New Roman" w:hAnsi="Times New Roman"/>
          <w:sz w:val="24"/>
          <w:szCs w:val="24"/>
          <w:u w:val="single"/>
        </w:rPr>
        <w:t>.В</w:t>
      </w:r>
      <w:proofErr w:type="gramEnd"/>
      <w:r w:rsidRPr="00767A7E">
        <w:rPr>
          <w:rFonts w:ascii="Times New Roman" w:hAnsi="Times New Roman"/>
          <w:sz w:val="24"/>
          <w:szCs w:val="24"/>
          <w:u w:val="single"/>
        </w:rPr>
        <w:t>ата</w:t>
      </w:r>
      <w:proofErr w:type="spellEnd"/>
      <w:r w:rsidRPr="00767A7E">
        <w:rPr>
          <w:rFonts w:ascii="Times New Roman" w:hAnsi="Times New Roman"/>
          <w:sz w:val="24"/>
          <w:szCs w:val="24"/>
          <w:u w:val="single"/>
        </w:rPr>
        <w:t>»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(наименование учреждения)</w:t>
      </w:r>
    </w:p>
    <w:p w:rsidR="00407A0D" w:rsidRPr="006E56DB" w:rsidRDefault="00407A0D" w:rsidP="00407A0D">
      <w:pPr>
        <w:tabs>
          <w:tab w:val="left" w:pos="1843"/>
        </w:tabs>
        <w:spacing w:after="0"/>
        <w:jc w:val="right"/>
        <w:rPr>
          <w:rFonts w:ascii="Times New Roman" w:hAnsi="Times New Roman"/>
          <w:b/>
          <w:sz w:val="20"/>
          <w:szCs w:val="20"/>
          <w:u w:val="single"/>
        </w:rPr>
      </w:pPr>
      <w:r w:rsidRPr="006E56DB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</w:t>
      </w:r>
      <w:r w:rsidR="00C540C4">
        <w:rPr>
          <w:rFonts w:ascii="Times New Roman" w:hAnsi="Times New Roman"/>
          <w:b/>
          <w:sz w:val="20"/>
          <w:szCs w:val="20"/>
          <w:u w:val="single"/>
        </w:rPr>
        <w:t>«</w:t>
      </w:r>
      <w:r w:rsidR="00FB7938">
        <w:rPr>
          <w:rFonts w:ascii="Times New Roman" w:hAnsi="Times New Roman"/>
          <w:b/>
          <w:sz w:val="20"/>
          <w:szCs w:val="20"/>
          <w:u w:val="single"/>
        </w:rPr>
        <w:t>29» марта</w:t>
      </w:r>
      <w:r w:rsidR="00FE3516">
        <w:rPr>
          <w:rFonts w:ascii="Times New Roman" w:hAnsi="Times New Roman"/>
          <w:b/>
          <w:sz w:val="20"/>
          <w:szCs w:val="20"/>
          <w:u w:val="single"/>
        </w:rPr>
        <w:t xml:space="preserve"> </w:t>
      </w:r>
      <w:r w:rsidR="00FB7938">
        <w:rPr>
          <w:rFonts w:ascii="Times New Roman" w:hAnsi="Times New Roman"/>
          <w:b/>
          <w:sz w:val="20"/>
          <w:szCs w:val="20"/>
          <w:u w:val="single"/>
        </w:rPr>
        <w:t xml:space="preserve"> 2024</w:t>
      </w:r>
      <w:r w:rsidRPr="006E56DB">
        <w:rPr>
          <w:rFonts w:ascii="Times New Roman" w:hAnsi="Times New Roman"/>
          <w:b/>
          <w:sz w:val="20"/>
          <w:szCs w:val="20"/>
          <w:u w:val="single"/>
        </w:rPr>
        <w:t>г</w:t>
      </w:r>
    </w:p>
    <w:p w:rsidR="00407A0D" w:rsidRDefault="00407A0D" w:rsidP="00407A0D">
      <w:pPr>
        <w:tabs>
          <w:tab w:val="left" w:pos="1843"/>
        </w:tabs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(дата, месяц, год)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Информац</w:t>
      </w:r>
      <w:r w:rsidR="00C540C4">
        <w:rPr>
          <w:rFonts w:ascii="Times New Roman" w:hAnsi="Times New Roman"/>
          <w:b/>
          <w:sz w:val="28"/>
        </w:rPr>
        <w:t xml:space="preserve">ионно - аналитический отчет за </w:t>
      </w:r>
      <w:r w:rsidR="00AF7ACC">
        <w:rPr>
          <w:rFonts w:ascii="Times New Roman" w:hAnsi="Times New Roman"/>
          <w:b/>
          <w:sz w:val="28"/>
        </w:rPr>
        <w:t>1</w:t>
      </w:r>
      <w:r>
        <w:rPr>
          <w:rFonts w:ascii="Times New Roman" w:hAnsi="Times New Roman"/>
          <w:b/>
          <w:sz w:val="28"/>
        </w:rPr>
        <w:t>-й квартал</w:t>
      </w: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Муниципальное казенное учреждение сельский дом культуры сельского поселения Вата</w:t>
      </w: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ind w:left="720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AA0919" w:rsidRDefault="00AA0919" w:rsidP="00407A0D">
      <w:pPr>
        <w:tabs>
          <w:tab w:val="left" w:pos="1843"/>
        </w:tabs>
        <w:jc w:val="center"/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rPr>
          <w:rFonts w:ascii="Times New Roman" w:hAnsi="Times New Roman"/>
          <w:b/>
          <w:sz w:val="28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</w:p>
    <w:p w:rsidR="00407A0D" w:rsidRPr="001B69C9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 w:rsidRPr="001B69C9">
        <w:rPr>
          <w:rFonts w:ascii="Times New Roman" w:hAnsi="Times New Roman"/>
          <w:b/>
          <w:sz w:val="24"/>
          <w:szCs w:val="24"/>
        </w:rPr>
        <w:lastRenderedPageBreak/>
        <w:t>1.Культурно-массовые мероприятия</w:t>
      </w:r>
    </w:p>
    <w:tbl>
      <w:tblPr>
        <w:tblpPr w:leftFromText="180" w:rightFromText="180" w:bottomFromText="160" w:vertAnchor="page" w:horzAnchor="margin" w:tblpY="2962"/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45"/>
        <w:gridCol w:w="690"/>
        <w:gridCol w:w="1600"/>
        <w:gridCol w:w="738"/>
        <w:gridCol w:w="1165"/>
        <w:gridCol w:w="1316"/>
        <w:gridCol w:w="1418"/>
        <w:gridCol w:w="1318"/>
        <w:gridCol w:w="1233"/>
        <w:gridCol w:w="992"/>
        <w:gridCol w:w="1134"/>
        <w:gridCol w:w="1134"/>
        <w:gridCol w:w="1134"/>
      </w:tblGrid>
      <w:tr w:rsidR="00407A0D" w:rsidTr="00407A0D">
        <w:trPr>
          <w:trHeight w:val="202"/>
        </w:trPr>
        <w:tc>
          <w:tcPr>
            <w:tcW w:w="15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строки </w:t>
            </w:r>
          </w:p>
        </w:tc>
        <w:tc>
          <w:tcPr>
            <w:tcW w:w="16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Культурно-массовые мероприятия всего (сумму гр. 6 и гр. 9) </w:t>
            </w:r>
          </w:p>
        </w:tc>
        <w:tc>
          <w:tcPr>
            <w:tcW w:w="1903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гр.3)</w:t>
            </w:r>
          </w:p>
        </w:tc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Культурн</w:t>
            </w:r>
            <w:proofErr w:type="gramStart"/>
            <w:r>
              <w:rPr>
                <w:rFonts w:ascii="Times New Roman" w:hAnsi="Times New Roman"/>
                <w:lang w:eastAsia="en-US"/>
              </w:rPr>
              <w:t>о-</w:t>
            </w:r>
            <w:proofErr w:type="gramEnd"/>
            <w:r>
              <w:rPr>
                <w:rFonts w:ascii="Times New Roman" w:hAnsi="Times New Roman"/>
                <w:lang w:eastAsia="en-US"/>
              </w:rPr>
              <w:t xml:space="preserve"> досуговые мероприятия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(из гр.3)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right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общего числа мероприятий (гр.6)</w:t>
            </w:r>
          </w:p>
        </w:tc>
        <w:tc>
          <w:tcPr>
            <w:tcW w:w="694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из общего числа мероприятий (гр. 3)</w:t>
            </w:r>
          </w:p>
        </w:tc>
      </w:tr>
      <w:tr w:rsidR="00407A0D" w:rsidTr="00407A0D">
        <w:trPr>
          <w:trHeight w:val="258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903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736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них </w:t>
            </w:r>
          </w:p>
        </w:tc>
        <w:tc>
          <w:tcPr>
            <w:tcW w:w="1233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информационно-просветительские мероприятия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видеосеансы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танцевальные вечера /дискотеки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 w:rsidRPr="00564B6D">
              <w:rPr>
                <w:rFonts w:ascii="Times New Roman" w:hAnsi="Times New Roman"/>
                <w:lang w:eastAsia="en-US"/>
              </w:rPr>
              <w:t>с участием инвалидов и лиц с ОВЗ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proofErr w:type="gramStart"/>
            <w:r w:rsidRPr="00564B6D">
              <w:rPr>
                <w:rFonts w:ascii="Times New Roman" w:hAnsi="Times New Roman"/>
                <w:lang w:eastAsia="en-US"/>
              </w:rPr>
              <w:t>доступные для восприятия инвалидами и лицами с ОВЗ</w:t>
            </w:r>
            <w:proofErr w:type="gramEnd"/>
          </w:p>
        </w:tc>
      </w:tr>
      <w:tr w:rsidR="00407A0D" w:rsidTr="00407A0D">
        <w:trPr>
          <w:trHeight w:val="951"/>
        </w:trPr>
        <w:tc>
          <w:tcPr>
            <w:tcW w:w="15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850269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</w:t>
            </w:r>
            <w:r w:rsidR="00850269">
              <w:rPr>
                <w:rFonts w:ascii="Times New Roman" w:hAnsi="Times New Roman"/>
                <w:lang w:eastAsia="en-US"/>
              </w:rPr>
              <w:t>до</w:t>
            </w:r>
            <w:r>
              <w:rPr>
                <w:rFonts w:ascii="Times New Roman" w:hAnsi="Times New Roman"/>
                <w:lang w:eastAsia="en-US"/>
              </w:rPr>
              <w:t xml:space="preserve"> 14 лет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от </w:t>
            </w:r>
            <w:r w:rsidR="00ED0035" w:rsidRPr="00ED0035">
              <w:rPr>
                <w:rFonts w:ascii="Times New Roman" w:hAnsi="Times New Roman"/>
                <w:lang w:eastAsia="en-US"/>
              </w:rPr>
              <w:t>14</w:t>
            </w:r>
            <w:r w:rsidRPr="00ED0035">
              <w:rPr>
                <w:rFonts w:ascii="Times New Roman" w:hAnsi="Times New Roman"/>
                <w:lang w:eastAsia="en-US"/>
              </w:rPr>
              <w:t xml:space="preserve"> до</w:t>
            </w:r>
            <w:r w:rsidR="00ED0035" w:rsidRPr="00ED0035">
              <w:rPr>
                <w:rFonts w:ascii="Times New Roman" w:hAnsi="Times New Roman"/>
                <w:lang w:eastAsia="en-US"/>
              </w:rPr>
              <w:t xml:space="preserve">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23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59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</w:tr>
      <w:tr w:rsidR="00407A0D" w:rsidTr="00407A0D">
        <w:trPr>
          <w:trHeight w:val="953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мероприятий,</w:t>
            </w:r>
          </w:p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единиц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01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120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4F6A1B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085207" w:rsidRDefault="006C65ED" w:rsidP="00FE3516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085207" w:rsidRDefault="006C65ED" w:rsidP="00FE3516">
            <w:pPr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FE3516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8263D7" w:rsidRDefault="006C65ED" w:rsidP="008263D7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407A0D" w:rsidTr="00407A0D">
        <w:trPr>
          <w:trHeight w:val="1066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число платных мероприятий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6C65ED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6C65ED" w:rsidP="00F15989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162EBA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407A0D" w:rsidTr="0090020D">
        <w:trPr>
          <w:trHeight w:val="840"/>
        </w:trPr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на платных мероприятиях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105</w:t>
            </w:r>
          </w:p>
        </w:tc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F1598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105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6C65E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F15989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4F6A1B" w:rsidRDefault="006C65ED" w:rsidP="002E41F1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105</w:t>
            </w:r>
          </w:p>
        </w:tc>
        <w:tc>
          <w:tcPr>
            <w:tcW w:w="123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2E41F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6C65ED" w:rsidP="00BE54D8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Pr="008817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  <w:tr w:rsidR="008272FF" w:rsidTr="0090020D">
        <w:trPr>
          <w:trHeight w:val="838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Число бесплатных мероприятий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8272FF" w:rsidP="008272FF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04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DD188A" w:rsidRDefault="00DD188A" w:rsidP="00DD188A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108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DD188A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DD188A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DD188A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56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4F6A1B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DD188A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C302A8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Pr="008263D7" w:rsidRDefault="00DD188A" w:rsidP="008272FF">
            <w:pPr>
              <w:tabs>
                <w:tab w:val="left" w:pos="765"/>
              </w:tabs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8272FF" w:rsidRDefault="00DD188A" w:rsidP="008272FF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</w:tr>
      <w:tr w:rsidR="00E9314D" w:rsidRPr="008C03E4" w:rsidTr="00407A0D">
        <w:trPr>
          <w:trHeight w:val="1189"/>
        </w:trPr>
        <w:tc>
          <w:tcPr>
            <w:tcW w:w="15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9314D" w:rsidRDefault="00E9314D" w:rsidP="00E9314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Посещения  на бесплатных мероприятиях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14D" w:rsidRDefault="00E9314D" w:rsidP="00E9314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05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14D" w:rsidRDefault="00DD188A" w:rsidP="00E9314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3185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14D" w:rsidRDefault="00DD188A" w:rsidP="00E9314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1840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14D" w:rsidRPr="004F6A1B" w:rsidRDefault="00DD188A" w:rsidP="00E9314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105</w:t>
            </w:r>
          </w:p>
        </w:tc>
        <w:tc>
          <w:tcPr>
            <w:tcW w:w="131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14D" w:rsidRDefault="00DD188A" w:rsidP="00E9314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3185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14D" w:rsidRDefault="00DD188A" w:rsidP="00E9314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1840</w:t>
            </w:r>
          </w:p>
        </w:tc>
        <w:tc>
          <w:tcPr>
            <w:tcW w:w="131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14D" w:rsidRPr="004F6A1B" w:rsidRDefault="00DD188A" w:rsidP="00E9314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105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14D" w:rsidRPr="004F6A1B" w:rsidRDefault="00E9314D" w:rsidP="00E9314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14D" w:rsidRDefault="00246F53" w:rsidP="00E9314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  <w:r w:rsidR="00DD188A"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14D" w:rsidRPr="00E825F7" w:rsidRDefault="00E9314D" w:rsidP="00E9314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14D" w:rsidRPr="0088179F" w:rsidRDefault="00E9314D" w:rsidP="00E9314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314D" w:rsidRPr="0088179F" w:rsidRDefault="00E9314D" w:rsidP="00E9314D">
            <w:pPr>
              <w:spacing w:after="0" w:line="240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 w:eastAsia="en-US"/>
              </w:rPr>
              <w:t>X</w:t>
            </w:r>
          </w:p>
        </w:tc>
      </w:tr>
    </w:tbl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407A0D">
      <w:pPr>
        <w:pStyle w:val="a4"/>
        <w:rPr>
          <w:sz w:val="28"/>
          <w:szCs w:val="22"/>
        </w:rPr>
      </w:pPr>
    </w:p>
    <w:p w:rsidR="00407A0D" w:rsidRDefault="00407A0D" w:rsidP="008272FF">
      <w:pPr>
        <w:pStyle w:val="a4"/>
      </w:pPr>
    </w:p>
    <w:p w:rsidR="00407A0D" w:rsidRDefault="00407A0D" w:rsidP="00407A0D">
      <w:pPr>
        <w:pStyle w:val="a4"/>
        <w:jc w:val="center"/>
      </w:pPr>
      <w:r>
        <w:t>1.1  Культурно-досуговые мероприятия по направлениям деятельности</w:t>
      </w:r>
    </w:p>
    <w:p w:rsidR="00407A0D" w:rsidRDefault="00407A0D" w:rsidP="00407A0D">
      <w:pPr>
        <w:pStyle w:val="a4"/>
        <w:ind w:firstLine="426"/>
        <w:rPr>
          <w:highlight w:val="yellow"/>
        </w:rPr>
      </w:pPr>
    </w:p>
    <w:p w:rsidR="00407A0D" w:rsidRDefault="00407A0D" w:rsidP="00407A0D">
      <w:pPr>
        <w:pStyle w:val="a3"/>
        <w:tabs>
          <w:tab w:val="left" w:pos="426"/>
        </w:tabs>
        <w:spacing w:after="0" w:line="240" w:lineRule="auto"/>
        <w:ind w:left="0" w:firstLine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а) Количественные показатели культурно-досуговых мероприятий и их посетителей</w:t>
      </w:r>
    </w:p>
    <w:p w:rsidR="00407A0D" w:rsidRDefault="00407A0D" w:rsidP="00407A0D">
      <w:pPr>
        <w:tabs>
          <w:tab w:val="left" w:pos="426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10"/>
        <w:gridCol w:w="3543"/>
        <w:gridCol w:w="992"/>
        <w:gridCol w:w="993"/>
        <w:gridCol w:w="992"/>
        <w:gridCol w:w="992"/>
        <w:gridCol w:w="992"/>
        <w:gridCol w:w="992"/>
      </w:tblGrid>
      <w:tr w:rsidR="00407A0D" w:rsidTr="00407A0D">
        <w:trPr>
          <w:trHeight w:val="431"/>
          <w:jc w:val="center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AB71B4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2018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07A0D" w:rsidRDefault="00EB0EB5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2022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 г.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:rsidR="00407A0D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2024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г.</w:t>
            </w:r>
          </w:p>
          <w:p w:rsidR="00407A0D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(1</w:t>
            </w:r>
            <w:r w:rsidR="00D10E62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 </w:t>
            </w:r>
            <w:r w:rsidR="00407A0D"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квартал)</w:t>
            </w:r>
          </w:p>
        </w:tc>
      </w:tr>
      <w:tr w:rsidR="00407A0D" w:rsidTr="00407A0D">
        <w:trPr>
          <w:trHeight w:val="180"/>
          <w:jc w:val="center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>Меропр</w:t>
            </w:r>
            <w:proofErr w:type="spellEnd"/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(ед.)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  <w:lang w:eastAsia="en-US"/>
              </w:rPr>
              <w:t xml:space="preserve">Зрители </w:t>
            </w:r>
            <w:r>
              <w:rPr>
                <w:rFonts w:ascii="Times New Roman" w:hAnsi="Times New Roman"/>
                <w:spacing w:val="-6"/>
                <w:sz w:val="24"/>
                <w:szCs w:val="24"/>
                <w:lang w:eastAsia="en-US"/>
              </w:rPr>
              <w:t>(чел.)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A96A64" w:rsidRDefault="00407A0D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</w:pPr>
            <w:r w:rsidRPr="00A96A64">
              <w:rPr>
                <w:rFonts w:ascii="Times New Roman" w:hAnsi="Times New Roman"/>
                <w:b/>
                <w:iCs/>
                <w:sz w:val="24"/>
                <w:szCs w:val="24"/>
                <w:lang w:eastAsia="en-US"/>
              </w:rPr>
              <w:t>Мероприятия, проводимые в учреждении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87A18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Pr="00E87A18" w:rsidRDefault="007E38BB" w:rsidP="00407A0D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3290</w:t>
            </w:r>
          </w:p>
        </w:tc>
      </w:tr>
      <w:tr w:rsidR="00407A0D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Pr="003325C7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Участники мероприятия (артисты, волонтеры, организаторы и т.д.)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07A0D" w:rsidRPr="00562572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07A0D" w:rsidRPr="00E87A18" w:rsidRDefault="007E38BB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47</w:t>
            </w:r>
          </w:p>
        </w:tc>
      </w:tr>
      <w:tr w:rsidR="007E38BB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Pr="003325C7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Pr="00BF7846" w:rsidRDefault="007E38BB" w:rsidP="00407A0D">
            <w:pPr>
              <w:spacing w:after="0" w:line="240" w:lineRule="auto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BF7846">
              <w:rPr>
                <w:rFonts w:ascii="Times New Roman" w:hAnsi="Times New Roman"/>
                <w:b/>
                <w:iCs/>
                <w:sz w:val="24"/>
                <w:szCs w:val="24"/>
              </w:rPr>
              <w:t>Мероприятия, проводимые учреждением (7-НК) 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7E38BB" w:rsidP="007E38B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7E38BB" w:rsidP="007E38BB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3290</w:t>
            </w:r>
          </w:p>
        </w:tc>
      </w:tr>
      <w:tr w:rsidR="007E38BB" w:rsidTr="008272FF">
        <w:trPr>
          <w:trHeight w:val="18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из них: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7E38BB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7E38BB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</w:p>
        </w:tc>
      </w:tr>
      <w:tr w:rsidR="007E38BB" w:rsidTr="008272FF">
        <w:trPr>
          <w:trHeight w:val="285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3.1.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7E38BB" w:rsidP="00BE54D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56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246F53" w:rsidP="00BE54D8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1840</w:t>
            </w:r>
          </w:p>
        </w:tc>
      </w:tr>
      <w:tr w:rsidR="007E38BB" w:rsidTr="00BE54D8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молодежи от 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38BB" w:rsidRPr="00E87A18" w:rsidRDefault="00246F53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38BB" w:rsidRPr="00E87A18" w:rsidRDefault="00246F53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</w:tr>
      <w:tr w:rsidR="007E38BB" w:rsidTr="00BE54D8">
        <w:trPr>
          <w:trHeight w:val="26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7E38BB" w:rsidRPr="00E87A18" w:rsidRDefault="00246F53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E38BB" w:rsidRPr="00E87A18" w:rsidRDefault="00246F53" w:rsidP="00762D4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1345</w:t>
            </w:r>
          </w:p>
        </w:tc>
      </w:tr>
      <w:tr w:rsidR="007E38BB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38BB" w:rsidRPr="003325C7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3325C7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Pr="00042991" w:rsidRDefault="007E38BB" w:rsidP="00407A0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042991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Всего платных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0E0097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0E0097" w:rsidRDefault="00246F53" w:rsidP="00407A0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105</w:t>
            </w:r>
          </w:p>
        </w:tc>
      </w:tr>
      <w:tr w:rsidR="007E38BB" w:rsidTr="008272FF">
        <w:trPr>
          <w:trHeight w:val="204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детей и подростков до 14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7E38BB" w:rsidTr="008272FF">
        <w:trPr>
          <w:trHeight w:val="21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56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4.2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для молодежи от </w:t>
            </w:r>
            <w:r w:rsidRPr="00DC1382">
              <w:rPr>
                <w:rFonts w:ascii="Times New Roman" w:hAnsi="Times New Roman"/>
                <w:sz w:val="24"/>
                <w:szCs w:val="24"/>
                <w:lang w:eastAsia="en-US"/>
              </w:rPr>
              <w:t>14 до 35 лет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0E0097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0E0097" w:rsidRDefault="00246F53" w:rsidP="00407A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105</w:t>
            </w:r>
          </w:p>
        </w:tc>
      </w:tr>
      <w:tr w:rsidR="007E38BB" w:rsidTr="008272FF">
        <w:trPr>
          <w:trHeight w:val="21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4.3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7E38BB" w:rsidRDefault="007E38BB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 для разновозрастной аудитории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38BB" w:rsidRDefault="007E38BB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E38BB" w:rsidRPr="00E87A18" w:rsidRDefault="00246F53" w:rsidP="00407A0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407A0D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Pr="007839A9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7839A9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Pr="005E0F6D" w:rsidRDefault="00246F53" w:rsidP="00407A0D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</w:pP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Мероприятия по формам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 xml:space="preserve"> (входящие в отчёт 7-НК)</w:t>
            </w:r>
            <w:r w:rsidRPr="005E0F6D">
              <w:rPr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46F53" w:rsidRPr="00E87A18" w:rsidRDefault="00246F53" w:rsidP="00286D1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120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46F53" w:rsidRPr="00E87A18" w:rsidRDefault="00246F53" w:rsidP="00286D12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en-US"/>
              </w:rPr>
              <w:t>3290</w:t>
            </w:r>
          </w:p>
        </w:tc>
      </w:tr>
      <w:tr w:rsidR="00246F53" w:rsidTr="00BE54D8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сборные концерты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246F53" w:rsidTr="00BE54D8">
        <w:trPr>
          <w:trHeight w:val="20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5.2.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сольные концерты творческих коллективов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BE54D8">
        <w:trPr>
          <w:trHeight w:val="456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5.3.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спектакли любительских коллективов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BE54D8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5.4.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танцевальные вечера/дискотеки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</w:p>
        </w:tc>
      </w:tr>
      <w:tr w:rsidR="00246F53" w:rsidTr="00BE54D8">
        <w:trPr>
          <w:trHeight w:val="432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5.5.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выставки силами учреждения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</w:t>
            </w:r>
          </w:p>
        </w:tc>
      </w:tr>
      <w:tr w:rsidR="00246F53" w:rsidTr="00BE54D8">
        <w:trPr>
          <w:trHeight w:val="444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5.6.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семинары, конференции, круглые  столы, съезды, собрания и т.д.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BE54D8">
        <w:trPr>
          <w:trHeight w:val="456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5.7.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конкурсы  и фестивали, проводимые учреждением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246F53" w:rsidTr="00BE54D8">
        <w:trPr>
          <w:trHeight w:val="228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5.8.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праздники,  театрализованные представления, игровые программы и иные формы КД мероприятий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2207</w:t>
            </w:r>
          </w:p>
        </w:tc>
      </w:tr>
      <w:tr w:rsidR="00246F53" w:rsidTr="00BE54D8">
        <w:trPr>
          <w:trHeight w:val="240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5.9.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массовые народные гуляния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</w:tr>
      <w:tr w:rsidR="00246F53" w:rsidTr="00BE54D8">
        <w:trPr>
          <w:trHeight w:val="263"/>
          <w:jc w:val="center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5.10.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246F53" w:rsidRDefault="00246F53" w:rsidP="00407A0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киносеансы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6F53" w:rsidRDefault="00246F53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46F53" w:rsidRPr="00762D47" w:rsidRDefault="00246F53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46F53" w:rsidRPr="00762D47" w:rsidRDefault="00246F53" w:rsidP="00BE54D8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288</w:t>
            </w:r>
          </w:p>
        </w:tc>
      </w:tr>
    </w:tbl>
    <w:p w:rsidR="00407A0D" w:rsidRDefault="00407A0D" w:rsidP="00407A0D">
      <w:pPr>
        <w:tabs>
          <w:tab w:val="left" w:pos="1843"/>
        </w:tabs>
        <w:rPr>
          <w:b/>
          <w:sz w:val="28"/>
        </w:rPr>
      </w:pPr>
    </w:p>
    <w:p w:rsidR="00407A0D" w:rsidRDefault="00407A0D" w:rsidP="002A68C7">
      <w:pPr>
        <w:tabs>
          <w:tab w:val="left" w:pos="1843"/>
        </w:tabs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tabs>
          <w:tab w:val="left" w:pos="1843"/>
        </w:tabs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Участие в мероприятиях международного, всероссийского, окружного, регионального и районного уровней</w:t>
      </w:r>
    </w:p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75"/>
        <w:gridCol w:w="2656"/>
        <w:gridCol w:w="2701"/>
        <w:gridCol w:w="2563"/>
        <w:gridCol w:w="2573"/>
      </w:tblGrid>
      <w:tr w:rsidR="00407A0D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 мероприятия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 проведения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Коллектив, исполнитель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Результат</w:t>
            </w:r>
          </w:p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(награда)</w:t>
            </w:r>
          </w:p>
        </w:tc>
      </w:tr>
      <w:tr w:rsidR="00E31443" w:rsidTr="00407A0D"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246F53" w:rsidP="001727C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246F53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--</w:t>
            </w: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Pr="00431248" w:rsidRDefault="00246F53" w:rsidP="001727C5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Pr="0086182E" w:rsidRDefault="00246F53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31443" w:rsidRDefault="00246F53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1D19EC" w:rsidTr="0086182E">
        <w:trPr>
          <w:trHeight w:val="1883"/>
        </w:trPr>
        <w:tc>
          <w:tcPr>
            <w:tcW w:w="2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BE54D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Pr="00431248" w:rsidRDefault="001D19EC" w:rsidP="00BE54D8">
            <w:pPr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2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B602FB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2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9EC" w:rsidRDefault="001D19EC" w:rsidP="001727C5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</w:p>
        </w:tc>
      </w:tr>
    </w:tbl>
    <w:p w:rsidR="00A514A3" w:rsidRPr="00432C07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  <w:lang w:val="en-US"/>
        </w:rPr>
      </w:pPr>
    </w:p>
    <w:p w:rsidR="00A514A3" w:rsidRDefault="00A514A3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D56245" w:rsidRPr="008272FF" w:rsidRDefault="00407A0D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</w:rPr>
      </w:pPr>
      <w:r w:rsidRPr="00586785">
        <w:rPr>
          <w:rFonts w:ascii="Times New Roman" w:hAnsi="Times New Roman"/>
          <w:b/>
          <w:sz w:val="24"/>
          <w:szCs w:val="24"/>
        </w:rPr>
        <w:t xml:space="preserve">2.1 </w:t>
      </w:r>
      <w:r w:rsidRPr="00586785">
        <w:rPr>
          <w:rFonts w:ascii="Times New Roman" w:hAnsi="Times New Roman"/>
          <w:b/>
          <w:bCs/>
          <w:sz w:val="24"/>
          <w:szCs w:val="24"/>
        </w:rPr>
        <w:t>Победы в окружных, региональных, областных, всероссийских, международных конкурсах и  фестивалях творческих коллективов учреждений культурно-досугового типа</w:t>
      </w:r>
    </w:p>
    <w:p w:rsidR="00D56245" w:rsidRPr="00586785" w:rsidRDefault="00D56245" w:rsidP="00407A0D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b/>
          <w:sz w:val="24"/>
          <w:szCs w:val="24"/>
        </w:rPr>
      </w:pPr>
    </w:p>
    <w:p w:rsidR="00407A0D" w:rsidRDefault="00407A0D" w:rsidP="00407A0D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109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4"/>
        <w:gridCol w:w="1238"/>
        <w:gridCol w:w="1283"/>
        <w:gridCol w:w="1283"/>
        <w:gridCol w:w="1283"/>
        <w:gridCol w:w="1877"/>
        <w:gridCol w:w="1725"/>
      </w:tblGrid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Статус фестивалей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  <w:t>и конкурсов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Гран-при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Лауреат </w:t>
            </w:r>
            <w:r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  <w:t>III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Дипломанты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1,2,3 степени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  <w:proofErr w:type="gramStart"/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(дипломов/</w:t>
            </w:r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en-US"/>
              </w:rPr>
              <w:t>чел.)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Спец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 xml:space="preserve"> – номинации, спец - призы</w:t>
            </w: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br/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Международные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86182E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Всероссийские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5E1E4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Региональные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42B1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E3144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3124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431248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Областные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A514A3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407A0D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Окружные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B5BEA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0D429F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Pr="00253DCB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color w:val="00B050"/>
                <w:sz w:val="28"/>
                <w:szCs w:val="28"/>
                <w:lang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  <w:tr w:rsidR="00E87A18" w:rsidTr="00407A0D">
        <w:trPr>
          <w:jc w:val="center"/>
        </w:trPr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7A18" w:rsidRDefault="00E87A18" w:rsidP="00407A0D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en-US"/>
              </w:rPr>
              <w:t>Итого: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Pr="00246F53" w:rsidRDefault="00246F53" w:rsidP="00BE54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Pr="00E31443" w:rsidRDefault="00E87A18" w:rsidP="00BE54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Pr="00431248" w:rsidRDefault="00E87A18" w:rsidP="00BE54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Pr="00A514A3" w:rsidRDefault="00E87A18" w:rsidP="00BE54D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Pr="00E31443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 w:eastAsia="en-US"/>
              </w:rPr>
            </w:pPr>
          </w:p>
        </w:tc>
        <w:tc>
          <w:tcPr>
            <w:tcW w:w="1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7A18" w:rsidRDefault="00E87A18" w:rsidP="00407A0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E87A18" w:rsidRPr="00AD7600" w:rsidRDefault="00E87A18" w:rsidP="00407A0D">
      <w:pPr>
        <w:rPr>
          <w:rFonts w:ascii="Times New Roman" w:hAnsi="Times New Roman"/>
          <w:b/>
        </w:rPr>
      </w:pPr>
    </w:p>
    <w:p w:rsidR="00407A0D" w:rsidRPr="00EB7B19" w:rsidRDefault="00407A0D" w:rsidP="00407A0D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  <w:sz w:val="28"/>
        </w:rPr>
      </w:pPr>
      <w:r w:rsidRPr="00EB7B19">
        <w:rPr>
          <w:rFonts w:ascii="Times New Roman" w:hAnsi="Times New Roman"/>
          <w:b/>
          <w:sz w:val="28"/>
        </w:rPr>
        <w:lastRenderedPageBreak/>
        <w:t>Обменные концерты</w:t>
      </w:r>
    </w:p>
    <w:p w:rsidR="00407A0D" w:rsidRDefault="00407A0D" w:rsidP="00407A0D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33"/>
        <w:gridCol w:w="4374"/>
        <w:gridCol w:w="4361"/>
      </w:tblGrid>
      <w:tr w:rsidR="00407A0D" w:rsidTr="00407A0D"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проведения, населённый пункт</w:t>
            </w: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tabs>
                <w:tab w:val="left" w:pos="1843"/>
              </w:tabs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коллектива, выезжающего на территорию района</w:t>
            </w: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Руководитель</w:t>
            </w: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E87A18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32C0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407A0D" w:rsidTr="00407A0D">
        <w:trPr>
          <w:trHeight w:val="343"/>
        </w:trPr>
        <w:tc>
          <w:tcPr>
            <w:tcW w:w="4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a3"/>
              <w:tabs>
                <w:tab w:val="left" w:pos="1843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843"/>
              </w:tabs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07A0D" w:rsidRDefault="00407A0D" w:rsidP="00407A0D">
      <w:pPr>
        <w:tabs>
          <w:tab w:val="left" w:pos="1843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5E1E4B" w:rsidRDefault="00407A0D" w:rsidP="00407A0D">
      <w:pPr>
        <w:numPr>
          <w:ilvl w:val="0"/>
          <w:numId w:val="1"/>
        </w:num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B7B19">
        <w:rPr>
          <w:rFonts w:ascii="Times New Roman" w:hAnsi="Times New Roman"/>
          <w:b/>
          <w:sz w:val="24"/>
          <w:szCs w:val="24"/>
        </w:rPr>
        <w:t>Курсы повышения квалификации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9"/>
        <w:gridCol w:w="2800"/>
        <w:gridCol w:w="2779"/>
        <w:gridCol w:w="2775"/>
        <w:gridCol w:w="2787"/>
      </w:tblGrid>
      <w:tr w:rsidR="00407A0D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Наименование города, наименование учреждения, сколько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Тема обучения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b/>
                <w:lang w:eastAsia="en-US"/>
              </w:rPr>
            </w:pPr>
            <w:r w:rsidRPr="00EB7B19">
              <w:rPr>
                <w:b/>
                <w:lang w:eastAsia="en-US"/>
              </w:rPr>
              <w:t>Ф.И.О. специалиста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Pr="00EB7B19" w:rsidRDefault="00407A0D" w:rsidP="00407A0D">
            <w:pPr>
              <w:spacing w:after="0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EB7B19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Результат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(серия, № удостоверения, дата выдачи, кем выдано)</w:t>
            </w:r>
          </w:p>
        </w:tc>
      </w:tr>
      <w:tr w:rsidR="00952653" w:rsidTr="00407A0D"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246F53" w:rsidP="00743B8E">
            <w:pPr>
              <w:spacing w:after="0"/>
              <w:contextualSpacing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29 января 2024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32C07" w:rsidRPr="00E825F7" w:rsidRDefault="00246F53" w:rsidP="00BF578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АНО ДПО «Гуманитарно-технический институт»,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осква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72 академических часов</w:t>
            </w:r>
          </w:p>
        </w:tc>
        <w:tc>
          <w:tcPr>
            <w:tcW w:w="2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246F53" w:rsidP="00BF5784">
            <w:pPr>
              <w:pStyle w:val="msonormalcxspmiddle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Обеспечение пожарной безопасности </w:t>
            </w:r>
          </w:p>
        </w:tc>
        <w:tc>
          <w:tcPr>
            <w:tcW w:w="27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52653" w:rsidRDefault="00246F53" w:rsidP="00952653">
            <w:pPr>
              <w:pStyle w:val="msonormalcxspmiddlecxspmiddle"/>
              <w:spacing w:after="0" w:afterAutospacing="0" w:line="252" w:lineRule="auto"/>
              <w:contextualSpacing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Мухаметзянова</w:t>
            </w:r>
            <w:proofErr w:type="spellEnd"/>
            <w:r>
              <w:rPr>
                <w:lang w:eastAsia="en-US"/>
              </w:rPr>
              <w:t xml:space="preserve"> Александра Владимировна 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3445" w:rsidRDefault="00246F53" w:rsidP="00BF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29-01</w:t>
            </w:r>
            <w:r w:rsidRPr="00246F53">
              <w:rPr>
                <w:rFonts w:ascii="Times New Roman" w:hAnsi="Times New Roman"/>
                <w:sz w:val="24"/>
                <w:szCs w:val="24"/>
                <w:lang w:eastAsia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24-ПТМ001</w:t>
            </w:r>
          </w:p>
          <w:p w:rsidR="00246F53" w:rsidRPr="00246F53" w:rsidRDefault="00246F53" w:rsidP="00BF578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Ректор: Смыслов Д.Р.</w:t>
            </w:r>
          </w:p>
        </w:tc>
      </w:tr>
    </w:tbl>
    <w:p w:rsidR="00E34DA1" w:rsidRDefault="00E34DA1" w:rsidP="005E1E4B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Pr="00732835" w:rsidRDefault="00407A0D" w:rsidP="00407A0D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5D249F">
        <w:rPr>
          <w:rFonts w:ascii="Times New Roman" w:hAnsi="Times New Roman"/>
          <w:b/>
          <w:sz w:val="24"/>
          <w:szCs w:val="24"/>
        </w:rPr>
        <w:t>5.Наиболее яркие мероприятия, прошедшие за отчётный период</w:t>
      </w:r>
    </w:p>
    <w:tbl>
      <w:tblPr>
        <w:tblW w:w="0" w:type="auto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47"/>
        <w:gridCol w:w="3746"/>
        <w:gridCol w:w="5847"/>
      </w:tblGrid>
      <w:tr w:rsidR="00407A0D" w:rsidTr="00C246E8"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tabs>
                <w:tab w:val="left" w:pos="5540"/>
              </w:tabs>
              <w:spacing w:after="0"/>
              <w:contextualSpacing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Дата проведения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мероприятия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 w:line="252" w:lineRule="auto"/>
              <w:contextualSpacing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Анализ мероприятия</w:t>
            </w:r>
          </w:p>
        </w:tc>
      </w:tr>
      <w:tr w:rsidR="00407A0D" w:rsidTr="00C246E8">
        <w:trPr>
          <w:trHeight w:val="703"/>
        </w:trPr>
        <w:tc>
          <w:tcPr>
            <w:tcW w:w="4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246F53" w:rsidP="00407A0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 марта 2024 г.</w:t>
            </w:r>
          </w:p>
        </w:tc>
        <w:tc>
          <w:tcPr>
            <w:tcW w:w="37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246F53" w:rsidP="008D2E9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Народное гуляние «Прощай, Масленица!»</w:t>
            </w:r>
          </w:p>
        </w:tc>
        <w:tc>
          <w:tcPr>
            <w:tcW w:w="5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142544" w:rsidRDefault="000A2F42" w:rsidP="000A2F42">
            <w:pPr>
              <w:spacing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0A2F42">
              <w:rPr>
                <w:rFonts w:ascii="Times New Roman" w:hAnsi="Times New Roman"/>
                <w:sz w:val="24"/>
                <w:szCs w:val="24"/>
                <w:lang w:eastAsia="en-US"/>
              </w:rPr>
              <w:t>Народное гулянье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«Прощай, масленица!»</w:t>
            </w:r>
            <w:r w:rsidRPr="000A2F4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прошло на площади в центре деревни</w:t>
            </w:r>
            <w:r w:rsidR="00FC5952">
              <w:rPr>
                <w:rFonts w:ascii="Times New Roman" w:hAnsi="Times New Roman"/>
                <w:sz w:val="24"/>
                <w:szCs w:val="24"/>
                <w:lang w:eastAsia="en-US"/>
              </w:rPr>
              <w:t>. Гостей развлекали</w:t>
            </w:r>
            <w:bookmarkStart w:id="0" w:name="_GoBack"/>
            <w:bookmarkEnd w:id="0"/>
            <w:r w:rsidR="00FC595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дед</w:t>
            </w:r>
            <w:r w:rsidRPr="000A2F4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с Купчихой. 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На празднике было много игр, хороводов</w:t>
            </w:r>
            <w:r w:rsidRPr="000A2F42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, исполняли веселые пляски. Простились с Зимой, встретили Весну, пели хвалу Солнышку. </w:t>
            </w:r>
            <w:r w:rsidRPr="000A2F42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Кульминацией праздника было сжигание чучела Масленицы.</w:t>
            </w:r>
          </w:p>
        </w:tc>
      </w:tr>
    </w:tbl>
    <w:p w:rsidR="00791288" w:rsidRDefault="00791288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AF7ACC" w:rsidRDefault="00AF7ACC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AF7ACC" w:rsidRDefault="00AF7ACC" w:rsidP="0090020D">
      <w:pPr>
        <w:tabs>
          <w:tab w:val="left" w:pos="5540"/>
        </w:tabs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</w:rPr>
      </w:pPr>
    </w:p>
    <w:p w:rsidR="00407A0D" w:rsidRDefault="00407A0D" w:rsidP="00AD7600">
      <w:pPr>
        <w:tabs>
          <w:tab w:val="left" w:pos="5540"/>
        </w:tabs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Культурно – досуговые формирования</w:t>
      </w:r>
    </w:p>
    <w:tbl>
      <w:tblPr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1"/>
        <w:gridCol w:w="412"/>
        <w:gridCol w:w="1049"/>
        <w:gridCol w:w="992"/>
        <w:gridCol w:w="1134"/>
        <w:gridCol w:w="1134"/>
        <w:gridCol w:w="1134"/>
        <w:gridCol w:w="1417"/>
        <w:gridCol w:w="1276"/>
        <w:gridCol w:w="1264"/>
        <w:gridCol w:w="1146"/>
        <w:gridCol w:w="992"/>
        <w:gridCol w:w="851"/>
        <w:gridCol w:w="1134"/>
      </w:tblGrid>
      <w:tr w:rsidR="00407A0D" w:rsidTr="00407A0D">
        <w:trPr>
          <w:trHeight w:val="219"/>
        </w:trPr>
        <w:tc>
          <w:tcPr>
            <w:tcW w:w="13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№ с т роки </w:t>
            </w:r>
          </w:p>
        </w:tc>
        <w:tc>
          <w:tcPr>
            <w:tcW w:w="10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Число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формиро-ваний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всего</w:t>
            </w:r>
          </w:p>
        </w:tc>
        <w:tc>
          <w:tcPr>
            <w:tcW w:w="212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</w:t>
            </w:r>
          </w:p>
        </w:tc>
        <w:tc>
          <w:tcPr>
            <w:tcW w:w="10348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07A0D" w:rsidRDefault="00407A0D" w:rsidP="00407A0D">
            <w:pPr>
              <w:tabs>
                <w:tab w:val="left" w:pos="10772"/>
              </w:tabs>
              <w:spacing w:after="0" w:line="240" w:lineRule="auto"/>
              <w:ind w:right="300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3 </w:t>
            </w:r>
          </w:p>
        </w:tc>
      </w:tr>
      <w:tr w:rsidR="00407A0D" w:rsidTr="00407A0D">
        <w:trPr>
          <w:trHeight w:val="182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молодежи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любительские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объедине-ния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>, группы, клубы по интересам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инклюзивные</w:t>
            </w:r>
            <w:proofErr w:type="gramEnd"/>
            <w:r>
              <w:rPr>
                <w:rFonts w:ascii="Times New Roman" w:hAnsi="Times New Roman"/>
                <w:lang w:eastAsia="en-US"/>
              </w:rPr>
              <w:t>, включающие  в состав инвалидов и лиц с ОВЗ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прочие клубные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формирова-ния</w:t>
            </w:r>
            <w:proofErr w:type="spellEnd"/>
            <w:proofErr w:type="gramEnd"/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самодеятельн</w:t>
            </w:r>
            <w:proofErr w:type="spellEnd"/>
            <w:r>
              <w:rPr>
                <w:rFonts w:ascii="Times New Roman" w:hAnsi="Times New Roman"/>
                <w:lang w:eastAsia="en-US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eastAsia="en-US"/>
              </w:rPr>
              <w:t>нар</w:t>
            </w:r>
            <w:proofErr w:type="gramStart"/>
            <w:r>
              <w:rPr>
                <w:rFonts w:ascii="Times New Roman" w:hAnsi="Times New Roman"/>
                <w:lang w:eastAsia="en-US"/>
              </w:rPr>
              <w:t>.т</w:t>
            </w:r>
            <w:proofErr w:type="gramEnd"/>
            <w:r>
              <w:rPr>
                <w:rFonts w:ascii="Times New Roman" w:hAnsi="Times New Roman"/>
                <w:lang w:eastAsia="en-US"/>
              </w:rPr>
              <w:t>вор</w:t>
            </w:r>
            <w:proofErr w:type="spellEnd"/>
            <w:r>
              <w:rPr>
                <w:rFonts w:ascii="Times New Roman" w:hAnsi="Times New Roman"/>
                <w:lang w:eastAsia="en-US"/>
              </w:rPr>
              <w:t>.)</w:t>
            </w:r>
          </w:p>
        </w:tc>
        <w:tc>
          <w:tcPr>
            <w:tcW w:w="3686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8)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 них (из графы 11)</w:t>
            </w:r>
          </w:p>
        </w:tc>
      </w:tr>
      <w:tr w:rsidR="00407A0D" w:rsidTr="00407A0D">
        <w:trPr>
          <w:trHeight w:val="925"/>
        </w:trPr>
        <w:tc>
          <w:tcPr>
            <w:tcW w:w="13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4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для детей до 14 лет</w:t>
            </w:r>
          </w:p>
        </w:tc>
        <w:tc>
          <w:tcPr>
            <w:tcW w:w="12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r w:rsidR="00ED0035" w:rsidRPr="00ED0035">
              <w:rPr>
                <w:rFonts w:ascii="Times New Roman" w:hAnsi="Times New Roman"/>
                <w:lang w:eastAsia="en-US"/>
              </w:rPr>
              <w:t>молодежи от 14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клубные формирования  самодеятельного народного творчества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детей до 14 лет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для </w:t>
            </w: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молоде-жи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</w:t>
            </w:r>
            <w:r w:rsidR="00ED0035" w:rsidRPr="00ED0035">
              <w:rPr>
                <w:rFonts w:ascii="Times New Roman" w:hAnsi="Times New Roman"/>
                <w:lang w:eastAsia="en-US"/>
              </w:rPr>
              <w:t>от 14 лет до 35</w:t>
            </w:r>
            <w:r w:rsidRPr="00ED0035">
              <w:rPr>
                <w:rFonts w:ascii="Times New Roman" w:hAnsi="Times New Roman"/>
                <w:lang w:eastAsia="en-US"/>
              </w:rPr>
              <w:t xml:space="preserve">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ind w:left="-108" w:right="442" w:firstLine="108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t>работаю-</w:t>
            </w:r>
            <w:proofErr w:type="spellStart"/>
            <w:r>
              <w:rPr>
                <w:rFonts w:ascii="Times New Roman" w:hAnsi="Times New Roman"/>
                <w:lang w:eastAsia="en-US"/>
              </w:rPr>
              <w:t>щих</w:t>
            </w:r>
            <w:proofErr w:type="spellEnd"/>
            <w:proofErr w:type="gramEnd"/>
            <w:r>
              <w:rPr>
                <w:rFonts w:ascii="Times New Roman" w:hAnsi="Times New Roman"/>
                <w:lang w:eastAsia="en-US"/>
              </w:rPr>
              <w:t xml:space="preserve"> на платной основе </w:t>
            </w:r>
          </w:p>
        </w:tc>
      </w:tr>
      <w:tr w:rsidR="00407A0D" w:rsidTr="00407A0D">
        <w:trPr>
          <w:trHeight w:val="251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9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14</w:t>
            </w:r>
          </w:p>
        </w:tc>
      </w:tr>
      <w:tr w:rsidR="00AD7600" w:rsidTr="00AD7600">
        <w:trPr>
          <w:trHeight w:val="522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Всего единиц 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0</w:t>
            </w:r>
          </w:p>
        </w:tc>
      </w:tr>
      <w:tr w:rsidR="00AD7600" w:rsidRPr="00504AE8" w:rsidTr="00AD7600">
        <w:trPr>
          <w:trHeight w:val="773"/>
        </w:trPr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них участников, человек</w:t>
            </w:r>
          </w:p>
        </w:tc>
        <w:tc>
          <w:tcPr>
            <w:tcW w:w="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Default="00AD7600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70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7600" w:rsidRPr="00AD7600" w:rsidRDefault="00AD7600" w:rsidP="00D45C3D">
            <w:pPr>
              <w:jc w:val="center"/>
              <w:rPr>
                <w:rFonts w:ascii="Times New Roman" w:hAnsi="Times New Roman"/>
                <w:lang w:eastAsia="en-US"/>
              </w:rPr>
            </w:pPr>
            <w:r w:rsidRPr="00AD7600">
              <w:rPr>
                <w:rFonts w:ascii="Times New Roman" w:hAnsi="Times New Roman"/>
                <w:lang w:eastAsia="en-US"/>
              </w:rPr>
              <w:t>0</w:t>
            </w:r>
          </w:p>
        </w:tc>
      </w:tr>
    </w:tbl>
    <w:tbl>
      <w:tblPr>
        <w:tblpPr w:leftFromText="180" w:rightFromText="180" w:bottomFromText="160" w:vertAnchor="text" w:horzAnchor="margin" w:tblpY="173"/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767"/>
        <w:gridCol w:w="1263"/>
        <w:gridCol w:w="930"/>
        <w:gridCol w:w="1011"/>
        <w:gridCol w:w="1011"/>
        <w:gridCol w:w="997"/>
        <w:gridCol w:w="1269"/>
        <w:gridCol w:w="861"/>
        <w:gridCol w:w="846"/>
        <w:gridCol w:w="623"/>
        <w:gridCol w:w="927"/>
        <w:gridCol w:w="1045"/>
        <w:gridCol w:w="1050"/>
        <w:gridCol w:w="2017"/>
      </w:tblGrid>
      <w:tr w:rsidR="00407A0D" w:rsidTr="00407A0D">
        <w:trPr>
          <w:trHeight w:val="21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№ строки</w:t>
            </w:r>
          </w:p>
        </w:tc>
        <w:tc>
          <w:tcPr>
            <w:tcW w:w="957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В том числе коллективы (из графы 10)</w:t>
            </w:r>
          </w:p>
        </w:tc>
        <w:tc>
          <w:tcPr>
            <w:tcW w:w="503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Из графы 10 число коллективов, имеющих звание </w:t>
            </w:r>
          </w:p>
        </w:tc>
      </w:tr>
      <w:tr w:rsidR="00407A0D" w:rsidTr="00407A0D">
        <w:trPr>
          <w:trHeight w:val="334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07A0D" w:rsidRDefault="00407A0D" w:rsidP="00407A0D">
            <w:pPr>
              <w:spacing w:after="0" w:line="256" w:lineRule="auto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7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spellStart"/>
            <w:proofErr w:type="gramStart"/>
            <w:r>
              <w:rPr>
                <w:rFonts w:ascii="Times New Roman" w:hAnsi="Times New Roman"/>
                <w:lang w:eastAsia="en-US"/>
              </w:rPr>
              <w:t>хоро-вых</w:t>
            </w:r>
            <w:proofErr w:type="spellEnd"/>
            <w:proofErr w:type="gramEnd"/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хореографических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театральных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народных  инструментов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оркестры духовых инструментов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 xml:space="preserve">фольклорные </w:t>
            </w:r>
          </w:p>
        </w:tc>
        <w:tc>
          <w:tcPr>
            <w:tcW w:w="12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изобразительного искусства</w:t>
            </w:r>
          </w:p>
        </w:tc>
        <w:tc>
          <w:tcPr>
            <w:tcW w:w="8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декоративно-прикладного искусства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кино-фото-любителей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прочие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(вокал и др.)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«народные»</w:t>
            </w:r>
          </w:p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«образцовые»</w:t>
            </w:r>
          </w:p>
        </w:tc>
        <w:tc>
          <w:tcPr>
            <w:tcW w:w="10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«заслуженный коллектив народного творчест</w:t>
            </w:r>
            <w:r>
              <w:rPr>
                <w:rFonts w:ascii="Times New Roman" w:hAnsi="Times New Roman"/>
                <w:lang w:eastAsia="en-US"/>
              </w:rPr>
              <w:lastRenderedPageBreak/>
              <w:t>ва»</w:t>
            </w:r>
          </w:p>
        </w:tc>
        <w:tc>
          <w:tcPr>
            <w:tcW w:w="20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proofErr w:type="gramStart"/>
            <w:r>
              <w:rPr>
                <w:rFonts w:ascii="Times New Roman" w:hAnsi="Times New Roman"/>
                <w:lang w:eastAsia="en-US"/>
              </w:rPr>
              <w:lastRenderedPageBreak/>
              <w:t>«лауреат международного (всероссийского  конкурса (фестиваля)»</w:t>
            </w:r>
            <w:proofErr w:type="gramEnd"/>
          </w:p>
        </w:tc>
      </w:tr>
      <w:tr w:rsidR="00407A0D" w:rsidTr="00407A0D">
        <w:trPr>
          <w:trHeight w:val="24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lastRenderedPageBreak/>
              <w:t>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15</w:t>
            </w: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16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17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18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19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21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23</w:t>
            </w: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25</w:t>
            </w: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26</w:t>
            </w: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27</w:t>
            </w: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28</w:t>
            </w:r>
          </w:p>
        </w:tc>
      </w:tr>
      <w:tr w:rsidR="00407A0D" w:rsidTr="00407A0D">
        <w:trPr>
          <w:trHeight w:val="42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02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3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  <w:tr w:rsidR="00407A0D" w:rsidTr="00407A0D">
        <w:trPr>
          <w:trHeight w:val="263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03</w:t>
            </w:r>
          </w:p>
        </w:tc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22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BB5021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12</w:t>
            </w: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07A0D" w:rsidRDefault="00A27C05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lang w:eastAsia="en-US"/>
              </w:rPr>
              <w:t>24</w:t>
            </w:r>
          </w:p>
        </w:tc>
        <w:tc>
          <w:tcPr>
            <w:tcW w:w="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2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</w:tr>
    </w:tbl>
    <w:p w:rsidR="00407A0D" w:rsidRPr="00073085" w:rsidRDefault="00407A0D" w:rsidP="00407A0D">
      <w:pPr>
        <w:tabs>
          <w:tab w:val="left" w:pos="5540"/>
        </w:tabs>
        <w:jc w:val="center"/>
        <w:rPr>
          <w:rFonts w:ascii="Times New Roman" w:hAnsi="Times New Roman"/>
          <w:b/>
          <w:sz w:val="24"/>
          <w:szCs w:val="24"/>
        </w:rPr>
      </w:pPr>
      <w:r w:rsidRPr="00073085">
        <w:rPr>
          <w:rFonts w:ascii="Times New Roman" w:hAnsi="Times New Roman"/>
          <w:b/>
          <w:sz w:val="24"/>
          <w:szCs w:val="24"/>
        </w:rPr>
        <w:t>7. Клубные формирования, действующие на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098"/>
        <w:gridCol w:w="1333"/>
        <w:gridCol w:w="17"/>
        <w:gridCol w:w="2044"/>
        <w:gridCol w:w="20"/>
        <w:gridCol w:w="2782"/>
        <w:gridCol w:w="53"/>
        <w:gridCol w:w="1627"/>
        <w:gridCol w:w="2006"/>
        <w:gridCol w:w="1840"/>
      </w:tblGrid>
      <w:tr w:rsidR="00407A0D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proofErr w:type="gramStart"/>
            <w:r w:rsidRPr="00306F34">
              <w:rPr>
                <w:b/>
              </w:rPr>
              <w:t xml:space="preserve">Направление деятельности (досугово-развлекательное, коммуникативное, коррекционно-развивающее, патриотическое, экологическое, спортивно-оздоровительное,  культурно-просветительское, творческо-прикладное,  техническое, естественно-научное,  общественно-политическое, </w:t>
            </w:r>
            <w:proofErr w:type="spellStart"/>
            <w:r w:rsidRPr="00306F34">
              <w:rPr>
                <w:b/>
              </w:rPr>
              <w:t>коллекционно</w:t>
            </w:r>
            <w:proofErr w:type="spellEnd"/>
            <w:r w:rsidRPr="00306F34">
              <w:rPr>
                <w:b/>
              </w:rPr>
              <w:t>-собирательское и т.д.)</w:t>
            </w:r>
            <w:proofErr w:type="gramEnd"/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Pr="00306F34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Детский клуб «Незнайка»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15</w:t>
            </w:r>
            <w:r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Любительское объединение «Дети говорят»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2022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840E81" w:rsidP="00BE54D8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12</w:t>
            </w:r>
            <w:r w:rsidR="00422824" w:rsidRPr="00306F34">
              <w:t>чел (от 6-14лет)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>Два раза в неделю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r w:rsidRPr="00A976F9">
              <w:t>Ненашева А.С.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BE54D8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553FB5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53FB5">
              <w:rPr>
                <w:rFonts w:ascii="Times New Roman" w:hAnsi="Times New Roman"/>
                <w:sz w:val="24"/>
                <w:szCs w:val="24"/>
              </w:rPr>
              <w:t>Клуб пожилых людей «Родник вдохновения»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2007 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840E81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23</w:t>
            </w:r>
            <w:r w:rsidR="00422824" w:rsidRPr="00306F34">
              <w:t xml:space="preserve">чел.  (от 50-70) </w:t>
            </w:r>
            <w:proofErr w:type="spellStart"/>
            <w:r w:rsidR="00422824" w:rsidRPr="00306F34">
              <w:t>пож</w:t>
            </w:r>
            <w:proofErr w:type="spellEnd"/>
            <w:r w:rsidR="00422824" w:rsidRPr="00306F34">
              <w:t>.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t xml:space="preserve">Организация творческого общения людей, пропаганда  пожилых людей и инвалидов в обществе, </w:t>
            </w:r>
            <w:r w:rsidRPr="00306F34">
              <w:lastRenderedPageBreak/>
              <w:t>улучшение эмоционального состояния.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 w:rsidRPr="00306F34">
              <w:lastRenderedPageBreak/>
              <w:t xml:space="preserve">Один раз в месяц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0A1A40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>
              <w:t>Мухаметзянова</w:t>
            </w:r>
            <w:proofErr w:type="spellEnd"/>
            <w:r>
              <w:t xml:space="preserve">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Семейный клуб «Общие интересы»</w:t>
            </w:r>
          </w:p>
        </w:tc>
        <w:tc>
          <w:tcPr>
            <w:tcW w:w="13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2017год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</w:pPr>
            <w:r>
              <w:t>37 чел (от 4 – 50 лет)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</w:pPr>
            <w:r>
              <w:t>Досугово-развлекательное</w:t>
            </w:r>
          </w:p>
        </w:tc>
        <w:tc>
          <w:tcPr>
            <w:tcW w:w="16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</w:pPr>
            <w:r>
              <w:t>1 раз в месяц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</w:pPr>
            <w:proofErr w:type="spellStart"/>
            <w:r w:rsidRPr="00BB5021">
              <w:t>Мухаметзянова</w:t>
            </w:r>
            <w:proofErr w:type="spellEnd"/>
            <w:r w:rsidRPr="00BB5021">
              <w:t xml:space="preserve"> А.В.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F574D" w:rsidRDefault="00840E8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4, кол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у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>ч. – 87</w:t>
            </w:r>
          </w:p>
          <w:p w:rsidR="00422824" w:rsidRPr="003F574D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Из них для детей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2 </w:t>
            </w:r>
            <w:r w:rsidRPr="003F574D">
              <w:rPr>
                <w:rFonts w:ascii="Times New Roman" w:hAnsi="Times New Roman"/>
                <w:b/>
                <w:sz w:val="24"/>
                <w:szCs w:val="24"/>
              </w:rPr>
              <w:t>- количест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во участников: 27</w:t>
            </w:r>
          </w:p>
          <w:p w:rsidR="00422824" w:rsidRPr="003F574D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 xml:space="preserve">Из них для молодёжи: </w:t>
            </w:r>
            <w:r>
              <w:rPr>
                <w:b/>
              </w:rPr>
              <w:t>-</w:t>
            </w:r>
          </w:p>
          <w:p w:rsidR="00422824" w:rsidRPr="003F574D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разновозрастной категории</w:t>
            </w:r>
            <w:r>
              <w:rPr>
                <w:b/>
              </w:rPr>
              <w:t xml:space="preserve"> - 1, количество участников – 37</w:t>
            </w:r>
          </w:p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F574D">
              <w:rPr>
                <w:b/>
              </w:rPr>
              <w:t>Для пожилы</w:t>
            </w:r>
            <w:r w:rsidR="00840E81">
              <w:rPr>
                <w:b/>
              </w:rPr>
              <w:t>х 1 , количество участников – 23</w:t>
            </w:r>
            <w:r w:rsidRPr="003F574D">
              <w:rPr>
                <w:b/>
              </w:rPr>
              <w:t xml:space="preserve"> чел</w:t>
            </w:r>
          </w:p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306F34"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Количество участников, возраст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 xml:space="preserve">Жанр (декоративно-прикладное творчество, хореография, вокал,  хоровое пение, театр, инструментальное творчество,  изобразительное искусство и </w:t>
            </w:r>
            <w:proofErr w:type="spellStart"/>
            <w:r w:rsidRPr="00306F34">
              <w:rPr>
                <w:b/>
              </w:rPr>
              <w:t>т</w:t>
            </w:r>
            <w:proofErr w:type="gramStart"/>
            <w:r w:rsidRPr="00306F34">
              <w:rPr>
                <w:b/>
              </w:rPr>
              <w:t>.д</w:t>
            </w:r>
            <w:proofErr w:type="spellEnd"/>
            <w:proofErr w:type="gramEnd"/>
            <w:r w:rsidRPr="00306F34">
              <w:rPr>
                <w:b/>
              </w:rPr>
              <w:t xml:space="preserve">)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Расписание занятий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Руководитель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306F34">
              <w:rPr>
                <w:b/>
              </w:rPr>
              <w:t>Творческий результат</w:t>
            </w: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Вокальная студия сольного пения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2006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6 чел. (от 6-70) </w:t>
            </w:r>
            <w:proofErr w:type="spellStart"/>
            <w:r w:rsidRPr="00306F34">
              <w:t>разновозр</w:t>
            </w:r>
            <w:proofErr w:type="spellEnd"/>
            <w:r w:rsidRPr="00306F34">
              <w:t>.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Вторник</w:t>
            </w:r>
          </w:p>
          <w:p w:rsidR="00422824" w:rsidRPr="00306F34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 xml:space="preserve">Четверг 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Хореографическая группа «Серпантин»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5B58F4" w:rsidP="005B58F4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чел. от 14</w:t>
            </w:r>
            <w:r w:rsidR="00422824">
              <w:t xml:space="preserve">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  <w:r>
              <w:t>:</w:t>
            </w:r>
          </w:p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 Народное</w:t>
            </w:r>
          </w:p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Бальное 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Понедельник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среда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«Юность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8D05D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 (</w:t>
            </w:r>
            <w:r w:rsidR="008D05DF">
              <w:t>от 14</w:t>
            </w:r>
            <w:r>
              <w:t>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06F34">
              <w:rPr>
                <w:rFonts w:ascii="Times New Roman" w:hAnsi="Times New Roman"/>
                <w:sz w:val="24"/>
                <w:szCs w:val="24"/>
              </w:rPr>
              <w:t>Хо</w:t>
            </w:r>
            <w:r>
              <w:rPr>
                <w:rFonts w:ascii="Times New Roman" w:hAnsi="Times New Roman"/>
                <w:sz w:val="24"/>
                <w:szCs w:val="24"/>
              </w:rPr>
              <w:t>реографическая группа «Фантазия</w:t>
            </w:r>
            <w:r w:rsidRPr="00306F34">
              <w:rPr>
                <w:rFonts w:ascii="Times New Roman" w:hAnsi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6667A3">
              <w:rPr>
                <w:rFonts w:ascii="Times New Roman" w:hAnsi="Times New Roman"/>
                <w:sz w:val="24"/>
                <w:szCs w:val="24"/>
              </w:rPr>
              <w:t>2015 год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6 </w:t>
            </w:r>
            <w:r w:rsidR="008D05DF">
              <w:t xml:space="preserve">чел (до 14 </w:t>
            </w:r>
            <w:r>
              <w:t>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306F34">
              <w:t>хореография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вторник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732E6B">
              <w:t>Четверг</w:t>
            </w:r>
          </w:p>
          <w:p w:rsidR="00422824" w:rsidRPr="00732E6B" w:rsidRDefault="00422824" w:rsidP="00407A0D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Аверин А.В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ИНСТРУМЕНТАЛЬНАЯ СТУДИЯ «МАЭСТРО»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5 чел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lastRenderedPageBreak/>
              <w:t>ВОКАЛЬНО-ИНСТРУМЕНТАЛЬНЫЙ АНСАМБЛЬ «КАПРИЗ»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166959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10</w:t>
            </w:r>
            <w:r w:rsidR="00422824">
              <w:t xml:space="preserve"> чел (</w:t>
            </w:r>
            <w:proofErr w:type="gramStart"/>
            <w:r w:rsidR="00422824">
              <w:t>разновозрастная</w:t>
            </w:r>
            <w:proofErr w:type="gramEnd"/>
            <w:r w:rsidR="00422824">
              <w:t>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инструментальное творчество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ТЕАТРАЛЬНАЯ СТУДИЯ «МЕЧТА»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6 чел. (6-14 лет)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>
              <w:t>Аваргин</w:t>
            </w:r>
            <w:proofErr w:type="spellEnd"/>
            <w:r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ТЕАТРАЛЬНАЯ СТУДИЯ «МАСКА»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2021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7F1CB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 xml:space="preserve">6 чел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театр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Вторник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Четверг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proofErr w:type="spellStart"/>
            <w:r w:rsidRPr="00ED350E">
              <w:t>Аваргин</w:t>
            </w:r>
            <w:proofErr w:type="spellEnd"/>
            <w:r w:rsidRPr="00ED350E">
              <w:t xml:space="preserve"> М.А.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ED350E">
              <w:rPr>
                <w:rFonts w:ascii="Times New Roman" w:hAnsi="Times New Roman"/>
                <w:sz w:val="24"/>
                <w:szCs w:val="24"/>
              </w:rPr>
              <w:t>ВОКАЛЬНЫЙ АНСАМБЛЬ «СЕРЕБРЯНКА»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6667A3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7 чел (</w:t>
            </w:r>
            <w:proofErr w:type="gramStart"/>
            <w:r>
              <w:t>разновозрастная</w:t>
            </w:r>
            <w:proofErr w:type="gramEnd"/>
            <w:r>
              <w:t xml:space="preserve">) 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Pr="00306F3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422824" w:rsidRPr="00732E6B" w:rsidRDefault="00422824" w:rsidP="00ED350E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407A0D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06F34" w:rsidTr="00956747"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422824" w:rsidRPr="00ED350E" w:rsidRDefault="00422824" w:rsidP="00ED350E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Вокальный ансамбль «Еще не вечер»</w:t>
            </w:r>
          </w:p>
        </w:tc>
        <w:tc>
          <w:tcPr>
            <w:tcW w:w="133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2006 г.</w:t>
            </w:r>
          </w:p>
        </w:tc>
        <w:tc>
          <w:tcPr>
            <w:tcW w:w="2061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8 человек (старше 50)</w:t>
            </w:r>
          </w:p>
        </w:tc>
        <w:tc>
          <w:tcPr>
            <w:tcW w:w="285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422824" w:rsidRDefault="00422824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вокал</w:t>
            </w:r>
          </w:p>
        </w:tc>
        <w:tc>
          <w:tcPr>
            <w:tcW w:w="162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22824" w:rsidRDefault="00422824" w:rsidP="00BE54D8">
            <w:pPr>
              <w:pStyle w:val="msonormalcxspmiddlecxspmiddlecxspmiddle"/>
              <w:tabs>
                <w:tab w:val="left" w:pos="5540"/>
              </w:tabs>
              <w:spacing w:after="0"/>
              <w:contextualSpacing/>
            </w:pPr>
            <w:r>
              <w:t>Понедельник</w:t>
            </w:r>
          </w:p>
          <w:p w:rsidR="00422824" w:rsidRDefault="00422824" w:rsidP="00BE54D8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Среда</w:t>
            </w:r>
          </w:p>
          <w:p w:rsidR="00422824" w:rsidRPr="00732E6B" w:rsidRDefault="00422824" w:rsidP="00BE54D8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  <w:r>
              <w:t>Пятница</w:t>
            </w:r>
          </w:p>
        </w:tc>
        <w:tc>
          <w:tcPr>
            <w:tcW w:w="2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Default="00422824" w:rsidP="00BE54D8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  <w:r w:rsidRPr="00ED350E">
              <w:t>Дегтярёв П.М.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422824" w:rsidRPr="003F574D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Итого: 10</w:t>
            </w:r>
            <w:r w:rsidR="00AD7600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="00AD7600">
              <w:rPr>
                <w:rFonts w:ascii="Times New Roman" w:hAnsi="Times New Roman"/>
                <w:b/>
                <w:sz w:val="24"/>
                <w:szCs w:val="24"/>
              </w:rPr>
              <w:t>кол</w:t>
            </w:r>
            <w:proofErr w:type="gramStart"/>
            <w:r w:rsidR="00AD7600">
              <w:rPr>
                <w:rFonts w:ascii="Times New Roman" w:hAnsi="Times New Roman"/>
                <w:b/>
                <w:sz w:val="24"/>
                <w:szCs w:val="24"/>
              </w:rPr>
              <w:t>.у</w:t>
            </w:r>
            <w:proofErr w:type="gramEnd"/>
            <w:r w:rsidR="00AD7600">
              <w:rPr>
                <w:rFonts w:ascii="Times New Roman" w:hAnsi="Times New Roman"/>
                <w:b/>
                <w:sz w:val="24"/>
                <w:szCs w:val="24"/>
              </w:rPr>
              <w:t>ч</w:t>
            </w:r>
            <w:proofErr w:type="spellEnd"/>
            <w:r w:rsidR="00AD7600">
              <w:rPr>
                <w:rFonts w:ascii="Times New Roman" w:hAnsi="Times New Roman"/>
                <w:b/>
                <w:sz w:val="24"/>
                <w:szCs w:val="24"/>
              </w:rPr>
              <w:t>. – 70</w:t>
            </w:r>
          </w:p>
          <w:p w:rsidR="00422824" w:rsidRPr="00306F34" w:rsidRDefault="00422824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22824" w:rsidRPr="00246F53" w:rsidRDefault="00422824" w:rsidP="00407A0D">
            <w:pPr>
              <w:pStyle w:val="msonormal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Из них для дете</w:t>
            </w:r>
            <w:r w:rsidR="000E4235" w:rsidRPr="00246F53">
              <w:rPr>
                <w:b/>
              </w:rPr>
              <w:t>й: 2</w:t>
            </w:r>
            <w:r w:rsidR="00D45C3D" w:rsidRPr="00246F53">
              <w:rPr>
                <w:b/>
              </w:rPr>
              <w:t>; количество у</w:t>
            </w:r>
            <w:r w:rsidR="000E4235" w:rsidRPr="00246F53">
              <w:rPr>
                <w:b/>
              </w:rPr>
              <w:t>частников – 12</w:t>
            </w:r>
            <w:r w:rsidR="00F160AE" w:rsidRPr="00246F53">
              <w:rPr>
                <w:b/>
              </w:rPr>
              <w:t xml:space="preserve"> </w:t>
            </w:r>
            <w:r w:rsidRPr="00246F53">
              <w:rPr>
                <w:b/>
              </w:rPr>
              <w:t>чел</w:t>
            </w:r>
          </w:p>
          <w:p w:rsidR="00422824" w:rsidRPr="00246F53" w:rsidRDefault="00422824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Из них для молодёжи:</w:t>
            </w:r>
            <w:r w:rsidR="008E6C53" w:rsidRPr="00246F53">
              <w:rPr>
                <w:b/>
              </w:rPr>
              <w:t>2</w:t>
            </w:r>
            <w:r w:rsidRPr="00246F53">
              <w:rPr>
                <w:b/>
              </w:rPr>
              <w:t xml:space="preserve"> , количество участников:</w:t>
            </w:r>
            <w:r w:rsidR="000E4235" w:rsidRPr="00246F53">
              <w:rPr>
                <w:b/>
              </w:rPr>
              <w:t xml:space="preserve"> 16</w:t>
            </w:r>
          </w:p>
          <w:p w:rsidR="00422824" w:rsidRPr="00246F53" w:rsidRDefault="00422824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Для разновозрастной категори</w:t>
            </w:r>
            <w:r w:rsidR="00FA14E9" w:rsidRPr="00246F53">
              <w:rPr>
                <w:b/>
              </w:rPr>
              <w:t xml:space="preserve">и  -3, количество участников –23 </w:t>
            </w:r>
            <w:r w:rsidRPr="00246F53">
              <w:rPr>
                <w:b/>
              </w:rPr>
              <w:t>чел</w:t>
            </w:r>
          </w:p>
          <w:p w:rsidR="00422824" w:rsidRPr="00306F34" w:rsidRDefault="00422824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 w:rsidRPr="00246F53">
              <w:rPr>
                <w:b/>
              </w:rPr>
              <w:t>Для пожилы</w:t>
            </w:r>
            <w:r w:rsidR="00F160AE" w:rsidRPr="00246F53">
              <w:rPr>
                <w:b/>
              </w:rPr>
              <w:t>х - 1, количество участников -8</w:t>
            </w:r>
            <w:r w:rsidRPr="00246F53">
              <w:rPr>
                <w:b/>
              </w:rPr>
              <w:t xml:space="preserve"> чел</w:t>
            </w:r>
          </w:p>
        </w:tc>
      </w:tr>
      <w:tr w:rsidR="00422824" w:rsidRPr="00306F34" w:rsidTr="00407A0D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2824" w:rsidRPr="00306F34" w:rsidRDefault="00422824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14,   количество участников: 157 </w:t>
            </w:r>
            <w:r w:rsidRPr="009017C9">
              <w:rPr>
                <w:rFonts w:ascii="Times New Roman" w:hAnsi="Times New Roman"/>
                <w:b/>
                <w:sz w:val="24"/>
                <w:szCs w:val="24"/>
              </w:rPr>
              <w:t>чел.</w:t>
            </w:r>
          </w:p>
        </w:tc>
      </w:tr>
    </w:tbl>
    <w:p w:rsidR="00407A0D" w:rsidRDefault="00407A0D" w:rsidP="0029147A">
      <w:pPr>
        <w:pStyle w:val="msonormalcxspmiddle"/>
        <w:tabs>
          <w:tab w:val="left" w:pos="5540"/>
        </w:tabs>
        <w:rPr>
          <w:b/>
        </w:rPr>
      </w:pPr>
    </w:p>
    <w:p w:rsidR="00407A0D" w:rsidRDefault="00407A0D" w:rsidP="00407A0D">
      <w:pPr>
        <w:pStyle w:val="msonormalcxspmiddle"/>
        <w:tabs>
          <w:tab w:val="left" w:pos="5540"/>
        </w:tabs>
        <w:jc w:val="center"/>
        <w:rPr>
          <w:b/>
        </w:rPr>
      </w:pPr>
      <w:r w:rsidRPr="00694884">
        <w:rPr>
          <w:b/>
        </w:rPr>
        <w:t>8.Клубные формирования, образованные за отчётный период</w:t>
      </w:r>
    </w:p>
    <w:tbl>
      <w:tblPr>
        <w:tblW w:w="0" w:type="auto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6"/>
        <w:gridCol w:w="1375"/>
        <w:gridCol w:w="17"/>
        <w:gridCol w:w="2047"/>
        <w:gridCol w:w="22"/>
        <w:gridCol w:w="2107"/>
        <w:gridCol w:w="69"/>
        <w:gridCol w:w="1628"/>
        <w:gridCol w:w="1933"/>
        <w:gridCol w:w="2326"/>
      </w:tblGrid>
      <w:tr w:rsidR="00407A0D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Наименования любительского объединения, клубного формирования</w:t>
            </w: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Год создания</w:t>
            </w: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Количество участников, возраст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Направление деятельности</w:t>
            </w: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07A0D" w:rsidRDefault="00407A0D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6667A3" w:rsidRDefault="00ED350E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732E6B" w:rsidRDefault="00ED350E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Pr="00306F34" w:rsidRDefault="00ED350E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ED350E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Итого: </w:t>
            </w:r>
          </w:p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чел</w:t>
            </w:r>
          </w:p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молодёжи:…, количество участников:…</w:t>
            </w:r>
          </w:p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разновозрастной категории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– человек</w:t>
            </w:r>
          </w:p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Для пожилых -</w:t>
            </w:r>
            <w:proofErr w:type="gramStart"/>
            <w:r>
              <w:rPr>
                <w:b/>
                <w:sz w:val="20"/>
                <w:szCs w:val="20"/>
              </w:rPr>
              <w:t xml:space="preserve"> ,</w:t>
            </w:r>
            <w:proofErr w:type="gramEnd"/>
            <w:r>
              <w:rPr>
                <w:b/>
                <w:sz w:val="20"/>
                <w:szCs w:val="20"/>
              </w:rPr>
              <w:t xml:space="preserve"> количество участников - </w:t>
            </w:r>
          </w:p>
        </w:tc>
      </w:tr>
      <w:tr w:rsidR="00ED350E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Коллективы художественной самодеятельности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Год создания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"/>
              <w:tabs>
                <w:tab w:val="left" w:pos="5540"/>
              </w:tabs>
              <w:spacing w:after="0" w:afterAutospacing="0"/>
              <w:contextualSpacing/>
              <w:rPr>
                <w:b/>
              </w:rPr>
            </w:pPr>
            <w:r>
              <w:rPr>
                <w:b/>
              </w:rPr>
              <w:t>Количество участников, возраст</w:t>
            </w: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ED350E" w:rsidRDefault="00ED350E" w:rsidP="00407A0D">
            <w:pPr>
              <w:pStyle w:val="msonormal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Жанр</w:t>
            </w: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middle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Расписание занятий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Руководитель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D350E" w:rsidRDefault="00ED350E" w:rsidP="00407A0D">
            <w:pPr>
              <w:pStyle w:val="msonormalcxspmiddlecxsplast"/>
              <w:tabs>
                <w:tab w:val="left" w:pos="5540"/>
              </w:tabs>
              <w:spacing w:after="0" w:afterAutospacing="0"/>
              <w:contextualSpacing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Творческий результат</w:t>
            </w: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Pr="00ED350E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3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6667A3" w:rsidRDefault="00FA04D3" w:rsidP="008272FF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Default="00FA04D3" w:rsidP="008272FF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198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FA04D3" w:rsidRPr="00306F34" w:rsidRDefault="00FA04D3" w:rsidP="008272FF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62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A04D3" w:rsidRPr="00732E6B" w:rsidRDefault="00FA04D3" w:rsidP="008272FF">
            <w:pPr>
              <w:pStyle w:val="msonormalcxspmiddlecxspmiddlecxspmiddle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A04D3" w:rsidP="008272FF">
            <w:pPr>
              <w:pStyle w:val="msonormalcxspmiddlecxspmiddlecxsplast"/>
              <w:tabs>
                <w:tab w:val="left" w:pos="5540"/>
              </w:tabs>
              <w:spacing w:before="0" w:beforeAutospacing="0" w:after="0" w:afterAutospacing="0"/>
              <w:contextualSpacing/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306F34" w:rsidRDefault="00FA04D3" w:rsidP="008272FF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Pr="00FA04D3" w:rsidRDefault="00FA04D3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FA04D3">
              <w:rPr>
                <w:rFonts w:ascii="Times New Roman" w:hAnsi="Times New Roman"/>
                <w:b/>
                <w:sz w:val="24"/>
                <w:szCs w:val="24"/>
              </w:rPr>
              <w:t>Итого: 4</w:t>
            </w:r>
          </w:p>
          <w:p w:rsidR="00FA04D3" w:rsidRPr="00FA04D3" w:rsidRDefault="00F34E21" w:rsidP="00407A0D">
            <w:pPr>
              <w:tabs>
                <w:tab w:val="left" w:pos="5540"/>
              </w:tabs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 них для детей: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,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количество участников:  </w:t>
            </w:r>
            <w:r w:rsidR="00FA04D3" w:rsidRP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</w:t>
            </w:r>
          </w:p>
          <w:p w:rsidR="00FA04D3" w:rsidRPr="00FA04D3" w:rsidRDefault="00FA04D3" w:rsidP="00407A0D">
            <w:pPr>
              <w:pStyle w:val="msonormal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Из них для молодёжи: 0, количество участников: 0</w:t>
            </w:r>
          </w:p>
          <w:p w:rsidR="00FA04D3" w:rsidRPr="00FA04D3" w:rsidRDefault="00F34E21" w:rsidP="00407A0D">
            <w:pPr>
              <w:pStyle w:val="msonormalcxspmiddlecxspmiddle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</w:rPr>
            </w:pPr>
            <w:r>
              <w:rPr>
                <w:b/>
              </w:rPr>
              <w:t>Для разновозрастной категории</w:t>
            </w:r>
            <w:proofErr w:type="gramStart"/>
            <w:r>
              <w:rPr>
                <w:b/>
              </w:rPr>
              <w:t xml:space="preserve"> </w:t>
            </w:r>
            <w:r w:rsidR="00FA04D3" w:rsidRPr="00FA04D3">
              <w:rPr>
                <w:b/>
              </w:rPr>
              <w:t xml:space="preserve">-, </w:t>
            </w:r>
            <w:proofErr w:type="gramEnd"/>
            <w:r w:rsidR="00FA04D3" w:rsidRPr="00FA04D3">
              <w:rPr>
                <w:b/>
              </w:rPr>
              <w:t xml:space="preserve">количество участников – </w:t>
            </w:r>
            <w:r>
              <w:rPr>
                <w:b/>
              </w:rPr>
              <w:t xml:space="preserve"> </w:t>
            </w:r>
          </w:p>
          <w:p w:rsidR="00FA04D3" w:rsidRDefault="00FA04D3" w:rsidP="00407A0D">
            <w:pPr>
              <w:pStyle w:val="msonormalcxspmiddlecxsplast"/>
              <w:tabs>
                <w:tab w:val="left" w:pos="5540"/>
              </w:tabs>
              <w:spacing w:before="0" w:beforeAutospacing="0" w:after="0" w:afterAutospacing="0"/>
              <w:contextualSpacing/>
              <w:rPr>
                <w:b/>
                <w:sz w:val="20"/>
                <w:szCs w:val="20"/>
              </w:rPr>
            </w:pPr>
            <w:r w:rsidRPr="00FA04D3">
              <w:rPr>
                <w:b/>
              </w:rPr>
              <w:t>Для пожилых -</w:t>
            </w:r>
            <w:r>
              <w:rPr>
                <w:b/>
              </w:rPr>
              <w:t xml:space="preserve"> 0</w:t>
            </w:r>
            <w:r w:rsidRPr="00FA04D3">
              <w:rPr>
                <w:b/>
              </w:rPr>
              <w:t xml:space="preserve"> , количество участников -</w:t>
            </w:r>
            <w:r>
              <w:rPr>
                <w:b/>
              </w:rPr>
              <w:t xml:space="preserve"> 0</w:t>
            </w:r>
          </w:p>
        </w:tc>
      </w:tr>
      <w:tr w:rsidR="00FA04D3" w:rsidTr="00FA04D3">
        <w:tc>
          <w:tcPr>
            <w:tcW w:w="1482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04D3" w:rsidRDefault="00F34E21" w:rsidP="00407A0D">
            <w:pPr>
              <w:pStyle w:val="a3"/>
              <w:tabs>
                <w:tab w:val="left" w:pos="5540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Всего (всех):  ,   количество участников: </w:t>
            </w:r>
            <w:r w:rsidR="00FA04D3">
              <w:rPr>
                <w:rFonts w:ascii="Times New Roman" w:hAnsi="Times New Roman"/>
                <w:b/>
                <w:sz w:val="24"/>
                <w:szCs w:val="24"/>
              </w:rPr>
              <w:t xml:space="preserve"> чел.</w:t>
            </w:r>
          </w:p>
        </w:tc>
      </w:tr>
    </w:tbl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407A0D" w:rsidRDefault="00407A0D" w:rsidP="00407A0D"/>
    <w:p w:rsidR="00EF3E67" w:rsidRDefault="00EF3E67"/>
    <w:sectPr w:rsidR="00EF3E67" w:rsidSect="0029147A">
      <w:pgSz w:w="16838" w:h="11906" w:orient="landscape"/>
      <w:pgMar w:top="99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CB7C6D"/>
    <w:multiLevelType w:val="hybridMultilevel"/>
    <w:tmpl w:val="660AFF5A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A0D"/>
    <w:rsid w:val="00017B35"/>
    <w:rsid w:val="00025E4D"/>
    <w:rsid w:val="00031A5E"/>
    <w:rsid w:val="00085207"/>
    <w:rsid w:val="000A1A40"/>
    <w:rsid w:val="000A2F42"/>
    <w:rsid w:val="000A7878"/>
    <w:rsid w:val="000B1057"/>
    <w:rsid w:val="000D429F"/>
    <w:rsid w:val="000E4235"/>
    <w:rsid w:val="00101BED"/>
    <w:rsid w:val="00132723"/>
    <w:rsid w:val="00142544"/>
    <w:rsid w:val="00147332"/>
    <w:rsid w:val="00162EBA"/>
    <w:rsid w:val="00166959"/>
    <w:rsid w:val="001727C5"/>
    <w:rsid w:val="0019027B"/>
    <w:rsid w:val="001B5C15"/>
    <w:rsid w:val="001C0D09"/>
    <w:rsid w:val="001D0384"/>
    <w:rsid w:val="001D19EC"/>
    <w:rsid w:val="001E5637"/>
    <w:rsid w:val="001F3EF8"/>
    <w:rsid w:val="002029FF"/>
    <w:rsid w:val="002147E8"/>
    <w:rsid w:val="00245739"/>
    <w:rsid w:val="00246F53"/>
    <w:rsid w:val="0029147A"/>
    <w:rsid w:val="002A11DC"/>
    <w:rsid w:val="002A68C7"/>
    <w:rsid w:val="002B59B7"/>
    <w:rsid w:val="002E41F1"/>
    <w:rsid w:val="002F4E41"/>
    <w:rsid w:val="00306A10"/>
    <w:rsid w:val="00321FC3"/>
    <w:rsid w:val="00331097"/>
    <w:rsid w:val="00351D0B"/>
    <w:rsid w:val="00371667"/>
    <w:rsid w:val="003A1755"/>
    <w:rsid w:val="003E7CB9"/>
    <w:rsid w:val="003F4CFC"/>
    <w:rsid w:val="00400DBE"/>
    <w:rsid w:val="00407A0D"/>
    <w:rsid w:val="00407A32"/>
    <w:rsid w:val="00410D0C"/>
    <w:rsid w:val="00422824"/>
    <w:rsid w:val="00431248"/>
    <w:rsid w:val="00432C07"/>
    <w:rsid w:val="00435E55"/>
    <w:rsid w:val="00442B1D"/>
    <w:rsid w:val="004636F8"/>
    <w:rsid w:val="00470B90"/>
    <w:rsid w:val="00483E7B"/>
    <w:rsid w:val="004A1E45"/>
    <w:rsid w:val="004C698A"/>
    <w:rsid w:val="004D116B"/>
    <w:rsid w:val="004F47A6"/>
    <w:rsid w:val="00555070"/>
    <w:rsid w:val="005739F5"/>
    <w:rsid w:val="005A136F"/>
    <w:rsid w:val="005A5B8E"/>
    <w:rsid w:val="005B58F4"/>
    <w:rsid w:val="005E1E4B"/>
    <w:rsid w:val="005E3AD8"/>
    <w:rsid w:val="005F0CEA"/>
    <w:rsid w:val="005F57F8"/>
    <w:rsid w:val="00624F5A"/>
    <w:rsid w:val="00651FC5"/>
    <w:rsid w:val="006672F2"/>
    <w:rsid w:val="006A465A"/>
    <w:rsid w:val="006C65ED"/>
    <w:rsid w:val="006D3938"/>
    <w:rsid w:val="006D70CF"/>
    <w:rsid w:val="006D7AC3"/>
    <w:rsid w:val="00743B8E"/>
    <w:rsid w:val="007465E9"/>
    <w:rsid w:val="00762D47"/>
    <w:rsid w:val="00762F7D"/>
    <w:rsid w:val="007758BA"/>
    <w:rsid w:val="00791288"/>
    <w:rsid w:val="007A142B"/>
    <w:rsid w:val="007C1610"/>
    <w:rsid w:val="007D4CA0"/>
    <w:rsid w:val="007E38BB"/>
    <w:rsid w:val="007F11FD"/>
    <w:rsid w:val="007F1CBF"/>
    <w:rsid w:val="007F79DF"/>
    <w:rsid w:val="00801D66"/>
    <w:rsid w:val="00812D2A"/>
    <w:rsid w:val="008263D7"/>
    <w:rsid w:val="008272FF"/>
    <w:rsid w:val="008378B0"/>
    <w:rsid w:val="00840E81"/>
    <w:rsid w:val="00850269"/>
    <w:rsid w:val="0085383B"/>
    <w:rsid w:val="0086182E"/>
    <w:rsid w:val="008A3D97"/>
    <w:rsid w:val="008C06FB"/>
    <w:rsid w:val="008C4403"/>
    <w:rsid w:val="008D05DF"/>
    <w:rsid w:val="008D2E91"/>
    <w:rsid w:val="008E2555"/>
    <w:rsid w:val="008E300A"/>
    <w:rsid w:val="008E6C53"/>
    <w:rsid w:val="0090020D"/>
    <w:rsid w:val="00943A8E"/>
    <w:rsid w:val="00950F03"/>
    <w:rsid w:val="00951CFD"/>
    <w:rsid w:val="00952653"/>
    <w:rsid w:val="00956747"/>
    <w:rsid w:val="009728DB"/>
    <w:rsid w:val="009C421D"/>
    <w:rsid w:val="009F0C09"/>
    <w:rsid w:val="00A13687"/>
    <w:rsid w:val="00A27696"/>
    <w:rsid w:val="00A27C05"/>
    <w:rsid w:val="00A463E3"/>
    <w:rsid w:val="00A514A3"/>
    <w:rsid w:val="00A6060F"/>
    <w:rsid w:val="00A66470"/>
    <w:rsid w:val="00A73445"/>
    <w:rsid w:val="00AA0919"/>
    <w:rsid w:val="00AA09AC"/>
    <w:rsid w:val="00AB71B4"/>
    <w:rsid w:val="00AD7600"/>
    <w:rsid w:val="00AE2D30"/>
    <w:rsid w:val="00AF7ACC"/>
    <w:rsid w:val="00B57528"/>
    <w:rsid w:val="00B602FB"/>
    <w:rsid w:val="00BB5021"/>
    <w:rsid w:val="00BC3B6E"/>
    <w:rsid w:val="00BE54D8"/>
    <w:rsid w:val="00BF5784"/>
    <w:rsid w:val="00C246E8"/>
    <w:rsid w:val="00C302A8"/>
    <w:rsid w:val="00C42749"/>
    <w:rsid w:val="00C540C4"/>
    <w:rsid w:val="00C62DE8"/>
    <w:rsid w:val="00C63EAC"/>
    <w:rsid w:val="00C72A14"/>
    <w:rsid w:val="00C77F15"/>
    <w:rsid w:val="00CC63D9"/>
    <w:rsid w:val="00CE683A"/>
    <w:rsid w:val="00D10E62"/>
    <w:rsid w:val="00D117B2"/>
    <w:rsid w:val="00D45C3D"/>
    <w:rsid w:val="00D56245"/>
    <w:rsid w:val="00D6176F"/>
    <w:rsid w:val="00D624E0"/>
    <w:rsid w:val="00DC1382"/>
    <w:rsid w:val="00DD188A"/>
    <w:rsid w:val="00DD5A01"/>
    <w:rsid w:val="00DF7E0A"/>
    <w:rsid w:val="00E15054"/>
    <w:rsid w:val="00E31443"/>
    <w:rsid w:val="00E34DA1"/>
    <w:rsid w:val="00E53C98"/>
    <w:rsid w:val="00E86245"/>
    <w:rsid w:val="00E87A18"/>
    <w:rsid w:val="00E9314D"/>
    <w:rsid w:val="00EB0EB5"/>
    <w:rsid w:val="00EC0F5A"/>
    <w:rsid w:val="00EC79EE"/>
    <w:rsid w:val="00ED0035"/>
    <w:rsid w:val="00ED350E"/>
    <w:rsid w:val="00EF3E67"/>
    <w:rsid w:val="00F04DAF"/>
    <w:rsid w:val="00F15989"/>
    <w:rsid w:val="00F160AE"/>
    <w:rsid w:val="00F34E21"/>
    <w:rsid w:val="00F45E6F"/>
    <w:rsid w:val="00F54B22"/>
    <w:rsid w:val="00F6702E"/>
    <w:rsid w:val="00F934D6"/>
    <w:rsid w:val="00F97660"/>
    <w:rsid w:val="00FA04D3"/>
    <w:rsid w:val="00FA14E9"/>
    <w:rsid w:val="00FB5622"/>
    <w:rsid w:val="00FB7938"/>
    <w:rsid w:val="00FC5952"/>
    <w:rsid w:val="00FE3516"/>
    <w:rsid w:val="00FF78E8"/>
    <w:rsid w:val="00FF7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prs-AF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0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407A0D"/>
    <w:pPr>
      <w:ind w:left="720"/>
      <w:contextualSpacing/>
    </w:pPr>
  </w:style>
  <w:style w:type="paragraph" w:customStyle="1" w:styleId="a4">
    <w:name w:val="параграф"/>
    <w:basedOn w:val="a"/>
    <w:rsid w:val="00407A0D"/>
    <w:pPr>
      <w:spacing w:after="0" w:line="240" w:lineRule="auto"/>
      <w:jc w:val="both"/>
    </w:pPr>
    <w:rPr>
      <w:rFonts w:ascii="Times New Roman" w:hAnsi="Times New Roman"/>
      <w:b/>
      <w:sz w:val="24"/>
      <w:szCs w:val="24"/>
    </w:rPr>
  </w:style>
  <w:style w:type="paragraph" w:customStyle="1" w:styleId="msonormalcxspmiddle">
    <w:name w:val="msonormal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">
    <w:name w:val="msonormal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last">
    <w:name w:val="msonormal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middle">
    <w:name w:val="msonormalcxspmiddlecxspmiddlecxspmiddle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last">
    <w:name w:val="msonormal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msonormalcxspmiddlecxspmiddlecxsplast">
    <w:name w:val="msonormalcxspmiddlecxspmiddlecxsplast"/>
    <w:basedOn w:val="a"/>
    <w:rsid w:val="00407A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2">
    <w:name w:val="Body Text 2"/>
    <w:basedOn w:val="a"/>
    <w:link w:val="20"/>
    <w:semiHidden/>
    <w:rsid w:val="00407A0D"/>
    <w:pPr>
      <w:spacing w:after="0" w:line="240" w:lineRule="auto"/>
    </w:pPr>
    <w:rPr>
      <w:rFonts w:ascii="Times New Roman" w:hAnsi="Times New Roman"/>
      <w:sz w:val="36"/>
      <w:szCs w:val="24"/>
    </w:rPr>
  </w:style>
  <w:style w:type="character" w:customStyle="1" w:styleId="20">
    <w:name w:val="Основной текст 2 Знак"/>
    <w:basedOn w:val="a0"/>
    <w:link w:val="2"/>
    <w:semiHidden/>
    <w:rsid w:val="00407A0D"/>
    <w:rPr>
      <w:rFonts w:ascii="Times New Roman" w:eastAsia="Times New Roman" w:hAnsi="Times New Roman" w:cs="Times New Roman"/>
      <w:sz w:val="3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11</Pages>
  <Words>1531</Words>
  <Characters>8731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МКУ СДК Вата</cp:lastModifiedBy>
  <cp:revision>75</cp:revision>
  <cp:lastPrinted>2022-09-30T05:14:00Z</cp:lastPrinted>
  <dcterms:created xsi:type="dcterms:W3CDTF">2021-06-24T07:11:00Z</dcterms:created>
  <dcterms:modified xsi:type="dcterms:W3CDTF">2024-03-29T06:12:00Z</dcterms:modified>
</cp:coreProperties>
</file>