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__Мухаметзянова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>МКУ «СДК 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BE6E02">
        <w:rPr>
          <w:rFonts w:ascii="Times New Roman" w:hAnsi="Times New Roman"/>
          <w:b/>
          <w:sz w:val="20"/>
          <w:szCs w:val="20"/>
          <w:u w:val="single"/>
        </w:rPr>
        <w:t>31</w:t>
      </w:r>
      <w:r w:rsidR="00C314DE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BE6E02">
        <w:rPr>
          <w:rFonts w:ascii="Times New Roman" w:hAnsi="Times New Roman"/>
          <w:b/>
          <w:sz w:val="20"/>
          <w:szCs w:val="20"/>
          <w:u w:val="single"/>
        </w:rPr>
        <w:t>марта</w:t>
      </w:r>
      <w:r w:rsidR="00FE3516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FB7938">
        <w:rPr>
          <w:rFonts w:ascii="Times New Roman" w:hAnsi="Times New Roman"/>
          <w:b/>
          <w:sz w:val="20"/>
          <w:szCs w:val="20"/>
          <w:u w:val="single"/>
        </w:rPr>
        <w:t xml:space="preserve"> 202</w:t>
      </w:r>
      <w:r w:rsidR="00BE6E02">
        <w:rPr>
          <w:rFonts w:ascii="Times New Roman" w:hAnsi="Times New Roman"/>
          <w:b/>
          <w:sz w:val="20"/>
          <w:szCs w:val="20"/>
          <w:u w:val="single"/>
        </w:rPr>
        <w:t>5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>ионно - аналитический отчет за</w:t>
      </w:r>
      <w:r w:rsidR="00DC0766">
        <w:rPr>
          <w:rFonts w:ascii="Times New Roman" w:hAnsi="Times New Roman"/>
          <w:b/>
          <w:sz w:val="28"/>
        </w:rPr>
        <w:t xml:space="preserve"> </w:t>
      </w:r>
      <w:r w:rsidR="00BE6E02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AA0919" w:rsidRDefault="00AA0919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досуговые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кино-видеосеансы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8154C0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DC0766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130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DC0766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  <w:p w:rsidR="008154C0" w:rsidRPr="00606E5E" w:rsidRDefault="008154C0" w:rsidP="008154C0">
            <w:pPr>
              <w:tabs>
                <w:tab w:val="left" w:pos="840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DC0766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DC0766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  <w:p w:rsidR="008154C0" w:rsidRPr="00606E5E" w:rsidRDefault="008154C0" w:rsidP="008154C0">
            <w:pPr>
              <w:tabs>
                <w:tab w:val="left" w:pos="840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DC0766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8263D7" w:rsidRDefault="008154C0" w:rsidP="008154C0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8154C0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88179F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88179F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154C0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88179F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88179F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154C0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DD344B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DD344B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A337EC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Pr="008263D7" w:rsidRDefault="008154C0" w:rsidP="008154C0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8154C0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Default="008154C0" w:rsidP="008154C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2790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6A1B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4F17F3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E825F7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88179F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C0" w:rsidRPr="0088179F" w:rsidRDefault="008154C0" w:rsidP="008154C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 xml:space="preserve">1.1  </w:t>
      </w:r>
      <w:proofErr w:type="spellStart"/>
      <w:r>
        <w:t>Культурно-досуговые</w:t>
      </w:r>
      <w:proofErr w:type="spellEnd"/>
      <w:r>
        <w:t xml:space="preserve">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</w:t>
      </w:r>
      <w:proofErr w:type="spellStart"/>
      <w:r>
        <w:rPr>
          <w:rFonts w:ascii="Times New Roman" w:hAnsi="Times New Roman"/>
          <w:b/>
          <w:sz w:val="24"/>
          <w:szCs w:val="24"/>
        </w:rPr>
        <w:t>культурно-досуговых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DC0766" w:rsidP="00DC07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EB0EB5" w:rsidP="00DC07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</w:t>
            </w:r>
            <w:r w:rsidR="00DC0766"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3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2024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DC076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</w:t>
            </w:r>
            <w:r w:rsidR="008154C0"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I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F75140" w:rsidRDefault="008154C0" w:rsidP="00F751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154C0" w:rsidRDefault="008154C0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2837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154C0" w:rsidRDefault="008154C0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46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BF7846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8154C0" w:rsidRDefault="008154C0" w:rsidP="007E38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8154C0" w:rsidRDefault="008154C0" w:rsidP="007E38B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2837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E38BB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8154C0" w:rsidRDefault="008154C0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8154C0" w:rsidRDefault="008154C0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406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E87A18" w:rsidRDefault="008154C0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8154C0" w:rsidRDefault="008154C0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8154C0" w:rsidRDefault="008154C0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8154C0" w:rsidRDefault="008154C0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508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Pr="00042991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8154C0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8154C0" w:rsidRDefault="008154C0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7E38BB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8154C0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8154C0" w:rsidRDefault="008154C0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Pr="007839A9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Pr="005E0F6D" w:rsidRDefault="00246F53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Pr="00B12E03" w:rsidRDefault="008154C0" w:rsidP="00B12E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Pr="008154C0" w:rsidRDefault="008154C0" w:rsidP="00FE05F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2837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8154C0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8154C0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</w:tr>
      <w:tr w:rsidR="00246F53" w:rsidTr="00BE54D8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B12E03" w:rsidRDefault="008154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246F53" w:rsidTr="00BE54D8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8154C0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B12E03" w:rsidRDefault="008154C0" w:rsidP="00B12E03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8154C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B12E03" w:rsidRDefault="008154C0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B12E03" w:rsidRDefault="008154C0" w:rsidP="00B12E03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1907</w:t>
            </w:r>
          </w:p>
        </w:tc>
      </w:tr>
      <w:tr w:rsidR="00246F53" w:rsidTr="00BE54D8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8154C0" w:rsidRDefault="008154C0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8154C0" w:rsidRDefault="008154C0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246F53" w:rsidTr="00BE54D8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8154C0" w:rsidRDefault="008154C0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8154C0" w:rsidRDefault="008154C0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CB6955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431248" w:rsidRDefault="00CB6955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86182E" w:rsidRDefault="00CB6955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</w:tr>
    </w:tbl>
    <w:p w:rsidR="00A514A3" w:rsidRPr="00CB6955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 xml:space="preserve">Победы в окружных, региональных, областных, всероссийских, международных конкурсах и  фестивалях творческих коллективов учреждений </w:t>
      </w:r>
      <w:proofErr w:type="spellStart"/>
      <w:r w:rsidRPr="00586785">
        <w:rPr>
          <w:rFonts w:ascii="Times New Roman" w:hAnsi="Times New Roman"/>
          <w:b/>
          <w:bCs/>
          <w:sz w:val="24"/>
          <w:szCs w:val="24"/>
        </w:rPr>
        <w:t>культурно-досугового</w:t>
      </w:r>
      <w:proofErr w:type="spellEnd"/>
      <w:r w:rsidRPr="00586785">
        <w:rPr>
          <w:rFonts w:ascii="Times New Roman" w:hAnsi="Times New Roman"/>
          <w:b/>
          <w:bCs/>
          <w:sz w:val="24"/>
          <w:szCs w:val="24"/>
        </w:rPr>
        <w:t xml:space="preserve">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86182E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42B1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A222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A222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A222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A2228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28" w:rsidRDefault="001A2228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246F53" w:rsidRDefault="001A2228" w:rsidP="00BE54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A2228" w:rsidRDefault="001A2228" w:rsidP="00DC07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A2228" w:rsidRDefault="001A2228" w:rsidP="00DC07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A514A3" w:rsidRDefault="001A2228" w:rsidP="00DC07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A2228" w:rsidRDefault="001A2228" w:rsidP="00DC07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Default="001A222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87A18" w:rsidRPr="00AD7600" w:rsidRDefault="00E87A18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7A18" w:rsidRDefault="008154C0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29 марта 2025 год, с.п.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Покур</w:t>
            </w:r>
            <w:proofErr w:type="spellEnd"/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8154C0" w:rsidP="00432C0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Студия сольного пения, вокальный коллектив «Серебрянка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F55C7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Мельгит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Елена Николаевна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C07" w:rsidRPr="00E825F7" w:rsidRDefault="00432C07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F53" w:rsidRPr="00246F53" w:rsidRDefault="00246F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F55C7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марта 2025 </w:t>
            </w:r>
            <w:r w:rsidR="00246F5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E03" w:rsidRPr="004F55C7" w:rsidRDefault="004F55C7" w:rsidP="00B12E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5C7">
              <w:rPr>
                <w:rFonts w:ascii="Times New Roman" w:hAnsi="Times New Roman"/>
                <w:sz w:val="24"/>
                <w:szCs w:val="24"/>
              </w:rPr>
              <w:t>Народное гуляние «Масленица пришла, блинов принесла»</w:t>
            </w:r>
          </w:p>
          <w:p w:rsidR="00407A0D" w:rsidRPr="00142544" w:rsidRDefault="00407A0D" w:rsidP="008D2E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756CBF" w:rsidRDefault="00407A0D" w:rsidP="00756CBF">
            <w:pPr>
              <w:pStyle w:val="a7"/>
              <w:shd w:val="clear" w:color="auto" w:fill="FFFFFF"/>
              <w:spacing w:before="0" w:after="0"/>
              <w:textAlignment w:val="baseline"/>
            </w:pPr>
          </w:p>
        </w:tc>
      </w:tr>
    </w:tbl>
    <w:p w:rsidR="001A2228" w:rsidRDefault="001A222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AF7ACC" w:rsidRDefault="00AF7AC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F55C7" w:rsidRDefault="004F55C7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F55C7" w:rsidRDefault="004F55C7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F55C7" w:rsidRDefault="004F55C7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AD7600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6. Культурно – </w:t>
      </w:r>
      <w:proofErr w:type="spellStart"/>
      <w:r>
        <w:rPr>
          <w:rFonts w:ascii="Times New Roman" w:hAnsi="Times New Roman"/>
          <w:b/>
          <w:sz w:val="24"/>
          <w:szCs w:val="24"/>
        </w:rPr>
        <w:t>досуговые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формирования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работаю-щих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AD7600" w:rsidTr="00AD7600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4F55C7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4F55C7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4F55C7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F8557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F8557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F8557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AD7600" w:rsidRPr="00504AE8" w:rsidTr="00AD7600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4F55C7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4F55C7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4F55C7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4F55C7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F8557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F8557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F8557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D14F73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4F73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D14F73" w:rsidRDefault="00A27C0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4F73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D17195" w:rsidRDefault="00D17195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D17195" w:rsidRDefault="00D17195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D17195" w:rsidRDefault="00D17195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lastRenderedPageBreak/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D14F73" w:rsidP="00D17195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>Направление деятельности (</w:t>
            </w:r>
            <w:proofErr w:type="spellStart"/>
            <w:r w:rsidRPr="00306F34">
              <w:rPr>
                <w:b/>
              </w:rPr>
              <w:t>досугово-развлекательное</w:t>
            </w:r>
            <w:proofErr w:type="spellEnd"/>
            <w:r w:rsidRPr="00306F34">
              <w:rPr>
                <w:b/>
              </w:rPr>
              <w:t xml:space="preserve">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</w:t>
            </w:r>
            <w:proofErr w:type="spellStart"/>
            <w:r w:rsidRPr="00306F34">
              <w:rPr>
                <w:b/>
              </w:rPr>
              <w:t>естественно-научное</w:t>
            </w:r>
            <w:proofErr w:type="spellEnd"/>
            <w:r w:rsidRPr="00306F34">
              <w:rPr>
                <w:b/>
              </w:rPr>
              <w:t xml:space="preserve">,  общественно-политическое, </w:t>
            </w:r>
            <w:proofErr w:type="spellStart"/>
            <w:r w:rsidRPr="00306F34">
              <w:rPr>
                <w:b/>
              </w:rPr>
              <w:t>коллекционно-собирательское</w:t>
            </w:r>
            <w:proofErr w:type="spellEnd"/>
            <w:r w:rsidRPr="00306F34">
              <w:rPr>
                <w:b/>
              </w:rPr>
              <w:t xml:space="preserve">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1C1F60">
              <w:t xml:space="preserve"> 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Досугово-развлекательное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12</w:t>
            </w:r>
            <w:r w:rsidR="001C1F60">
              <w:t xml:space="preserve"> </w:t>
            </w:r>
            <w:r w:rsidR="00422824"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Досугово-развлекательное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553FB5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23</w:t>
            </w:r>
            <w:r w:rsidR="001C1F60">
              <w:t xml:space="preserve"> </w:t>
            </w:r>
            <w:r w:rsidR="00422824" w:rsidRPr="00306F34">
              <w:t xml:space="preserve">чел.  (от 50-70) </w:t>
            </w:r>
            <w:proofErr w:type="spellStart"/>
            <w:r w:rsidR="00422824" w:rsidRPr="00306F34">
              <w:t>пож</w:t>
            </w:r>
            <w:proofErr w:type="spellEnd"/>
            <w:r w:rsidR="00422824"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D14F73" w:rsidRDefault="00D14F73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Д</w:t>
            </w:r>
            <w:r w:rsidRPr="00D14F73">
              <w:t>осугово-развлекательное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0A1A40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Досугово-развлекательное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BB5021"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1C1F60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Pr="001C1F60" w:rsidRDefault="001C1F60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Молодежный клуб свободного творчества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КЛУБЕ»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8 чел. (от 14-35лет)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Досугово-развлекательное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2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Pr="00BB5021" w:rsidRDefault="001C1F6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Никифорова М.М.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Pr="00306F34" w:rsidRDefault="001C1F60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1C1F60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Студия декоративно-прикладного творчества «Страна фантазий)</w:t>
            </w:r>
            <w:proofErr w:type="gramEnd"/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6 чел. (от 6-14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Декоративно-прикладное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2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Тулеуленова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Pr="00306F34" w:rsidRDefault="001C1F60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1C1F60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Студия ритмики и пластики «Шаг вперед»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8 (от 14-35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Спортивно-оздоровительное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Default="001C1F60" w:rsidP="001C1F60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2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Pr="00BB5021" w:rsidRDefault="001C1F60" w:rsidP="001C1F60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Никифорова М.М.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60" w:rsidRPr="00306F34" w:rsidRDefault="001C1F60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F574D" w:rsidRDefault="00840E8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 w:rsidR="001C1F6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1C1F60" w:rsidRPr="003F574D">
              <w:rPr>
                <w:rFonts w:ascii="Times New Roman" w:hAnsi="Times New Roman"/>
                <w:b/>
                <w:sz w:val="24"/>
                <w:szCs w:val="24"/>
              </w:rPr>
              <w:t>количест</w:t>
            </w:r>
            <w:r w:rsidR="001C1F60">
              <w:rPr>
                <w:rFonts w:ascii="Times New Roman" w:hAnsi="Times New Roman"/>
                <w:b/>
                <w:sz w:val="24"/>
                <w:szCs w:val="24"/>
              </w:rPr>
              <w:t>во участников: 109</w:t>
            </w:r>
          </w:p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C1F6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 участников: </w:t>
            </w:r>
            <w:r w:rsidR="001C1F60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  <w:p w:rsidR="00422824" w:rsidRPr="003F574D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 w:rsidR="001C1F60">
              <w:rPr>
                <w:b/>
              </w:rPr>
              <w:t xml:space="preserve">2, </w:t>
            </w:r>
            <w:r w:rsidR="001C1F60" w:rsidRPr="003F574D">
              <w:rPr>
                <w:b/>
              </w:rPr>
              <w:t>количест</w:t>
            </w:r>
            <w:r w:rsidR="001C1F60">
              <w:rPr>
                <w:b/>
              </w:rPr>
              <w:t>во участников: 16</w:t>
            </w:r>
          </w:p>
          <w:p w:rsidR="00422824" w:rsidRPr="003F574D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>
              <w:rPr>
                <w:b/>
              </w:rPr>
              <w:t xml:space="preserve"> - 1, количество участников – 37</w:t>
            </w:r>
          </w:p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</w:t>
            </w:r>
            <w:r w:rsidR="00840E81">
              <w:rPr>
                <w:b/>
              </w:rPr>
              <w:t>х 1 , количество участников – 23</w:t>
            </w:r>
            <w:r w:rsidRPr="003F574D">
              <w:rPr>
                <w:b/>
              </w:rPr>
              <w:t xml:space="preserve"> 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r w:rsidR="00D17195">
              <w:t>(</w:t>
            </w:r>
            <w:proofErr w:type="gramStart"/>
            <w:r w:rsidR="00D17195">
              <w:t>разновозрастная</w:t>
            </w:r>
            <w:proofErr w:type="gramEnd"/>
            <w:r w:rsidR="00D17195"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16695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</w:t>
            </w:r>
            <w:r w:rsidR="00422824">
              <w:t xml:space="preserve"> чел (</w:t>
            </w:r>
            <w:proofErr w:type="gramStart"/>
            <w:r w:rsidR="00422824">
              <w:t>разновозрастная</w:t>
            </w:r>
            <w:proofErr w:type="gramEnd"/>
            <w:r w:rsidR="00422824"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7F1CB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чел </w:t>
            </w:r>
          </w:p>
          <w:p w:rsidR="00D17195" w:rsidRDefault="00D17195" w:rsidP="007F1CB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(разновозрастная)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«Еще не вечер»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(старше 50</w:t>
            </w:r>
            <w:r w:rsidR="00207594">
              <w:t xml:space="preserve"> лет</w:t>
            </w:r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lastRenderedPageBreak/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BE54D8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lastRenderedPageBreak/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Итого: </w:t>
            </w:r>
            <w:r w:rsidR="00D171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D760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D17195" w:rsidRPr="00D17195">
              <w:rPr>
                <w:rFonts w:ascii="Times New Roman" w:hAnsi="Times New Roman"/>
                <w:b/>
              </w:rPr>
              <w:t>количество участников</w:t>
            </w:r>
            <w:r w:rsidR="00D17195" w:rsidRPr="00246F53">
              <w:rPr>
                <w:b/>
              </w:rPr>
              <w:t xml:space="preserve"> </w:t>
            </w:r>
            <w:r w:rsidR="00AD7600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D17195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824" w:rsidRPr="00246F53" w:rsidRDefault="00422824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Из них для дете</w:t>
            </w:r>
            <w:r w:rsidR="000E4235" w:rsidRPr="00246F53">
              <w:rPr>
                <w:b/>
              </w:rPr>
              <w:t>й: 2</w:t>
            </w:r>
            <w:r w:rsidR="00D45C3D" w:rsidRPr="00246F53">
              <w:rPr>
                <w:b/>
              </w:rPr>
              <w:t>; количество у</w:t>
            </w:r>
            <w:r w:rsidR="000E4235" w:rsidRPr="00246F53">
              <w:rPr>
                <w:b/>
              </w:rPr>
              <w:t>частников – 1</w:t>
            </w:r>
            <w:r w:rsidR="00D17195">
              <w:rPr>
                <w:b/>
              </w:rPr>
              <w:t>1</w:t>
            </w:r>
            <w:r w:rsidR="00F160AE" w:rsidRPr="00246F53">
              <w:rPr>
                <w:b/>
              </w:rPr>
              <w:t xml:space="preserve"> </w:t>
            </w:r>
            <w:r w:rsidRPr="00246F53">
              <w:rPr>
                <w:b/>
              </w:rPr>
              <w:t>чел</w:t>
            </w:r>
          </w:p>
          <w:p w:rsidR="00422824" w:rsidRPr="00246F53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разновозрастной категори</w:t>
            </w:r>
            <w:r w:rsidR="00FA14E9" w:rsidRPr="00246F53">
              <w:rPr>
                <w:b/>
              </w:rPr>
              <w:t>и  -</w:t>
            </w:r>
            <w:r w:rsidR="00D17195">
              <w:rPr>
                <w:b/>
              </w:rPr>
              <w:t>4</w:t>
            </w:r>
            <w:r w:rsidR="00FA14E9" w:rsidRPr="00246F53">
              <w:rPr>
                <w:b/>
              </w:rPr>
              <w:t>, количество участников –2</w:t>
            </w:r>
            <w:r w:rsidR="00D17195">
              <w:rPr>
                <w:b/>
              </w:rPr>
              <w:t>9</w:t>
            </w:r>
            <w:r w:rsidR="00FA14E9" w:rsidRPr="00246F53">
              <w:rPr>
                <w:b/>
              </w:rPr>
              <w:t xml:space="preserve"> </w:t>
            </w:r>
            <w:r w:rsidRPr="00246F53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пожилы</w:t>
            </w:r>
            <w:r w:rsidR="00F160AE" w:rsidRPr="00246F53">
              <w:rPr>
                <w:b/>
              </w:rPr>
              <w:t>х - 1, количество участников -8</w:t>
            </w:r>
            <w:r w:rsidRPr="00246F53">
              <w:rPr>
                <w:b/>
              </w:rPr>
              <w:t xml:space="preserve"> чел</w:t>
            </w:r>
          </w:p>
        </w:tc>
      </w:tr>
      <w:tr w:rsidR="00422824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14,   количество участников: 157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29147A">
      <w:pPr>
        <w:pStyle w:val="msonormalcxspmiddle"/>
        <w:tabs>
          <w:tab w:val="left" w:pos="5540"/>
        </w:tabs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207594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Pr="001C1F60" w:rsidRDefault="00207594" w:rsidP="003B08B4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Молодежный клуб свободного творчества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КЛУБЕ»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8 чел. (от 14-35лет)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Досугово-развлекательное</w:t>
            </w:r>
            <w:proofErr w:type="spellEnd"/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2 раза в неделю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Pr="00BB5021" w:rsidRDefault="00207594" w:rsidP="003B08B4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Никифорова М.М.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Pr="00306F34" w:rsidRDefault="00207594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207594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Студия декоративно-прикладного творчества «Страна фантазий)</w:t>
            </w:r>
            <w:proofErr w:type="gramEnd"/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6 чел. (от 6-14 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Декоративно-прикладное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2 раза в неделю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Тулеуленова</w:t>
            </w:r>
            <w:proofErr w:type="spellEnd"/>
            <w:r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Pr="00306F34" w:rsidRDefault="00207594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207594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Студия ритмики и пластики «Шаг вперед»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8 (от 14-35 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Спортивно-оздоровительное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Default="00207594" w:rsidP="003B08B4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2 раза в неделю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Pr="00BB5021" w:rsidRDefault="00207594" w:rsidP="003B08B4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Никифорова М.М.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594" w:rsidRPr="00306F34" w:rsidRDefault="00207594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 w:rsidR="0020759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r w:rsidR="00207594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 количество участников: </w:t>
            </w:r>
            <w:r w:rsidR="00207594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</w:t>
            </w:r>
            <w:r w:rsidR="00207594">
              <w:rPr>
                <w:b/>
              </w:rPr>
              <w:t xml:space="preserve"> 2,  </w:t>
            </w:r>
            <w:r>
              <w:rPr>
                <w:b/>
              </w:rPr>
              <w:t>количество участников:</w:t>
            </w:r>
            <w:r w:rsidR="00207594">
              <w:rPr>
                <w:b/>
              </w:rPr>
              <w:t>16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2914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7A0D"/>
    <w:rsid w:val="00017B35"/>
    <w:rsid w:val="00025E4D"/>
    <w:rsid w:val="00031A5E"/>
    <w:rsid w:val="00085207"/>
    <w:rsid w:val="000A1A40"/>
    <w:rsid w:val="000A2F42"/>
    <w:rsid w:val="000A7878"/>
    <w:rsid w:val="000B1057"/>
    <w:rsid w:val="000D429F"/>
    <w:rsid w:val="000E4235"/>
    <w:rsid w:val="00101BED"/>
    <w:rsid w:val="00132723"/>
    <w:rsid w:val="00142544"/>
    <w:rsid w:val="00147332"/>
    <w:rsid w:val="00162EBA"/>
    <w:rsid w:val="00166959"/>
    <w:rsid w:val="001727C5"/>
    <w:rsid w:val="0019027B"/>
    <w:rsid w:val="001A2228"/>
    <w:rsid w:val="001B5C15"/>
    <w:rsid w:val="001C0D09"/>
    <w:rsid w:val="001C1F60"/>
    <w:rsid w:val="001D0384"/>
    <w:rsid w:val="001D19EC"/>
    <w:rsid w:val="001E5637"/>
    <w:rsid w:val="001F3EF8"/>
    <w:rsid w:val="002029FF"/>
    <w:rsid w:val="00207594"/>
    <w:rsid w:val="002147E8"/>
    <w:rsid w:val="00245739"/>
    <w:rsid w:val="00246F53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33C7D"/>
    <w:rsid w:val="00350825"/>
    <w:rsid w:val="00351D0B"/>
    <w:rsid w:val="00371667"/>
    <w:rsid w:val="003A1755"/>
    <w:rsid w:val="003E7CB9"/>
    <w:rsid w:val="003F4CFC"/>
    <w:rsid w:val="003F5B21"/>
    <w:rsid w:val="00400DBE"/>
    <w:rsid w:val="00407A0D"/>
    <w:rsid w:val="00407A32"/>
    <w:rsid w:val="00410D0C"/>
    <w:rsid w:val="004222D9"/>
    <w:rsid w:val="00422824"/>
    <w:rsid w:val="00431248"/>
    <w:rsid w:val="00432C07"/>
    <w:rsid w:val="00435E55"/>
    <w:rsid w:val="00442B1D"/>
    <w:rsid w:val="004636F8"/>
    <w:rsid w:val="00470B90"/>
    <w:rsid w:val="00483E7B"/>
    <w:rsid w:val="004A1E45"/>
    <w:rsid w:val="004C698A"/>
    <w:rsid w:val="004D116B"/>
    <w:rsid w:val="004F17F3"/>
    <w:rsid w:val="004F47A6"/>
    <w:rsid w:val="004F55C7"/>
    <w:rsid w:val="00555070"/>
    <w:rsid w:val="005739F5"/>
    <w:rsid w:val="005A136F"/>
    <w:rsid w:val="005A5B8E"/>
    <w:rsid w:val="005B58F4"/>
    <w:rsid w:val="005E1E4B"/>
    <w:rsid w:val="005E3AD8"/>
    <w:rsid w:val="005F0CEA"/>
    <w:rsid w:val="005F57F8"/>
    <w:rsid w:val="00606E5E"/>
    <w:rsid w:val="00624F5A"/>
    <w:rsid w:val="00651FC5"/>
    <w:rsid w:val="006672F2"/>
    <w:rsid w:val="00693EC5"/>
    <w:rsid w:val="006A465A"/>
    <w:rsid w:val="006C65ED"/>
    <w:rsid w:val="006D3938"/>
    <w:rsid w:val="006D70CF"/>
    <w:rsid w:val="006D7AC3"/>
    <w:rsid w:val="00721DFB"/>
    <w:rsid w:val="00743B8E"/>
    <w:rsid w:val="007465E9"/>
    <w:rsid w:val="0075538E"/>
    <w:rsid w:val="00756CBF"/>
    <w:rsid w:val="00762D47"/>
    <w:rsid w:val="00762F7D"/>
    <w:rsid w:val="007758BA"/>
    <w:rsid w:val="0078606E"/>
    <w:rsid w:val="00791288"/>
    <w:rsid w:val="007A142B"/>
    <w:rsid w:val="007C1610"/>
    <w:rsid w:val="007D4CA0"/>
    <w:rsid w:val="007E38BB"/>
    <w:rsid w:val="007F11FD"/>
    <w:rsid w:val="007F1CBF"/>
    <w:rsid w:val="007F79DF"/>
    <w:rsid w:val="00801D66"/>
    <w:rsid w:val="00812D2A"/>
    <w:rsid w:val="008154C0"/>
    <w:rsid w:val="008263D7"/>
    <w:rsid w:val="008272FF"/>
    <w:rsid w:val="008378B0"/>
    <w:rsid w:val="00840E81"/>
    <w:rsid w:val="00850269"/>
    <w:rsid w:val="0085383B"/>
    <w:rsid w:val="0086182E"/>
    <w:rsid w:val="008A3D97"/>
    <w:rsid w:val="008C06FB"/>
    <w:rsid w:val="008C4403"/>
    <w:rsid w:val="008D05DF"/>
    <w:rsid w:val="008D2E91"/>
    <w:rsid w:val="008E2555"/>
    <w:rsid w:val="008E300A"/>
    <w:rsid w:val="008E6C53"/>
    <w:rsid w:val="0090020D"/>
    <w:rsid w:val="00943A8E"/>
    <w:rsid w:val="00950F03"/>
    <w:rsid w:val="00951CFD"/>
    <w:rsid w:val="00952653"/>
    <w:rsid w:val="00956747"/>
    <w:rsid w:val="009728DB"/>
    <w:rsid w:val="009C421D"/>
    <w:rsid w:val="009F0C09"/>
    <w:rsid w:val="00A07E74"/>
    <w:rsid w:val="00A13687"/>
    <w:rsid w:val="00A27696"/>
    <w:rsid w:val="00A27C05"/>
    <w:rsid w:val="00A337EC"/>
    <w:rsid w:val="00A463E3"/>
    <w:rsid w:val="00A514A3"/>
    <w:rsid w:val="00A6060F"/>
    <w:rsid w:val="00A66470"/>
    <w:rsid w:val="00A73445"/>
    <w:rsid w:val="00AA0919"/>
    <w:rsid w:val="00AA09AC"/>
    <w:rsid w:val="00AB71B4"/>
    <w:rsid w:val="00AD7600"/>
    <w:rsid w:val="00AE2D30"/>
    <w:rsid w:val="00AF7ACC"/>
    <w:rsid w:val="00B12E03"/>
    <w:rsid w:val="00B36243"/>
    <w:rsid w:val="00B57528"/>
    <w:rsid w:val="00B602FB"/>
    <w:rsid w:val="00BB5021"/>
    <w:rsid w:val="00BC3B6E"/>
    <w:rsid w:val="00BE3FFF"/>
    <w:rsid w:val="00BE54D8"/>
    <w:rsid w:val="00BE6E02"/>
    <w:rsid w:val="00BF5784"/>
    <w:rsid w:val="00C246E8"/>
    <w:rsid w:val="00C302A8"/>
    <w:rsid w:val="00C314DE"/>
    <w:rsid w:val="00C42749"/>
    <w:rsid w:val="00C540C4"/>
    <w:rsid w:val="00C62DE8"/>
    <w:rsid w:val="00C63EAC"/>
    <w:rsid w:val="00C72A14"/>
    <w:rsid w:val="00C77F15"/>
    <w:rsid w:val="00CB6955"/>
    <w:rsid w:val="00CC63D9"/>
    <w:rsid w:val="00CE683A"/>
    <w:rsid w:val="00D10E62"/>
    <w:rsid w:val="00D117B2"/>
    <w:rsid w:val="00D14F73"/>
    <w:rsid w:val="00D17195"/>
    <w:rsid w:val="00D45C3D"/>
    <w:rsid w:val="00D56245"/>
    <w:rsid w:val="00D6176F"/>
    <w:rsid w:val="00D624E0"/>
    <w:rsid w:val="00DC0766"/>
    <w:rsid w:val="00DC1382"/>
    <w:rsid w:val="00DD188A"/>
    <w:rsid w:val="00DD344B"/>
    <w:rsid w:val="00DD5A01"/>
    <w:rsid w:val="00DF7E0A"/>
    <w:rsid w:val="00E15054"/>
    <w:rsid w:val="00E31443"/>
    <w:rsid w:val="00E34DA1"/>
    <w:rsid w:val="00E52910"/>
    <w:rsid w:val="00E53C98"/>
    <w:rsid w:val="00E86245"/>
    <w:rsid w:val="00E87A18"/>
    <w:rsid w:val="00E9314D"/>
    <w:rsid w:val="00EB0EB5"/>
    <w:rsid w:val="00EC0F5A"/>
    <w:rsid w:val="00EC79EE"/>
    <w:rsid w:val="00ED0035"/>
    <w:rsid w:val="00ED350E"/>
    <w:rsid w:val="00EF3E67"/>
    <w:rsid w:val="00F04DAF"/>
    <w:rsid w:val="00F15989"/>
    <w:rsid w:val="00F160AE"/>
    <w:rsid w:val="00F31825"/>
    <w:rsid w:val="00F34E21"/>
    <w:rsid w:val="00F45E6F"/>
    <w:rsid w:val="00F54B22"/>
    <w:rsid w:val="00F6702E"/>
    <w:rsid w:val="00F75140"/>
    <w:rsid w:val="00F85570"/>
    <w:rsid w:val="00F934D6"/>
    <w:rsid w:val="00F97660"/>
    <w:rsid w:val="00FA04D3"/>
    <w:rsid w:val="00FA14E9"/>
    <w:rsid w:val="00FB5622"/>
    <w:rsid w:val="00FB7938"/>
    <w:rsid w:val="00FC5952"/>
    <w:rsid w:val="00FE05FB"/>
    <w:rsid w:val="00FE3516"/>
    <w:rsid w:val="00FF78E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695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B12E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69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0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C98DC-F876-440E-A03D-2675D05BB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3</cp:revision>
  <cp:lastPrinted>2025-03-27T12:26:00Z</cp:lastPrinted>
  <dcterms:created xsi:type="dcterms:W3CDTF">2025-03-27T14:35:00Z</dcterms:created>
  <dcterms:modified xsi:type="dcterms:W3CDTF">2025-03-28T07:05:00Z</dcterms:modified>
</cp:coreProperties>
</file>